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206" w:rsidRPr="00203206" w:rsidRDefault="00203206" w:rsidP="00203206">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203206">
        <w:rPr>
          <w:rFonts w:ascii="Times New Roman" w:eastAsia="Times New Roman" w:hAnsi="Times New Roman" w:cs="Times New Roman"/>
          <w:b/>
          <w:bCs/>
          <w:kern w:val="36"/>
          <w:sz w:val="48"/>
          <w:szCs w:val="48"/>
          <w14:ligatures w14:val="none"/>
        </w:rPr>
        <w:t>FOCUS Bible Study - February 24</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4" w:tgtFrame="_blank" w:history="1">
        <w:r w:rsidRPr="00203206">
          <w:rPr>
            <w:rFonts w:ascii="Times New Roman" w:eastAsia="Times New Roman" w:hAnsi="Times New Roman" w:cs="Times New Roman"/>
            <w:color w:val="0000FF"/>
            <w:kern w:val="0"/>
            <w:u w:val="single"/>
            <w14:ligatures w14:val="none"/>
          </w:rPr>
          <w:t>@6:39</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 great. Well, Lord Jesus, we thank you for helping us get our wits about us. We thank you that you are the God of wisdom.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 thank you, God, that you're the God of presence. Wherever two or more are gathered, he said you're in our midst.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means you're the God of presence. Lord, we just invite your presence to soak us here this morning, God, to leave.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about five minutes after, but we got so much we're going to cover this morning that I wanted to get started as quickly as possible.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 usually put the scriptures in the chat. If you open the chat, you should see the scripture list we're going to go through.</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this morning, you're going to see a gap in that list, because we're not going to read all 34 listed scriptures there.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We are going to read the first 10. The rest will be homework for you guys, because I </w:t>
      </w:r>
      <w:proofErr w:type="gramStart"/>
      <w:r w:rsidRPr="00203206">
        <w:rPr>
          <w:rFonts w:ascii="Times New Roman" w:eastAsia="Times New Roman" w:hAnsi="Times New Roman" w:cs="Times New Roman"/>
          <w:kern w:val="0"/>
          <w14:ligatures w14:val="none"/>
        </w:rPr>
        <w:t>doubt</w:t>
      </w:r>
      <w:proofErr w:type="gramEnd"/>
      <w:r w:rsidRPr="00203206">
        <w:rPr>
          <w:rFonts w:ascii="Times New Roman" w:eastAsia="Times New Roman" w:hAnsi="Times New Roman" w:cs="Times New Roman"/>
          <w:kern w:val="0"/>
          <w14:ligatures w14:val="none"/>
        </w:rPr>
        <w:t xml:space="preserve"> I'm going to have time to get through all the rest of them.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But once we get through the first 10, you'll have an understanding of what we're talking about, and then the rest shouldn't sense.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 Alright, so since we prayed, let's jump into the lesson, which is today is called Baptism of Love. Baptism of Love.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before I start, some of you guys probably already heard this, I don't spoil this, but I went to the New Age bookstore the other day, and I came across a book of spells, and I found it interesting.</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 thought I would read 140 here this morning. No. I'm kidding, I'm kidding, but what I'm, what I'm pointing out is when I started to say something like that, I'm sure something, if you didn't know I wasn't serious, it's something rose up in you like, oh no,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Because as Christians, you know, we think, that's all bunch of </w:t>
      </w:r>
      <w:proofErr w:type="spellStart"/>
      <w:r w:rsidRPr="00203206">
        <w:rPr>
          <w:rFonts w:ascii="Times New Roman" w:eastAsia="Times New Roman" w:hAnsi="Times New Roman" w:cs="Times New Roman"/>
          <w:kern w:val="0"/>
          <w14:ligatures w14:val="none"/>
        </w:rPr>
        <w:t>Blarkey</w:t>
      </w:r>
      <w:proofErr w:type="spellEnd"/>
      <w:r w:rsidRPr="00203206">
        <w:rPr>
          <w:rFonts w:ascii="Times New Roman" w:eastAsia="Times New Roman" w:hAnsi="Times New Roman" w:cs="Times New Roman"/>
          <w:kern w:val="0"/>
          <w14:ligatures w14:val="none"/>
        </w:rPr>
        <w:t xml:space="preserve"> anyway, but we think it's connected to the supernatural.</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Well, why don't we put that same faith or even greater thing into the Word of God? Why don't we believe the Word of God as being supernatural?</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Because it is. And not like the Word of God is anything like a book, a book, spell. I mean, you know, we don't read the Word of God and expect like something to happen just because we read it, but we expect it to change us.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That's what we should think about when we think about the Bible, right? And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as we read these scriptures today, I want you to have that mindset.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As we read these scriptures, think about the supernatural ability of the Word of God to change us, okay? Alright, so with that, let's go to our first scripture in Matthew chapter 3 and verse 11.</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for those of you who are new or haven't been here for a while, I'm just going to remind you when you take turns reading scripture, we go around kind of one at a time and if you're comfortable, read and if not just simply say pass and I won't continue to call on you, okay?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No shame in that. We just want everyone to feel comfortable, okay? All right.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with that, for those who can't see, my wife is in the room right across from you, her hand in the camera.</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I'm going to call on her first Matthew 3 verse 11. Matthew 3 11, I baptize you with water for repentance, but after me will come one who's more powerful than I who sandals I am not bitter carry, he will baptize you with the Holy Spirit and with fire.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Okay, thank you.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can anybody identify who the speaker is John the Baptist, right? That's what Julie said.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John the Baptist, he says, I baptize you with water and we know that was true,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Because we read in the scripture that he was baptizing people in the Jordan. And but he says he that comes after me is miter than I okay, so who's the one that we know came after him Feel free to speak up Jesus All right, so He says then he shall baptize you so </w:t>
      </w:r>
      <w:proofErr w:type="spellStart"/>
      <w:r w:rsidRPr="00203206">
        <w:rPr>
          <w:rFonts w:ascii="Times New Roman" w:eastAsia="Times New Roman" w:hAnsi="Times New Roman" w:cs="Times New Roman"/>
          <w:kern w:val="0"/>
          <w14:ligatures w14:val="none"/>
        </w:rPr>
        <w:t>jesus</w:t>
      </w:r>
      <w:proofErr w:type="spellEnd"/>
      <w:r w:rsidRPr="00203206">
        <w:rPr>
          <w:rFonts w:ascii="Times New Roman" w:eastAsia="Times New Roman" w:hAnsi="Times New Roman" w:cs="Times New Roman"/>
          <w:kern w:val="0"/>
          <w14:ligatures w14:val="none"/>
        </w:rPr>
        <w:t xml:space="preserve"> will baptize you with the holy ghost and with fire So there's two ingredients in the baptism,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Excuse me So keep that thought and let's why we're in chapter three here jump down to verse 16 And somebody let's start with lorry on the screen if you read verse 16 for me, please </w:t>
      </w:r>
      <w:proofErr w:type="gramStart"/>
      <w:r w:rsidRPr="00203206">
        <w:rPr>
          <w:rFonts w:ascii="Times New Roman" w:eastAsia="Times New Roman" w:hAnsi="Times New Roman" w:cs="Times New Roman"/>
          <w:kern w:val="0"/>
          <w14:ligatures w14:val="none"/>
        </w:rPr>
        <w:t>And</w:t>
      </w:r>
      <w:proofErr w:type="gramEnd"/>
      <w:r w:rsidRPr="00203206">
        <w:rPr>
          <w:rFonts w:ascii="Times New Roman" w:eastAsia="Times New Roman" w:hAnsi="Times New Roman" w:cs="Times New Roman"/>
          <w:kern w:val="0"/>
          <w14:ligatures w14:val="none"/>
        </w:rPr>
        <w:t xml:space="preserve"> </w:t>
      </w:r>
      <w:proofErr w:type="spellStart"/>
      <w:r w:rsidRPr="00203206">
        <w:rPr>
          <w:rFonts w:ascii="Times New Roman" w:eastAsia="Times New Roman" w:hAnsi="Times New Roman" w:cs="Times New Roman"/>
          <w:kern w:val="0"/>
          <w14:ligatures w14:val="none"/>
        </w:rPr>
        <w:t>jesus</w:t>
      </w:r>
      <w:proofErr w:type="spellEnd"/>
      <w:r w:rsidRPr="00203206">
        <w:rPr>
          <w:rFonts w:ascii="Times New Roman" w:eastAsia="Times New Roman" w:hAnsi="Times New Roman" w:cs="Times New Roman"/>
          <w:kern w:val="0"/>
          <w14:ligatures w14:val="none"/>
        </w:rPr>
        <w:t xml:space="preserve"> when he was baptized went up straight way out of the water And lo the heavens were opened unto him and he saw the spirit of god descending like a dove and lighting upon him Okay Excuse me.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So same event same </w:t>
      </w:r>
      <w:proofErr w:type="spellStart"/>
      <w:r w:rsidRPr="00203206">
        <w:rPr>
          <w:rFonts w:ascii="Times New Roman" w:eastAsia="Times New Roman" w:hAnsi="Times New Roman" w:cs="Times New Roman"/>
          <w:kern w:val="0"/>
          <w14:ligatures w14:val="none"/>
        </w:rPr>
        <w:t>same</w:t>
      </w:r>
      <w:proofErr w:type="spellEnd"/>
      <w:r w:rsidRPr="00203206">
        <w:rPr>
          <w:rFonts w:ascii="Times New Roman" w:eastAsia="Times New Roman" w:hAnsi="Times New Roman" w:cs="Times New Roman"/>
          <w:kern w:val="0"/>
          <w14:ligatures w14:val="none"/>
        </w:rPr>
        <w:t xml:space="preserve"> period time here John says the one coming after me is and baptize with the Holy Spirit and with fire, and Jesus comes to him, and we know that they're second cousins,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they're about six months apart in age. So obviously he came after him physically, and now he's coming after him spiritually, if you will, because John's baptizing first, and now Jesus is getting baptized,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there's a pattern being established that something happens in the physical and then something happens in the spiritual, and it's both related to baptism here,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 xml:space="preserve">And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Jesus comes straight way out of the water, which means that means to imply that that means to imply from a horizontal position to an upright position or a vertical position.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That means straight way.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he had to go down completely into the water and come up out of the water,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So that means he was buried, if you will, in the water and came up, right? And as soon as he did that, as soon as that action was completed, what happened?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The dove came down, and what did the dove represent? Anybody? Besides Julie, this morning, anyway.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5" w:tgtFrame="_blank" w:history="1">
        <w:r w:rsidRPr="00203206">
          <w:rPr>
            <w:rFonts w:ascii="Times New Roman" w:eastAsia="Times New Roman" w:hAnsi="Times New Roman" w:cs="Times New Roman"/>
            <w:color w:val="0000FF"/>
            <w:kern w:val="0"/>
            <w:u w:val="single"/>
            <w14:ligatures w14:val="none"/>
          </w:rPr>
          <w:t>@13:02</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Rachael Bertram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The Holy Spirit.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6" w:tgtFrame="_blank" w:history="1">
        <w:r w:rsidRPr="00203206">
          <w:rPr>
            <w:rFonts w:ascii="Times New Roman" w:eastAsia="Times New Roman" w:hAnsi="Times New Roman" w:cs="Times New Roman"/>
            <w:color w:val="0000FF"/>
            <w:kern w:val="0"/>
            <w:u w:val="single"/>
            <w14:ligatures w14:val="none"/>
          </w:rPr>
          <w:t>@13:03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Yes, all right. Julie, I'm glad that you're like on top of it, but we want everybody to participate,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 the Holy Spirit. So here he says, the Holy Spirit in verse 11 is going to be the one coming after him is going to baptize him with the Holy Spirit and with the fire.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But yet we see Jesus now being baptized, if you will, by representation of the Holy Spirit in a form of a dove coming upon him,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In that word, lighting. Any idea what that means or why that particular word was used? Because when you think of like a dove or a bird flying and resting on somebody, you would say landing.</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Wouldn't you? So why would you use the word lighting? Anybody have a thought there?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7" w:tgtFrame="_blank" w:history="1">
        <w:r w:rsidRPr="00203206">
          <w:rPr>
            <w:rFonts w:ascii="Times New Roman" w:eastAsia="Times New Roman" w:hAnsi="Times New Roman" w:cs="Times New Roman"/>
            <w:color w:val="0000FF"/>
            <w:kern w:val="0"/>
            <w:u w:val="single"/>
            <w14:ligatures w14:val="none"/>
          </w:rPr>
          <w:t>@13:49</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Laurie 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Maybe it was hovering over.</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8" w:tgtFrame="_blank" w:history="1">
        <w:r w:rsidRPr="00203206">
          <w:rPr>
            <w:rFonts w:ascii="Times New Roman" w:eastAsia="Times New Roman" w:hAnsi="Times New Roman" w:cs="Times New Roman"/>
            <w:color w:val="0000FF"/>
            <w:kern w:val="0"/>
            <w:u w:val="single"/>
            <w14:ligatures w14:val="none"/>
          </w:rPr>
          <w:t>@13:52</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That could be that it was just kind of over his head, over his body, something, know, the atmosphere. fear.</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9" w:tgtFrame="_blank" w:history="1">
        <w:r w:rsidRPr="00203206">
          <w:rPr>
            <w:rFonts w:ascii="Times New Roman" w:eastAsia="Times New Roman" w:hAnsi="Times New Roman" w:cs="Times New Roman"/>
            <w:color w:val="0000FF"/>
            <w:kern w:val="0"/>
            <w:u w:val="single"/>
            <w14:ligatures w14:val="none"/>
          </w:rPr>
          <w:t>@14:00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Rachael Bertram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That's a good thought. know, like it's giving him a glow, making him stand out.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0" w:tgtFrame="_blank" w:history="1">
        <w:r w:rsidRPr="00203206">
          <w:rPr>
            <w:rFonts w:ascii="Times New Roman" w:eastAsia="Times New Roman" w:hAnsi="Times New Roman" w:cs="Times New Roman"/>
            <w:color w:val="0000FF"/>
            <w:kern w:val="0"/>
            <w:u w:val="single"/>
            <w14:ligatures w14:val="none"/>
          </w:rPr>
          <w:t>@14:05</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 maybe that could be. I think that's probably partly true, because of the word light, right? Something illuminated. Okay.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Now, what's interesting is if you read this event further in the other scriptures, what you're going to realize is that, I apologize, I got a frog in my throat, is that John had wanted a sign about, excuse me, John had wanted a sign about who the one coming after him was going to be.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mean, I think he had his own thoughts and his own, reached his own conclusion that was going to be Jesus, but he wanted confirmation and kind of get that because we all want that at times,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 all want to know, God, am I in your will? Am I doing the right thing, right? what you realize is this event, what happens here with the dove lighting upon him, was a sign for John.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It's not that everybody else saw it. Scripture makes it clear that it was a sign only for John.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I'm not even sure Jesus himself saw this.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But it was a confirmation of what basically John had just said. Yeah, that he's being moved in the Spirit to say this.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I'm baptizing into the water of Chapter 3. Matthew, verse 11, for those who just joined. Matthew, Chapter 3, 11, John said, I'm baptizing into the water, but one's coming after.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 was going to baptize with the Holy Ghost and with fire. And he had prayed earlier about wanting a sign.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then in verse 16, and Jesus actually has baptized, here we see this dove landing, lighting upon him, and illuminating, confirming to John that what he just said is going to be true.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Because here the one who's going to do the baptizing, Jesus in the Holy Ghost, is representing the Holy Ghost, the dove.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And that's why you don't believe it actually landed on him. That's why we got the word lighting instead of landing.</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Because Jesus is the Holy Ghost. And how do we know that? Well, let's go to... to excuse me mark chapter one versus 10 and 11 mark chapter one versus 10 and 11 and I know Rod you're </w:t>
      </w:r>
      <w:proofErr w:type="spellStart"/>
      <w:r w:rsidRPr="00203206">
        <w:rPr>
          <w:rFonts w:ascii="Times New Roman" w:eastAsia="Times New Roman" w:hAnsi="Times New Roman" w:cs="Times New Roman"/>
          <w:kern w:val="0"/>
          <w14:ligatures w14:val="none"/>
        </w:rPr>
        <w:t>you're</w:t>
      </w:r>
      <w:proofErr w:type="spellEnd"/>
      <w:r w:rsidRPr="00203206">
        <w:rPr>
          <w:rFonts w:ascii="Times New Roman" w:eastAsia="Times New Roman" w:hAnsi="Times New Roman" w:cs="Times New Roman"/>
          <w:kern w:val="0"/>
          <w14:ligatures w14:val="none"/>
        </w:rPr>
        <w:t xml:space="preserve"> kind of in and out there and if you don't have time to read that that's understandable but I'll give you an opportunity you want to read okay or you want me to pass that's all thumbs up pass okay no you want to read I see sorry you said mark chapter what mark chapter 1 verses 10 and 11 oh yeah I got to give me one set mark chapter 1 verse of 10 all right mark chapter 1 verse 10 and </w:t>
      </w:r>
      <w:proofErr w:type="spellStart"/>
      <w:r w:rsidRPr="00203206">
        <w:rPr>
          <w:rFonts w:ascii="Times New Roman" w:eastAsia="Times New Roman" w:hAnsi="Times New Roman" w:cs="Times New Roman"/>
          <w:kern w:val="0"/>
          <w14:ligatures w14:val="none"/>
        </w:rPr>
        <w:t>straight way</w:t>
      </w:r>
      <w:proofErr w:type="spellEnd"/>
      <w:r w:rsidRPr="00203206">
        <w:rPr>
          <w:rFonts w:ascii="Times New Roman" w:eastAsia="Times New Roman" w:hAnsi="Times New Roman" w:cs="Times New Roman"/>
          <w:kern w:val="0"/>
          <w14:ligatures w14:val="none"/>
        </w:rPr>
        <w:t xml:space="preserve"> coming up out of the water he saw the heavens open and the Spirit like a dove descending upon him and there came a voice from heaven saying thou art my beloved son and whom I am well pleased okay so here descending doesn't say that it landed on him but descending coming down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like, if you will, upon them, lighting, know, this event and speaking now, right?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God is speaking about the flesh, Jesus being the Son.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Remember that we said Jesus is the Holy Spirit. If Jesus is the Holy Spirit, then what is the flesh?</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remember, we got two things going on. We're talking about flesh, and we're talking about spirit.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something happening in the physical, something happening in the spiritual.</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How do we reconcile the two? Well, one, we understand baptism is a submersion, and the Holy Spirit and the Father are one.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if the Holy Spirit and the Father are one, then that means the Holy Spirit and Jesus are one, which means all three have to be the same.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How am I going to reconcile this? Well, let's go to Luke chapter one, Luke chapter one, verse 35, Luke chapter one verse 35, and Alicia, when you have it, would you mind reading that?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1" w:tgtFrame="_blank" w:history="1">
        <w:r w:rsidRPr="00203206">
          <w:rPr>
            <w:rFonts w:ascii="Times New Roman" w:eastAsia="Times New Roman" w:hAnsi="Times New Roman" w:cs="Times New Roman"/>
            <w:color w:val="0000FF"/>
            <w:kern w:val="0"/>
            <w:u w:val="single"/>
            <w14:ligatures w14:val="none"/>
          </w:rPr>
          <w:t>@18:03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Alicia</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The angel answered, the Holy Spirit will come on you, and the power of the </w:t>
      </w:r>
      <w:proofErr w:type="gramStart"/>
      <w:r w:rsidRPr="00203206">
        <w:rPr>
          <w:rFonts w:ascii="Times New Roman" w:eastAsia="Times New Roman" w:hAnsi="Times New Roman" w:cs="Times New Roman"/>
          <w:kern w:val="0"/>
          <w14:ligatures w14:val="none"/>
        </w:rPr>
        <w:t>Most High</w:t>
      </w:r>
      <w:proofErr w:type="gramEnd"/>
      <w:r w:rsidRPr="00203206">
        <w:rPr>
          <w:rFonts w:ascii="Times New Roman" w:eastAsia="Times New Roman" w:hAnsi="Times New Roman" w:cs="Times New Roman"/>
          <w:kern w:val="0"/>
          <w14:ligatures w14:val="none"/>
        </w:rPr>
        <w:t xml:space="preserve"> will overshadow you, so the Holy One, to be born, will be called the Son of God.</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2" w:tgtFrame="_blank" w:history="1">
        <w:r w:rsidRPr="00203206">
          <w:rPr>
            <w:rFonts w:ascii="Times New Roman" w:eastAsia="Times New Roman" w:hAnsi="Times New Roman" w:cs="Times New Roman"/>
            <w:color w:val="0000FF"/>
            <w:kern w:val="0"/>
            <w:u w:val="single"/>
            <w14:ligatures w14:val="none"/>
          </w:rPr>
          <w:t>@18:16</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 thank you. So here we have the angel talking to Mary, and he told her that she's going to give birth to a child, and she says, well, is this going to be, I'm willing, but how is this going to be?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And the angel answers in this verse, right? The Holy Spirit going to come upon you, that's how you're going to conceive.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Now what's interesting is in the King James Version, instead of that Holy One, as Alicia read, it says that Holy thing, so that word thing, how many times do we call a child a physical human being a thing?</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 don't, right? So why does the angel choose to call it a thing? Samuel, hopefully you can jump into the email chat.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see for now the current scriptures I will be happy to email at the end of the lesson anybody who wants to listen to those scriptures okay just like Samuel was requested okay so right now we're in Luke chapter 1 verses 35 so the angel says this holy thing that implies that think of it like a human shell so the Holy Spirit is going to come and indwell this holy shell okay so here Mary has been told that God is going to cause her to have a child but yet it's the Holy Spirit that comes upon her right so in thinking technical terms if you will when the child is born who is the actual father is it is it God or is it the Holy Spirit it has to be the Holy Spirit because it's the Holy Spirit that came upon her to cause her to conceive so the only way that Jesus can be born of the Father is that the Father and the Holy Spirit have to be the same thing does that make sense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That's the only way that that hat that can actually occur and how do we know that God and the Holy Spirit are the same thing Let's go to John chapter 4 John chapter 4, let's read verse 24 and Angela, do you mind reading for us today?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3" w:tgtFrame="_blank" w:history="1">
        <w:r w:rsidRPr="00203206">
          <w:rPr>
            <w:rFonts w:ascii="Times New Roman" w:eastAsia="Times New Roman" w:hAnsi="Times New Roman" w:cs="Times New Roman"/>
            <w:color w:val="0000FF"/>
            <w:kern w:val="0"/>
            <w:u w:val="single"/>
            <w14:ligatures w14:val="none"/>
          </w:rPr>
          <w:t>@20:25</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Angela </w:t>
      </w:r>
      <w:proofErr w:type="spellStart"/>
      <w:r w:rsidRPr="00203206">
        <w:rPr>
          <w:rFonts w:ascii="Times New Roman" w:eastAsia="Times New Roman" w:hAnsi="Times New Roman" w:cs="Times New Roman"/>
          <w:b/>
          <w:bCs/>
          <w:kern w:val="0"/>
          <w14:ligatures w14:val="none"/>
        </w:rPr>
        <w:t>Campanelli</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Yeah, sure.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John verse 24 God is spirit and his worshipers must worship in the spirits and in the truth Okay, now couldn't we also say that God is holy?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4" w:tgtFrame="_blank" w:history="1">
        <w:r w:rsidRPr="00203206">
          <w:rPr>
            <w:rFonts w:ascii="Times New Roman" w:eastAsia="Times New Roman" w:hAnsi="Times New Roman" w:cs="Times New Roman"/>
            <w:color w:val="0000FF"/>
            <w:kern w:val="0"/>
            <w:u w:val="single"/>
            <w14:ligatures w14:val="none"/>
          </w:rPr>
          <w:t>@20:46</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Would everybody agree that God is holy?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if this scripture says God is spirit couldn't we then insert the word holy before the word spirit?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Couldn't we say God is holy spirit? So now we see God is the Holy Spirit, one and the same thing.</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in other words, now thinking back in terms of Luke 135, what the angel was saying to Mary is that God is going to put himself in this thing, this holy thing that you're going to birth.</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in other words, this thing that you're going to give birth to is going to be flesh and spirit, but the flesh we're going to call Jesus, the spirit inside is God within him.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That's why scripture tells us in, I believe it's First Corinthians or Galatians or somewhere. I apologize when I have the scripture reference, but in him dwelt the fullness of God bodily,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we have the shell, Jesus flesh, we have the infilling of the Holy Spirit, right in Jesus. So now we can go back to what we read in Matthew about the baptism,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said, Jesus coming after is going to baptize with the Holy Spirit. And then Jesus gets baptized and we see the descending of the representation that he is the Holy Spirit That's why he doesn't need to be baptized in the Holy Spirit because he is the Holy Spirit So when he died upon the cross and released the Spirit Colossians 2 verse 9 and 10 is the reference to really pulled up for me if you guys want that Colossians 2 9 and 10 in him dwelt the fullness of the Godhead bodily,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when Jesus died on the cross When </w:t>
      </w:r>
      <w:proofErr w:type="spellStart"/>
      <w:r w:rsidRPr="00203206">
        <w:rPr>
          <w:rFonts w:ascii="Times New Roman" w:eastAsia="Times New Roman" w:hAnsi="Times New Roman" w:cs="Times New Roman"/>
          <w:kern w:val="0"/>
          <w14:ligatures w14:val="none"/>
        </w:rPr>
        <w:t>when</w:t>
      </w:r>
      <w:proofErr w:type="spellEnd"/>
      <w:r w:rsidRPr="00203206">
        <w:rPr>
          <w:rFonts w:ascii="Times New Roman" w:eastAsia="Times New Roman" w:hAnsi="Times New Roman" w:cs="Times New Roman"/>
          <w:kern w:val="0"/>
          <w14:ligatures w14:val="none"/>
        </w:rPr>
        <w:t xml:space="preserve"> he finally said my God my God. Why are they forsaken me?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That's the moment the Holy Spirit had to lead the body of Jesus because a spirit can't die God the Father the Holy Spirit can't die the flesh had to die for our sins, but because Jesus was the shell of the indwelling God </w:t>
      </w:r>
      <w:proofErr w:type="spellStart"/>
      <w:r w:rsidRPr="00203206">
        <w:rPr>
          <w:rFonts w:ascii="Times New Roman" w:eastAsia="Times New Roman" w:hAnsi="Times New Roman" w:cs="Times New Roman"/>
          <w:kern w:val="0"/>
          <w14:ligatures w14:val="none"/>
        </w:rPr>
        <w:t>God</w:t>
      </w:r>
      <w:proofErr w:type="spellEnd"/>
      <w:r w:rsidRPr="00203206">
        <w:rPr>
          <w:rFonts w:ascii="Times New Roman" w:eastAsia="Times New Roman" w:hAnsi="Times New Roman" w:cs="Times New Roman"/>
          <w:kern w:val="0"/>
          <w14:ligatures w14:val="none"/>
        </w:rPr>
        <w:t xml:space="preserve"> can't die so the Spirit of God had to leave him.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why he cried out on the cross. My God My God. Why have you forsaken me, right? Because he was connected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acted all that time. But the moment the spirit </w:t>
      </w:r>
      <w:proofErr w:type="gramStart"/>
      <w:r w:rsidRPr="00203206">
        <w:rPr>
          <w:rFonts w:ascii="Times New Roman" w:eastAsia="Times New Roman" w:hAnsi="Times New Roman" w:cs="Times New Roman"/>
          <w:kern w:val="0"/>
          <w14:ligatures w14:val="none"/>
        </w:rPr>
        <w:t>left,</w:t>
      </w:r>
      <w:proofErr w:type="gramEnd"/>
      <w:r w:rsidRPr="00203206">
        <w:rPr>
          <w:rFonts w:ascii="Times New Roman" w:eastAsia="Times New Roman" w:hAnsi="Times New Roman" w:cs="Times New Roman"/>
          <w:kern w:val="0"/>
          <w14:ligatures w14:val="none"/>
        </w:rPr>
        <w:t xml:space="preserve"> he realized it. And it was shortly after that, he gave up the ghost.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 says, in other words, he gave up the last breath, and he died physically. That's how he could pay for our sins in the flesh.</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All right. And that's when the spirit could then be released on the day of Pentecost. Laura, you got a question?</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5" w:tgtFrame="_blank" w:history="1">
        <w:r w:rsidRPr="00203206">
          <w:rPr>
            <w:rFonts w:ascii="Times New Roman" w:eastAsia="Times New Roman" w:hAnsi="Times New Roman" w:cs="Times New Roman"/>
            <w:color w:val="0000FF"/>
            <w:kern w:val="0"/>
            <w:u w:val="single"/>
            <w14:ligatures w14:val="none"/>
          </w:rPr>
          <w:t>@23:18</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Laurie 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Yeah, I just to add to what you're saying about my father, why have you forsaken me? Isn't the ultimate penalty of sin separation from God when he also had to pay that?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6" w:tgtFrame="_blank" w:history="1">
        <w:r w:rsidRPr="00203206">
          <w:rPr>
            <w:rFonts w:ascii="Times New Roman" w:eastAsia="Times New Roman" w:hAnsi="Times New Roman" w:cs="Times New Roman"/>
            <w:color w:val="0000FF"/>
            <w:kern w:val="0"/>
            <w:u w:val="single"/>
            <w14:ligatures w14:val="none"/>
          </w:rPr>
          <w:t>@23:32</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Yes. Yes. All of it combined with so many layers to what happened on the cross. Jesus paid, I'm not going to get into this particular lesson, but maybe we'll do this as another lesson.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Jesus paid for everything on the cross for our physical well-being and the stripes, for our mental well-being by wearing the crown of thorns, by our emotional well-being, by being pierced in a heart, by our treasury, and our finances, by being stripped.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Right. All right, so how does this translate into the topic of what we're going to talk about baptism of love?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All right, so if John said The one coming after is going to baptize with the Holy Spirit and with fire that means whatever Jesus was doing for us here in this life He was going to bless us in two aspects the Holy Spirit and the fire We know as Lori pointed out he paid the sit paid for our sin and reconciled us to God Okay, so that meant our relationship was restored in the fact that we could come to him and we could come boldly as scripture says But something was still missing that we needed because if you think in terms of the disciples They spent three and a half years in close relationship with Jesus didn't they I?</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Mean they walked with them. They talked with them. They slept with them. They ate with them You </w:t>
      </w:r>
      <w:proofErr w:type="gramStart"/>
      <w:r w:rsidRPr="00203206">
        <w:rPr>
          <w:rFonts w:ascii="Times New Roman" w:eastAsia="Times New Roman" w:hAnsi="Times New Roman" w:cs="Times New Roman"/>
          <w:kern w:val="0"/>
          <w14:ligatures w14:val="none"/>
        </w:rPr>
        <w:t>know,</w:t>
      </w:r>
      <w:proofErr w:type="gramEnd"/>
      <w:r w:rsidRPr="00203206">
        <w:rPr>
          <w:rFonts w:ascii="Times New Roman" w:eastAsia="Times New Roman" w:hAnsi="Times New Roman" w:cs="Times New Roman"/>
          <w:kern w:val="0"/>
          <w14:ligatures w14:val="none"/>
        </w:rPr>
        <w:t xml:space="preserve"> they washed feet with them.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They I mean they did everything with them, right? I mean they knew each other's bathroom habits. I mean, let's be real.</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They were that close and intimate, but yet they still needed something else, right? He told them, wait until Jerusalem until you be in dude with power,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This is after his resurrection. He told them that in Acts chapter 1 verse 8, wait until Jerusalem until you be in dude with power,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And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they waited. And what happened after 10 days, they were filled with the baptism of Holy Spirit, and they began to speak other languages.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They didn't learn on their own. So that was the revealing of the infilling of the Spirit. Now many times we think that means, well, okay, for me to get the Holy Spirit means I've got to have the same experience they had, which is somewhat true, but we don't fully understand what they had.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 think it's only speaking in other tongues, the power, which is the fire component of what John said,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there's</w:t>
      </w:r>
      <w:proofErr w:type="gramEnd"/>
      <w:r w:rsidRPr="00203206">
        <w:rPr>
          <w:rFonts w:ascii="Times New Roman" w:eastAsia="Times New Roman" w:hAnsi="Times New Roman" w:cs="Times New Roman"/>
          <w:kern w:val="0"/>
          <w14:ligatures w14:val="none"/>
        </w:rPr>
        <w:t xml:space="preserve"> two things baptized with the Holy Spirit. And with fire, right? Isn't that what we read in Matthew 3, All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what we tend to focus on is the fire, the power. When he said, wait till you're being dude with power, you know, and we see that event happening in Acts, then we tend to think, okay, when I received the Holy Spirit and I speak another </w:t>
      </w:r>
      <w:proofErr w:type="gramStart"/>
      <w:r w:rsidRPr="00203206">
        <w:rPr>
          <w:rFonts w:ascii="Times New Roman" w:eastAsia="Times New Roman" w:hAnsi="Times New Roman" w:cs="Times New Roman"/>
          <w:kern w:val="0"/>
          <w14:ligatures w14:val="none"/>
        </w:rPr>
        <w:t>tongues</w:t>
      </w:r>
      <w:proofErr w:type="gramEnd"/>
      <w:r w:rsidRPr="00203206">
        <w:rPr>
          <w:rFonts w:ascii="Times New Roman" w:eastAsia="Times New Roman" w:hAnsi="Times New Roman" w:cs="Times New Roman"/>
          <w:kern w:val="0"/>
          <w14:ligatures w14:val="none"/>
        </w:rPr>
        <w:t xml:space="preserve"> as a spirit gives me utterance, I have power,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 xml:space="preserve">Power to do the things that Jesus did. He said greater things we would do. And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 can go lay hands on somebody and see them healed.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If I pray and believe, I can, you know, see miracles, sides and wonders and we tend to focus on that power and we tend to be focused on simply speaking another language,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That God is giving us the words for it. But is that everything? Oh, because the other component was what?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The Holy Spirit. So rather than just focusing on the fire, which we fully understand, what about the Holy Spirit?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What is the Holy Spirit? Well, God is spirit. Scripture also tells us that God is. love.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here's where I'm bringing in the concept of being baptized in love or the baptism of love, because we are to be baptized with the Holy Spirit.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what is love? Let's go to 1 Corinthians chapter 13. 1 Corinthians chapter 13 is a long chapter here.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 have 13 voices, 13 verses, so let's split that into 2, 1 through, say, and 7 through 13. Brian, if you in mind reading verses 1 through 6, and then Jamie, can finish up, okay?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7" w:tgtFrame="_blank" w:history="1">
        <w:r w:rsidRPr="00203206">
          <w:rPr>
            <w:rFonts w:ascii="Times New Roman" w:eastAsia="Times New Roman" w:hAnsi="Times New Roman" w:cs="Times New Roman"/>
            <w:color w:val="0000FF"/>
            <w:kern w:val="0"/>
            <w:u w:val="single"/>
            <w14:ligatures w14:val="none"/>
          </w:rPr>
          <w:t>@28:42</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Brian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Nope, </w:t>
      </w:r>
      <w:proofErr w:type="gramStart"/>
      <w:r w:rsidRPr="00203206">
        <w:rPr>
          <w:rFonts w:ascii="Times New Roman" w:eastAsia="Times New Roman" w:hAnsi="Times New Roman" w:cs="Times New Roman"/>
          <w:kern w:val="0"/>
          <w14:ligatures w14:val="none"/>
        </w:rPr>
        <w:t>Well</w:t>
      </w:r>
      <w:proofErr w:type="gramEnd"/>
      <w:r w:rsidRPr="00203206">
        <w:rPr>
          <w:rFonts w:ascii="Times New Roman" w:eastAsia="Times New Roman" w:hAnsi="Times New Roman" w:cs="Times New Roman"/>
          <w:kern w:val="0"/>
          <w14:ligatures w14:val="none"/>
        </w:rPr>
        <w:t>, there, wait a minute. I'm good. 1 through 6?</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8" w:tgtFrame="_blank" w:history="1">
        <w:r w:rsidRPr="00203206">
          <w:rPr>
            <w:rFonts w:ascii="Times New Roman" w:eastAsia="Times New Roman" w:hAnsi="Times New Roman" w:cs="Times New Roman"/>
            <w:color w:val="0000FF"/>
            <w:kern w:val="0"/>
            <w:u w:val="single"/>
            <w14:ligatures w14:val="none"/>
          </w:rPr>
          <w:t>@28:49</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1 through 6.</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9" w:tgtFrame="_blank" w:history="1">
        <w:r w:rsidRPr="00203206">
          <w:rPr>
            <w:rFonts w:ascii="Times New Roman" w:eastAsia="Times New Roman" w:hAnsi="Times New Roman" w:cs="Times New Roman"/>
            <w:color w:val="0000FF"/>
            <w:kern w:val="0"/>
            <w:u w:val="single"/>
            <w14:ligatures w14:val="none"/>
          </w:rPr>
          <w:t>@28:50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Brian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 got to leave my fingers off the computer. All right. Though I speak with the tongues of men in a vein,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angels, but have not, have not love, I have become sounding brass or a clinging, planning symbol. And though I have the gift of the prophecy and understand all mysteries and all knowledge, and though I have all faith, so that I could remove mountains, but have not love, I am nothing.</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And though I bestow all my goods to feed the poor, and though I give my body to be burned, but have not love, it profits me nothing.</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Love suffers long and is kind. Love does not envy, love does not parade itself, it is not puffed up, does not have does not behave rudely, does not seek its own, is not provoked, thinks no evil, does not rejoice in in iniquity, but rejoices in the truth.</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Love bears all things, believes all things, hopes all things. things endures all things love never ends as for prophecies they will pass away as for tongues they will cease as for knowledge it will pass away for we know in part and we prophesy in part but when the perfect comes the partial will pass away when I was a child I spoke like a child I thought like a child I reasoned like a child when I became a man I gave up childish ways for now we see in a mirror dimly but then face to face now I know in part that I shall know fully even as I have been fully known so now faith hope and love abide these three but the greatest of these is love okay thank you now there's a couple things I want to point out excuse me so first Corinthians has written to a lunch of believers established church who have already been baptized in water and received the Holy Spirit as evidence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20" w:tgtFrame="_blank" w:history="1">
        <w:r w:rsidRPr="00203206">
          <w:rPr>
            <w:rFonts w:ascii="Times New Roman" w:eastAsia="Times New Roman" w:hAnsi="Times New Roman" w:cs="Times New Roman"/>
            <w:color w:val="0000FF"/>
            <w:kern w:val="0"/>
            <w:u w:val="single"/>
            <w14:ligatures w14:val="none"/>
          </w:rPr>
          <w:t>@31:00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It's by speaking in other tongues. How do we know that? Because in verse one when Paul says I speak though I speak with the tongues of men our English language or to them would have been Greek or Hebrew and The </w:t>
      </w:r>
      <w:proofErr w:type="spellStart"/>
      <w:r w:rsidRPr="00203206">
        <w:rPr>
          <w:rFonts w:ascii="Times New Roman" w:eastAsia="Times New Roman" w:hAnsi="Times New Roman" w:cs="Times New Roman"/>
          <w:kern w:val="0"/>
          <w14:ligatures w14:val="none"/>
        </w:rPr>
        <w:t>and</w:t>
      </w:r>
      <w:proofErr w:type="spellEnd"/>
      <w:r w:rsidRPr="00203206">
        <w:rPr>
          <w:rFonts w:ascii="Times New Roman" w:eastAsia="Times New Roman" w:hAnsi="Times New Roman" w:cs="Times New Roman"/>
          <w:kern w:val="0"/>
          <w14:ligatures w14:val="none"/>
        </w:rPr>
        <w:t xml:space="preserve"> of angels that's speaking in tongues or the other languages that God gives that we don't understand right comes from heaven So they thought it was like the language of angels So he's talking to believers understood what </w:t>
      </w:r>
      <w:proofErr w:type="spellStart"/>
      <w:r w:rsidRPr="00203206">
        <w:rPr>
          <w:rFonts w:ascii="Times New Roman" w:eastAsia="Times New Roman" w:hAnsi="Times New Roman" w:cs="Times New Roman"/>
          <w:kern w:val="0"/>
          <w14:ligatures w14:val="none"/>
        </w:rPr>
        <w:t>what</w:t>
      </w:r>
      <w:proofErr w:type="spellEnd"/>
      <w:r w:rsidRPr="00203206">
        <w:rPr>
          <w:rFonts w:ascii="Times New Roman" w:eastAsia="Times New Roman" w:hAnsi="Times New Roman" w:cs="Times New Roman"/>
          <w:kern w:val="0"/>
          <w14:ligatures w14:val="none"/>
        </w:rPr>
        <w:t xml:space="preserve"> he meant when he said that because they've already experienced it But he goes on he starts describing love now.</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What's interesting in the King James is that the word love is replaced with the word charity and That's an important aspect because charity or genuine love cannot be separated from giving That's what the word charity means it means love and giving and See if God is love Then how did he show his love to us?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He gave he gave everything he gave himself on the cross He gave his very life, right?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love and giving cannot be separated.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So that's why I prefer the personally, the King James Version of this scripture, because then it goes on and talks about what charity is, what real giving love is.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It doesn't, excuse me, brag, doesn't compare, it doesn't envy, it does all these things, right? gives, it hopes, encourages, all these things, okay.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let's get in an even deeper level of love by going to 1 John chapter 4, 1 John chapter 4, we're going to read this entire chapter, it's 21 verses, so let's split it to verse 7 verses each, 1 through 7, and then, you know, 8 through 14, etc.</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And let's start with like, if you don't mind, the first 7 verses.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21" w:tgtFrame="_blank" w:history="1">
        <w:r w:rsidRPr="00203206">
          <w:rPr>
            <w:rFonts w:ascii="Times New Roman" w:eastAsia="Times New Roman" w:hAnsi="Times New Roman" w:cs="Times New Roman"/>
            <w:color w:val="0000FF"/>
            <w:kern w:val="0"/>
            <w:u w:val="single"/>
            <w14:ligatures w14:val="none"/>
          </w:rPr>
          <w:t>@32:56</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Mike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 for John chapter 4. Beloved, do not believe every Spirit, but test the Spirit, whether they are of God, because many false prophets have gone out into the world.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By this you know the Spirit of God. Every Spirit that confesses that Jesus Christ is coming to flesh is of God, and every Spirit that does not confess that Jesus Christ is coming to flesh is not of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this is the Spirit of the Antichrist, which you have heard was coming and is now already in the world.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You are of God, little children, and have overcome them, because He who is in you is greater than He that is in the world.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They are of the </w:t>
      </w:r>
      <w:proofErr w:type="gramStart"/>
      <w:r w:rsidRPr="00203206">
        <w:rPr>
          <w:rFonts w:ascii="Times New Roman" w:eastAsia="Times New Roman" w:hAnsi="Times New Roman" w:cs="Times New Roman"/>
          <w:kern w:val="0"/>
          <w14:ligatures w14:val="none"/>
        </w:rPr>
        <w:t>world,</w:t>
      </w:r>
      <w:proofErr w:type="gramEnd"/>
      <w:r w:rsidRPr="00203206">
        <w:rPr>
          <w:rFonts w:ascii="Times New Roman" w:eastAsia="Times New Roman" w:hAnsi="Times New Roman" w:cs="Times New Roman"/>
          <w:kern w:val="0"/>
          <w14:ligatures w14:val="none"/>
        </w:rPr>
        <w:t xml:space="preserve"> therefore they speak as of the world, and the world hears them. And we are of God, He who knows God here.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hears us. He who is not of God does not hear us. By this, we know the Spirit of truth and the Spirit of error.</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22" w:tgtFrame="_blank" w:history="1">
        <w:r w:rsidRPr="00203206">
          <w:rPr>
            <w:rFonts w:ascii="Times New Roman" w:eastAsia="Times New Roman" w:hAnsi="Times New Roman" w:cs="Times New Roman"/>
            <w:color w:val="0000FF"/>
            <w:kern w:val="0"/>
            <w:u w:val="single"/>
            <w14:ligatures w14:val="none"/>
          </w:rPr>
          <w:t>@34:12</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One more verse, Mike.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23" w:tgtFrame="_blank" w:history="1">
        <w:r w:rsidRPr="00203206">
          <w:rPr>
            <w:rFonts w:ascii="Times New Roman" w:eastAsia="Times New Roman" w:hAnsi="Times New Roman" w:cs="Times New Roman"/>
            <w:color w:val="0000FF"/>
            <w:kern w:val="0"/>
            <w:u w:val="single"/>
            <w14:ligatures w14:val="none"/>
          </w:rPr>
          <w:t>@34:14</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Mike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Beloved, let us love one another for love is of God and everyone who loves is born of God and knows God.</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24" w:tgtFrame="_blank" w:history="1">
        <w:r w:rsidRPr="00203206">
          <w:rPr>
            <w:rFonts w:ascii="Times New Roman" w:eastAsia="Times New Roman" w:hAnsi="Times New Roman" w:cs="Times New Roman"/>
            <w:color w:val="0000FF"/>
            <w:kern w:val="0"/>
            <w:u w:val="single"/>
            <w14:ligatures w14:val="none"/>
          </w:rPr>
          <w:t>@34:23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Thank you. And then I see we have Andrea. Do we have Jesse and Andrew and if either one of you want to read verses 8 through 14.</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25" w:tgtFrame="_blank" w:history="1">
        <w:r w:rsidRPr="00203206">
          <w:rPr>
            <w:rFonts w:ascii="Times New Roman" w:eastAsia="Times New Roman" w:hAnsi="Times New Roman" w:cs="Times New Roman"/>
            <w:color w:val="0000FF"/>
            <w:kern w:val="0"/>
            <w:u w:val="single"/>
            <w14:ligatures w14:val="none"/>
          </w:rPr>
          <w:t>@34:36</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Andrea Bertram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We're going to pass.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26" w:tgtFrame="_blank" w:history="1">
        <w:r w:rsidRPr="00203206">
          <w:rPr>
            <w:rFonts w:ascii="Times New Roman" w:eastAsia="Times New Roman" w:hAnsi="Times New Roman" w:cs="Times New Roman"/>
            <w:color w:val="0000FF"/>
            <w:kern w:val="0"/>
            <w:u w:val="single"/>
            <w14:ligatures w14:val="none"/>
          </w:rPr>
          <w:t>@34:37</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It's no problem.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then I'm back to Julie. 8 through 14? Yes, please. Whoever does not love </w:t>
      </w:r>
      <w:proofErr w:type="gramStart"/>
      <w:r w:rsidRPr="00203206">
        <w:rPr>
          <w:rFonts w:ascii="Times New Roman" w:eastAsia="Times New Roman" w:hAnsi="Times New Roman" w:cs="Times New Roman"/>
          <w:kern w:val="0"/>
          <w14:ligatures w14:val="none"/>
        </w:rPr>
        <w:t>does</w:t>
      </w:r>
      <w:proofErr w:type="gramEnd"/>
      <w:r w:rsidRPr="00203206">
        <w:rPr>
          <w:rFonts w:ascii="Times New Roman" w:eastAsia="Times New Roman" w:hAnsi="Times New Roman" w:cs="Times New Roman"/>
          <w:kern w:val="0"/>
          <w14:ligatures w14:val="none"/>
        </w:rPr>
        <w:t xml:space="preserve"> not know God because God is loved.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This is how God showed his love among us. He sent his one and only son into the world that we might live through him.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This is love not that we love God but that. At he loved us, incense his son, as in twenty </w:t>
      </w:r>
      <w:proofErr w:type="gramStart"/>
      <w:r w:rsidRPr="00203206">
        <w:rPr>
          <w:rFonts w:ascii="Times New Roman" w:eastAsia="Times New Roman" w:hAnsi="Times New Roman" w:cs="Times New Roman"/>
          <w:kern w:val="0"/>
          <w14:ligatures w14:val="none"/>
        </w:rPr>
        <w:t>sacrifice</w:t>
      </w:r>
      <w:proofErr w:type="gramEnd"/>
      <w:r w:rsidRPr="00203206">
        <w:rPr>
          <w:rFonts w:ascii="Times New Roman" w:eastAsia="Times New Roman" w:hAnsi="Times New Roman" w:cs="Times New Roman"/>
          <w:kern w:val="0"/>
          <w14:ligatures w14:val="none"/>
        </w:rPr>
        <w:t xml:space="preserve"> for our sins, dear friends, since God so loved us, we also ought to love one another.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No one has ever seen that. But if we love one another, God knows enough and his love is made complete enough.</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 know that we live in him and he and us, because he has given us of his spirit. And we have seen and testified that the Father has sent his son to be the Savior of the Lord.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All right. And then, Lori, would you finish up the chapter 15 through 21?</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27" w:tgtFrame="_blank" w:history="1">
        <w:r w:rsidRPr="00203206">
          <w:rPr>
            <w:rFonts w:ascii="Times New Roman" w:eastAsia="Times New Roman" w:hAnsi="Times New Roman" w:cs="Times New Roman"/>
            <w:color w:val="0000FF"/>
            <w:kern w:val="0"/>
            <w:u w:val="single"/>
            <w14:ligatures w14:val="none"/>
          </w:rPr>
          <w:t>@35:38</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Laurie 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Whosoever shall confess that Jesus is the Son of God, God dwelleth in him and he and God. And we have known and believed the love that God hath to us.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God is love, and he that dwelleth in love dwelleth in God and God in him. Herein is our love made perfect, that we may have boldness in the day of judgment, because as he is,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So are we in this world. There is no fear in love, but perfect love </w:t>
      </w:r>
      <w:proofErr w:type="spellStart"/>
      <w:r w:rsidRPr="00203206">
        <w:rPr>
          <w:rFonts w:ascii="Times New Roman" w:eastAsia="Times New Roman" w:hAnsi="Times New Roman" w:cs="Times New Roman"/>
          <w:kern w:val="0"/>
          <w14:ligatures w14:val="none"/>
        </w:rPr>
        <w:t>casteth</w:t>
      </w:r>
      <w:proofErr w:type="spellEnd"/>
      <w:r w:rsidRPr="00203206">
        <w:rPr>
          <w:rFonts w:ascii="Times New Roman" w:eastAsia="Times New Roman" w:hAnsi="Times New Roman" w:cs="Times New Roman"/>
          <w:kern w:val="0"/>
          <w14:ligatures w14:val="none"/>
        </w:rPr>
        <w:t xml:space="preserve"> out fear, because fear hath torment.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He that </w:t>
      </w:r>
      <w:proofErr w:type="spellStart"/>
      <w:r w:rsidRPr="00203206">
        <w:rPr>
          <w:rFonts w:ascii="Times New Roman" w:eastAsia="Times New Roman" w:hAnsi="Times New Roman" w:cs="Times New Roman"/>
          <w:kern w:val="0"/>
          <w14:ligatures w14:val="none"/>
        </w:rPr>
        <w:t>feareth</w:t>
      </w:r>
      <w:proofErr w:type="spellEnd"/>
      <w:r w:rsidRPr="00203206">
        <w:rPr>
          <w:rFonts w:ascii="Times New Roman" w:eastAsia="Times New Roman" w:hAnsi="Times New Roman" w:cs="Times New Roman"/>
          <w:kern w:val="0"/>
          <w14:ligatures w14:val="none"/>
        </w:rPr>
        <w:t xml:space="preserve"> is not made perfect in love. We love him because he first loved us. If a man </w:t>
      </w:r>
      <w:proofErr w:type="gramStart"/>
      <w:r w:rsidRPr="00203206">
        <w:rPr>
          <w:rFonts w:ascii="Times New Roman" w:eastAsia="Times New Roman" w:hAnsi="Times New Roman" w:cs="Times New Roman"/>
          <w:kern w:val="0"/>
          <w14:ligatures w14:val="none"/>
        </w:rPr>
        <w:t>say</w:t>
      </w:r>
      <w:proofErr w:type="gramEnd"/>
      <w:r w:rsidRPr="00203206">
        <w:rPr>
          <w:rFonts w:ascii="Times New Roman" w:eastAsia="Times New Roman" w:hAnsi="Times New Roman" w:cs="Times New Roman"/>
          <w:kern w:val="0"/>
          <w14:ligatures w14:val="none"/>
        </w:rPr>
        <w:t>, I love God and hated his brother, he is a liar.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For he that </w:t>
      </w:r>
      <w:proofErr w:type="spellStart"/>
      <w:r w:rsidRPr="00203206">
        <w:rPr>
          <w:rFonts w:ascii="Times New Roman" w:eastAsia="Times New Roman" w:hAnsi="Times New Roman" w:cs="Times New Roman"/>
          <w:kern w:val="0"/>
          <w14:ligatures w14:val="none"/>
        </w:rPr>
        <w:t>loveeth</w:t>
      </w:r>
      <w:proofErr w:type="spellEnd"/>
      <w:r w:rsidRPr="00203206">
        <w:rPr>
          <w:rFonts w:ascii="Times New Roman" w:eastAsia="Times New Roman" w:hAnsi="Times New Roman" w:cs="Times New Roman"/>
          <w:kern w:val="0"/>
          <w14:ligatures w14:val="none"/>
        </w:rPr>
        <w:t xml:space="preserve"> not his brother whom he hath seen, how can he love God whom he hath not seen?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And this commandment hath we from him, that he who </w:t>
      </w:r>
      <w:proofErr w:type="spellStart"/>
      <w:r w:rsidRPr="00203206">
        <w:rPr>
          <w:rFonts w:ascii="Times New Roman" w:eastAsia="Times New Roman" w:hAnsi="Times New Roman" w:cs="Times New Roman"/>
          <w:kern w:val="0"/>
          <w14:ligatures w14:val="none"/>
        </w:rPr>
        <w:t>loveeth</w:t>
      </w:r>
      <w:proofErr w:type="spellEnd"/>
      <w:r w:rsidRPr="00203206">
        <w:rPr>
          <w:rFonts w:ascii="Times New Roman" w:eastAsia="Times New Roman" w:hAnsi="Times New Roman" w:cs="Times New Roman"/>
          <w:kern w:val="0"/>
          <w14:ligatures w14:val="none"/>
        </w:rPr>
        <w:t xml:space="preserve"> God </w:t>
      </w:r>
      <w:proofErr w:type="spellStart"/>
      <w:r w:rsidRPr="00203206">
        <w:rPr>
          <w:rFonts w:ascii="Times New Roman" w:eastAsia="Times New Roman" w:hAnsi="Times New Roman" w:cs="Times New Roman"/>
          <w:kern w:val="0"/>
          <w14:ligatures w14:val="none"/>
        </w:rPr>
        <w:t>loveeth</w:t>
      </w:r>
      <w:proofErr w:type="spellEnd"/>
      <w:r w:rsidRPr="00203206">
        <w:rPr>
          <w:rFonts w:ascii="Times New Roman" w:eastAsia="Times New Roman" w:hAnsi="Times New Roman" w:cs="Times New Roman"/>
          <w:kern w:val="0"/>
          <w14:ligatures w14:val="none"/>
        </w:rPr>
        <w:t xml:space="preserve"> his brother also.</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28" w:tgtFrame="_blank" w:history="1">
        <w:r w:rsidRPr="00203206">
          <w:rPr>
            <w:rFonts w:ascii="Times New Roman" w:eastAsia="Times New Roman" w:hAnsi="Times New Roman" w:cs="Times New Roman"/>
            <w:color w:val="0000FF"/>
            <w:kern w:val="0"/>
            <w:u w:val="single"/>
            <w14:ligatures w14:val="none"/>
          </w:rPr>
          <w:t>@36:30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Thank you. So here we have the words of Apostle John, who is the closest of all the apostles to Jesus.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If you will, he called them his best friend. And so, you know, it's hard to think of Jesus as having any favorites.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the flesh was normal, like the rest of us, right? We draw close to certain people. We just connect sometimes better than others.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we have friends who are closer to us. We have a family who's more intimate with You know, so we have this circle thing happening in our own lives.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People were absolutely dear to us. People were close to us. People are friends. People are acquaintances. People are coworkers,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Jesus had the same thing. John was his best friend, if you will. And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he gets it. He understands what we're talking about today.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 understood that Jesus was both flesh and the fullness of God in him bodily, as we pointed out in Colossians.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 understood that to be baptized with the Holy Spirit meant to be changed by love because God is love.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he's saying, if you get the Holy Spirit in you, you will be changed by love. You will be able to love like he loves.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what is love for us Corinthians? It's all these things, right? That it doesn't boast. It doesn't get angry.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doesn't get, you know, frustrated. doesn't try to be more of itself than it ought to. But it shows kindness.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It shows compassion, right? So how do you know if you've been baptized? with the Holy Spirit. Because if we are to be baptized, as John said in Matthew 3, 11, with the Holy Spirit and fire, two components, how do we know we've been baptized with both?</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Being baptized with the fire is pretty easy because we understand we start to speak and we want the language that we didn't learn on our own.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There's power that comes to our lives. Things change, right? We see the miracles, we see the signs, we see the wonder, we feel the anointing, we feel the buzz, we get all that stuff that </w:t>
      </w:r>
      <w:r w:rsidRPr="00203206">
        <w:rPr>
          <w:rFonts w:ascii="Times New Roman" w:eastAsia="Times New Roman" w:hAnsi="Times New Roman" w:cs="Times New Roman"/>
          <w:kern w:val="0"/>
          <w14:ligatures w14:val="none"/>
        </w:rPr>
        <w:lastRenderedPageBreak/>
        <w:t>happens so externally, physically connectedness in the Spirit that we can put our finger on and say, yeah, that's the power of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feel the power of God. I'm changed by the power of God. we focus so much on that, but we forget that we are baptized with the Spirit as well.</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And what does that really mean? Well, if being baptized in the Spirit is similar to what happens when you are baptized in water, because we see the connection when Jesus went straight way up </w:t>
      </w:r>
      <w:proofErr w:type="spellStart"/>
      <w:r w:rsidRPr="00203206">
        <w:rPr>
          <w:rFonts w:ascii="Times New Roman" w:eastAsia="Times New Roman" w:hAnsi="Times New Roman" w:cs="Times New Roman"/>
          <w:kern w:val="0"/>
          <w14:ligatures w14:val="none"/>
        </w:rPr>
        <w:t>up</w:t>
      </w:r>
      <w:proofErr w:type="spellEnd"/>
      <w:r w:rsidRPr="00203206">
        <w:rPr>
          <w:rFonts w:ascii="Times New Roman" w:eastAsia="Times New Roman" w:hAnsi="Times New Roman" w:cs="Times New Roman"/>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out of the water. That's when the spirit landed. That would or not landed, but lighted upon. And so that was the connection to show that the spirit baptism is like a water baptism.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What happens in the water baptism? You lay yourself in water. If you were a dead person and you laid yourself in water, what would happen?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That water would get inside you, wouldn't it? It would fill your lungs, it would fill every crevice, right? You would become one with the water.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Think about in term, because that's a symbol of what happens when we go and get buried in water,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We're dying to self. That's what </w:t>
      </w:r>
      <w:proofErr w:type="spellStart"/>
      <w:r w:rsidRPr="00203206">
        <w:rPr>
          <w:rFonts w:ascii="Times New Roman" w:eastAsia="Times New Roman" w:hAnsi="Times New Roman" w:cs="Times New Roman"/>
          <w:kern w:val="0"/>
          <w14:ligatures w14:val="none"/>
        </w:rPr>
        <w:t>Schifshard</w:t>
      </w:r>
      <w:proofErr w:type="spellEnd"/>
      <w:r w:rsidRPr="00203206">
        <w:rPr>
          <w:rFonts w:ascii="Times New Roman" w:eastAsia="Times New Roman" w:hAnsi="Times New Roman" w:cs="Times New Roman"/>
          <w:kern w:val="0"/>
          <w14:ligatures w14:val="none"/>
        </w:rPr>
        <w:t xml:space="preserve"> calls it. So now think in terms of a dead person, right? What happens when a person dies?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 bury them, right? And forget about the coffin, forget about whatever they're buried in, but we bury them,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And </w:t>
      </w:r>
      <w:proofErr w:type="gramStart"/>
      <w:r w:rsidRPr="00203206">
        <w:rPr>
          <w:rFonts w:ascii="Times New Roman" w:eastAsia="Times New Roman" w:hAnsi="Times New Roman" w:cs="Times New Roman"/>
          <w:kern w:val="0"/>
          <w14:ligatures w14:val="none"/>
        </w:rPr>
        <w:t>typically</w:t>
      </w:r>
      <w:proofErr w:type="gramEnd"/>
      <w:r w:rsidRPr="00203206">
        <w:rPr>
          <w:rFonts w:ascii="Times New Roman" w:eastAsia="Times New Roman" w:hAnsi="Times New Roman" w:cs="Times New Roman"/>
          <w:kern w:val="0"/>
          <w14:ligatures w14:val="none"/>
        </w:rPr>
        <w:t xml:space="preserve"> at first it was just burying them in the dirt. What is man made up of dirt,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Many of the Catholics are going through their ritual this week, and they went through the Ash Wednesday, or I don't know if it was.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It's coming up, but they're going to be this phrase that says remember, man, that you are dust into dust.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You shall return So what happens when that person dies they their body descent becomes dust and you can't differentiate Between what that person was and the dirt Right think in terms of like they're big bearing up digging up mummies and such right what's left is only the bones There's no representation of the flesh anymore Right because it all became dust and became part of what they're pushing away to get at the bones because they can't differentiate What was the flesh and what is the dirt?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You see so if we are to truly die and be baptized in the spirit then there should be no ability to differentiate between you and God in you </w:t>
      </w:r>
      <w:proofErr w:type="spellStart"/>
      <w:r w:rsidRPr="00203206">
        <w:rPr>
          <w:rFonts w:ascii="Times New Roman" w:eastAsia="Times New Roman" w:hAnsi="Times New Roman" w:cs="Times New Roman"/>
          <w:kern w:val="0"/>
          <w14:ligatures w14:val="none"/>
        </w:rPr>
        <w:t>You</w:t>
      </w:r>
      <w:proofErr w:type="spellEnd"/>
      <w:r w:rsidRPr="00203206">
        <w:rPr>
          <w:rFonts w:ascii="Times New Roman" w:eastAsia="Times New Roman" w:hAnsi="Times New Roman" w:cs="Times New Roman"/>
          <w:kern w:val="0"/>
          <w14:ligatures w14:val="none"/>
        </w:rPr>
        <w:t xml:space="preserve"> should become one with God that's </w:t>
      </w:r>
      <w:proofErr w:type="spellStart"/>
      <w:r w:rsidRPr="00203206">
        <w:rPr>
          <w:rFonts w:ascii="Times New Roman" w:eastAsia="Times New Roman" w:hAnsi="Times New Roman" w:cs="Times New Roman"/>
          <w:kern w:val="0"/>
          <w14:ligatures w14:val="none"/>
        </w:rPr>
        <w:t>that's</w:t>
      </w:r>
      <w:proofErr w:type="spellEnd"/>
      <w:r w:rsidRPr="00203206">
        <w:rPr>
          <w:rFonts w:ascii="Times New Roman" w:eastAsia="Times New Roman" w:hAnsi="Times New Roman" w:cs="Times New Roman"/>
          <w:kern w:val="0"/>
          <w14:ligatures w14:val="none"/>
        </w:rPr>
        <w:t xml:space="preserve"> the ultimate desire God has for us That's the </w:t>
      </w:r>
      <w:proofErr w:type="gramStart"/>
      <w:r w:rsidRPr="00203206">
        <w:rPr>
          <w:rFonts w:ascii="Times New Roman" w:eastAsia="Times New Roman" w:hAnsi="Times New Roman" w:cs="Times New Roman"/>
          <w:kern w:val="0"/>
          <w14:ligatures w14:val="none"/>
        </w:rPr>
        <w:t>reason</w:t>
      </w:r>
      <w:proofErr w:type="gramEnd"/>
      <w:r w:rsidRPr="00203206">
        <w:rPr>
          <w:rFonts w:ascii="Times New Roman" w:eastAsia="Times New Roman" w:hAnsi="Times New Roman" w:cs="Times New Roman"/>
          <w:kern w:val="0"/>
          <w14:ligatures w14:val="none"/>
        </w:rPr>
        <w:t xml:space="preserve"> he went to the cross to establish that relationship</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wasn't just to connect the relationship. It was to repair the relationship. It was to get us back into square one that when God created Adam and Eve and he breathed life into them and they became a living soul, what that word breath of life when he put in, that's the same root word as spirit.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In other words, he put his own spirit in demand. There was such a connectedness that a different representation, you could look at Adam and see the difference between Adam and God because God was fully dwelling in him as well, but because the sin that spirit had to leave him.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when Jesus went to the cross, it was to reconcile, to repair and get us back into square one where we could be flooded, where we could be overwhelmed, where we could be completely connected with the spirit of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How do we know that's going to happen? First John chapter four, what we just read, is you will know because you will become like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You don't become God, you become like God, right? There's a difference. Many people, unfortunately, start to think, well, I became God, know, I'm God in this world, and I can do my own thing.</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you know, I don't need the God of the Bible, I don't need, you know, all of that because I am what I am.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No, sorry, you're only alive because God allows you to be alive. You only have a heartbeat because God gives it to you.</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You only have brainwaves because God allows you to have brainwaves. But God just wants to put His Spirit in us to overwhelm us, to flood us, to become so connected with Him, we become like Him.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How do we know we're becoming like Him? We have to self-evaluate. Am I to like these descriptions of love in the Word of God or am I not?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to be honest with you, I'm some of both. There are times I'm loving and there's times I get angry.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There's</w:t>
      </w:r>
      <w:proofErr w:type="gramEnd"/>
      <w:r w:rsidRPr="00203206">
        <w:rPr>
          <w:rFonts w:ascii="Times New Roman" w:eastAsia="Times New Roman" w:hAnsi="Times New Roman" w:cs="Times New Roman"/>
          <w:kern w:val="0"/>
          <w14:ligatures w14:val="none"/>
        </w:rPr>
        <w:t xml:space="preserve"> times, you know, so I see the influence of God in my life when I'm being more like Him.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But I see sometimes the influence of my own flesh when I tempt it or when I fail, you know, we're all that way.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But what I want. That should desire is God baptize me with the Holy Spirit and with love baptize me in love that I could start to see that change because really what we're saying is If we want to baptize with the Holy Spirit, we want a personality change.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Because what is the Holy Spirit? It's not just love. mean, God is love, but there's </w:t>
      </w:r>
      <w:proofErr w:type="spellStart"/>
      <w:r w:rsidRPr="00203206">
        <w:rPr>
          <w:rFonts w:ascii="Times New Roman" w:eastAsia="Times New Roman" w:hAnsi="Times New Roman" w:cs="Times New Roman"/>
          <w:kern w:val="0"/>
          <w14:ligatures w14:val="none"/>
        </w:rPr>
        <w:t>there's</w:t>
      </w:r>
      <w:proofErr w:type="spellEnd"/>
      <w:r w:rsidRPr="00203206">
        <w:rPr>
          <w:rFonts w:ascii="Times New Roman" w:eastAsia="Times New Roman" w:hAnsi="Times New Roman" w:cs="Times New Roman"/>
          <w:kern w:val="0"/>
          <w14:ligatures w14:val="none"/>
        </w:rPr>
        <w:t xml:space="preserve"> so much more to God who he is.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I didn't put this in the lesson, but beforehand in Revelation it talks about the seven spirits of God. I don't know if you ever heard that phrase.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If you read the book of Revelation, you could come across that phrasing, the seven spirits of God.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 studied it once, but I can't remember what they were.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 looked on Wikipedia and Wikipedia points out and I agree with the most of it. So going to read it for you.</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the beginning of it. says that one interpretation of the seven spirits represents a sevenfold ministry of the spirit as depicted in the book of Isaiah.</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As is written the spirit of the Lord shall rest upon him. So the spirit of Lord the spirit of wisdom understanding counsel and might Knowledge and the fear of the Lord or respect if you will so there's seven right He will delight in the fear of Lord Isaiah 11 2 3 The alternative view is at the seven graces reflected the seven spirits of God and holy spirit manifests in the humankind through these graces Reflecting the seven spirits of God the seven graces are insight or prophecy Healthfulness or ministry Teaching or instruction Encouragement generosity or giving guidance and compassion now those are Those are some pretty interesting words, and I would tend to agree like If God's spirit is made up of so many things right that we can't really put words to but we know the essences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love, then we should be at least trying to figure out, am I matching up to these things? Am I showing compassion?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Am I showing the grace? Am I able to learn? Am I able to show wisdom? You know, all these things.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if I'm failing in these things, any one of those areas, it's not that I'm a failure, it's that I need to strive for more of God in my life.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Does that make sense to everybody? Okay.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let's go to 2 Timothy, 2 Timothy, chapter 1 and verse 7.</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2 Timothy, chapter 1 verse 7. And I think I am back to Rod. Would you read that for us, please?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29" w:tgtFrame="_blank" w:history="1">
        <w:r w:rsidRPr="00203206">
          <w:rPr>
            <w:rFonts w:ascii="Times New Roman" w:eastAsia="Times New Roman" w:hAnsi="Times New Roman" w:cs="Times New Roman"/>
            <w:color w:val="0000FF"/>
            <w:kern w:val="0"/>
            <w:u w:val="single"/>
            <w14:ligatures w14:val="none"/>
          </w:rPr>
          <w:t>@45:50</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roknrodd</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Sure. 2 Timothy, 1 and verse 11.</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30" w:tgtFrame="_blank" w:history="1">
        <w:r w:rsidRPr="00203206">
          <w:rPr>
            <w:rFonts w:ascii="Times New Roman" w:eastAsia="Times New Roman" w:hAnsi="Times New Roman" w:cs="Times New Roman"/>
            <w:color w:val="0000FF"/>
            <w:kern w:val="0"/>
            <w:u w:val="single"/>
            <w14:ligatures w14:val="none"/>
          </w:rPr>
          <w:t>@45:55</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Yes, please.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31" w:tgtFrame="_blank" w:history="1">
        <w:r w:rsidRPr="00203206">
          <w:rPr>
            <w:rFonts w:ascii="Times New Roman" w:eastAsia="Times New Roman" w:hAnsi="Times New Roman" w:cs="Times New Roman"/>
            <w:color w:val="0000FF"/>
            <w:kern w:val="0"/>
            <w:u w:val="single"/>
            <w14:ligatures w14:val="none"/>
          </w:rPr>
          <w:t>@45:56</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roknrodd</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Where in 2?</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32" w:tgtFrame="_blank" w:history="1">
        <w:r w:rsidRPr="00203206">
          <w:rPr>
            <w:rFonts w:ascii="Times New Roman" w:eastAsia="Times New Roman" w:hAnsi="Times New Roman" w:cs="Times New Roman"/>
            <w:color w:val="0000FF"/>
            <w:kern w:val="0"/>
            <w:u w:val="single"/>
            <w14:ligatures w14:val="none"/>
          </w:rPr>
          <w:t>@45:57</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No, I'm sorry, verse 7.</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33" w:tgtFrame="_blank" w:history="1">
        <w:r w:rsidRPr="00203206">
          <w:rPr>
            <w:rFonts w:ascii="Times New Roman" w:eastAsia="Times New Roman" w:hAnsi="Times New Roman" w:cs="Times New Roman"/>
            <w:color w:val="0000FF"/>
            <w:kern w:val="0"/>
            <w:u w:val="single"/>
            <w14:ligatures w14:val="none"/>
          </w:rPr>
          <w:t>@46:00</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roknrodd</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 for God has not given us the spirit of fear but of power and of love and of a sound mind.</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34" w:tgtFrame="_blank" w:history="1">
        <w:r w:rsidRPr="00203206">
          <w:rPr>
            <w:rFonts w:ascii="Times New Roman" w:eastAsia="Times New Roman" w:hAnsi="Times New Roman" w:cs="Times New Roman"/>
            <w:color w:val="0000FF"/>
            <w:kern w:val="0"/>
            <w:u w:val="single"/>
            <w14:ligatures w14:val="none"/>
          </w:rPr>
          <w:t>@46:07</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Amen So isn't that what first John what we read said because if we have the spirit of God in us more and more of God It's </w:t>
      </w:r>
      <w:proofErr w:type="spellStart"/>
      <w:r w:rsidRPr="00203206">
        <w:rPr>
          <w:rFonts w:ascii="Times New Roman" w:eastAsia="Times New Roman" w:hAnsi="Times New Roman" w:cs="Times New Roman"/>
          <w:kern w:val="0"/>
          <w14:ligatures w14:val="none"/>
        </w:rPr>
        <w:t>gonna</w:t>
      </w:r>
      <w:proofErr w:type="spellEnd"/>
      <w:r w:rsidRPr="00203206">
        <w:rPr>
          <w:rFonts w:ascii="Times New Roman" w:eastAsia="Times New Roman" w:hAnsi="Times New Roman" w:cs="Times New Roman"/>
          <w:kern w:val="0"/>
          <w14:ligatures w14:val="none"/>
        </w:rPr>
        <w:t xml:space="preserve"> drive out fear And what is fear </w:t>
      </w:r>
      <w:proofErr w:type="spellStart"/>
      <w:r w:rsidRPr="00203206">
        <w:rPr>
          <w:rFonts w:ascii="Times New Roman" w:eastAsia="Times New Roman" w:hAnsi="Times New Roman" w:cs="Times New Roman"/>
          <w:kern w:val="0"/>
          <w14:ligatures w14:val="none"/>
        </w:rPr>
        <w:t>fear</w:t>
      </w:r>
      <w:proofErr w:type="spellEnd"/>
      <w:r w:rsidRPr="00203206">
        <w:rPr>
          <w:rFonts w:ascii="Times New Roman" w:eastAsia="Times New Roman" w:hAnsi="Times New Roman" w:cs="Times New Roman"/>
          <w:kern w:val="0"/>
          <w14:ligatures w14:val="none"/>
        </w:rPr>
        <w:t xml:space="preserve"> represents like we get angry sometimes Why do we get angry because there's a fear driving us we're afraid We're not measuring up or that somebody's not </w:t>
      </w:r>
      <w:proofErr w:type="spellStart"/>
      <w:r w:rsidRPr="00203206">
        <w:rPr>
          <w:rFonts w:ascii="Times New Roman" w:eastAsia="Times New Roman" w:hAnsi="Times New Roman" w:cs="Times New Roman"/>
          <w:kern w:val="0"/>
          <w14:ligatures w14:val="none"/>
        </w:rPr>
        <w:t>gonna</w:t>
      </w:r>
      <w:proofErr w:type="spellEnd"/>
      <w:r w:rsidRPr="00203206">
        <w:rPr>
          <w:rFonts w:ascii="Times New Roman" w:eastAsia="Times New Roman" w:hAnsi="Times New Roman" w:cs="Times New Roman"/>
          <w:kern w:val="0"/>
          <w14:ligatures w14:val="none"/>
        </w:rPr>
        <w:t xml:space="preserve"> accept us and we </w:t>
      </w:r>
      <w:proofErr w:type="spellStart"/>
      <w:r w:rsidRPr="00203206">
        <w:rPr>
          <w:rFonts w:ascii="Times New Roman" w:eastAsia="Times New Roman" w:hAnsi="Times New Roman" w:cs="Times New Roman"/>
          <w:kern w:val="0"/>
          <w14:ligatures w14:val="none"/>
        </w:rPr>
        <w:t>we</w:t>
      </w:r>
      <w:proofErr w:type="spellEnd"/>
      <w:r w:rsidRPr="00203206">
        <w:rPr>
          <w:rFonts w:ascii="Times New Roman" w:eastAsia="Times New Roman" w:hAnsi="Times New Roman" w:cs="Times New Roman"/>
          <w:kern w:val="0"/>
          <w14:ligatures w14:val="none"/>
        </w:rPr>
        <w:t xml:space="preserve"> act out with </w:t>
      </w:r>
      <w:proofErr w:type="spellStart"/>
      <w:r w:rsidRPr="00203206">
        <w:rPr>
          <w:rFonts w:ascii="Times New Roman" w:eastAsia="Times New Roman" w:hAnsi="Times New Roman" w:cs="Times New Roman"/>
          <w:kern w:val="0"/>
          <w14:ligatures w14:val="none"/>
        </w:rPr>
        <w:t>with</w:t>
      </w:r>
      <w:proofErr w:type="spellEnd"/>
      <w:r w:rsidRPr="00203206">
        <w:rPr>
          <w:rFonts w:ascii="Times New Roman" w:eastAsia="Times New Roman" w:hAnsi="Times New Roman" w:cs="Times New Roman"/>
          <w:kern w:val="0"/>
          <w14:ligatures w14:val="none"/>
        </w:rPr>
        <w:t xml:space="preserve"> anger instead of the fear in us Right, so fear is an underlier for a lot of the other things that happen in our lives But </w:t>
      </w:r>
      <w:proofErr w:type="spellStart"/>
      <w:r w:rsidRPr="00203206">
        <w:rPr>
          <w:rFonts w:ascii="Times New Roman" w:eastAsia="Times New Roman" w:hAnsi="Times New Roman" w:cs="Times New Roman"/>
          <w:kern w:val="0"/>
          <w14:ligatures w14:val="none"/>
        </w:rPr>
        <w:t>but</w:t>
      </w:r>
      <w:proofErr w:type="spellEnd"/>
      <w:r w:rsidRPr="00203206">
        <w:rPr>
          <w:rFonts w:ascii="Times New Roman" w:eastAsia="Times New Roman" w:hAnsi="Times New Roman" w:cs="Times New Roman"/>
          <w:kern w:val="0"/>
          <w14:ligatures w14:val="none"/>
        </w:rPr>
        <w:t xml:space="preserve"> if God is going to baptize us with his spirit, he pushes out that fear That's what first John was talking about and this is confirmed here again in second Timothy For God doesn't give us the spirit of fear.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 gives us a spirit, but it's not a fear that spirit He gives us is of love and of a sound Apparently of power we talked about what the power is we talk</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talked about, you know, the infilling, the Holy Spirit, and the miracle working, but that spirit of love, that's the Holy Spirit, that's himself.</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you could reward this scripture, God doesn't give us a spirit of fear, but he gives us himself, he floods us with himself, and through that, through that infilling of himself, we love, we have the power, and through that love that he fills us with himself, our minds become settled.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You see, we can't have a sound mind without having the Spirit of God in us with that Spirit of love and that Spirit of compassion, all of that working in us.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You see the connectedness, you see how all of this is connected in scripture, but you can't just get it by reading it out of the surface.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You have to, you have to piece it out, you have to put the puzzle piece together and say, okay God, that's why Paul said there are mysteries in the Word of God, and we have to figure out the mystery.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 mystery doesn't mean it's unsolvable. The mystery means you have the have to do the work to solve it.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That's all God expects of us. So here, let's take all of this. We're going to read one last main scripture, and we're going to see the fulfillment of all of this that we've been talking about in this one story.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Luke chapter 15. Luke chapter 15. And because it's a long one, I'm going to read it for us today if that's all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I would normally break it up, but I want to get the emphasis on this particular story.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I'm going to read it in one long reading here.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 we're going to start in Luke 15, 11 through 32. Okay, 11 through 32. I've got find the way chapter.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Luke 15, 11 through 32. And he, so this is Jesus, and he said, a certain man had two sons, the younger of them said to his father, father, give me the portion of goods that followed to me.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he did divide it unto them, his living, and not many days after the younger son gathered altogether and took his journey into a far country, and there wasted his substance with riotous living.</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When he had spent all there arose a mighty famine in that land, and he began to be in want.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he went and joined himself to a citizen of that country, and he sent him unto his fields to feed swine, and he would feign have filled his belly with the husks that the swine did eat, and no man gave unto him.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And when he came to himself, he said, </w:t>
      </w:r>
      <w:proofErr w:type="gramStart"/>
      <w:r w:rsidRPr="00203206">
        <w:rPr>
          <w:rFonts w:ascii="Times New Roman" w:eastAsia="Times New Roman" w:hAnsi="Times New Roman" w:cs="Times New Roman"/>
          <w:kern w:val="0"/>
          <w14:ligatures w14:val="none"/>
        </w:rPr>
        <w:t>How</w:t>
      </w:r>
      <w:proofErr w:type="gramEnd"/>
      <w:r w:rsidRPr="00203206">
        <w:rPr>
          <w:rFonts w:ascii="Times New Roman" w:eastAsia="Times New Roman" w:hAnsi="Times New Roman" w:cs="Times New Roman"/>
          <w:kern w:val="0"/>
          <w14:ligatures w14:val="none"/>
        </w:rPr>
        <w:t xml:space="preserve"> many how many hired servants of my fathers have bred enough and to spare, and I perish with hunger.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 will arise and go to my father, and will say unto him, Father, I have sinned against heaven and before thee, and am no more worthy to be called by son, make me as one of the hired servants, and he rose and came to his father.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But when he was yet a great way off, his father saw him and had compassion and ran and fell in his neck, and came.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And the son said unto him, Father, I have sinned against heaven, and in my sight, I am no more worthy to be called by Son.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But the father said to his servants, </w:t>
      </w:r>
      <w:proofErr w:type="gramStart"/>
      <w:r w:rsidRPr="00203206">
        <w:rPr>
          <w:rFonts w:ascii="Times New Roman" w:eastAsia="Times New Roman" w:hAnsi="Times New Roman" w:cs="Times New Roman"/>
          <w:kern w:val="0"/>
          <w14:ligatures w14:val="none"/>
        </w:rPr>
        <w:t>Bring</w:t>
      </w:r>
      <w:proofErr w:type="gramEnd"/>
      <w:r w:rsidRPr="00203206">
        <w:rPr>
          <w:rFonts w:ascii="Times New Roman" w:eastAsia="Times New Roman" w:hAnsi="Times New Roman" w:cs="Times New Roman"/>
          <w:kern w:val="0"/>
          <w14:ligatures w14:val="none"/>
        </w:rPr>
        <w:t xml:space="preserve"> forth the best robe, and put it on him, and put a ring on his hand, and shoes on his feet, and bring hither the fatted calf, and kill it, and let us eat, and be merry.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For this my son was dead, and is alive again, he was lost and is found, and began to be merry.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Now his elder son was in the field. And as he came and drew an eye to the house, he heard music and dancing, and he called one of the servants and asked what these things meant.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And he said unto him, </w:t>
      </w:r>
      <w:proofErr w:type="gramStart"/>
      <w:r w:rsidRPr="00203206">
        <w:rPr>
          <w:rFonts w:ascii="Times New Roman" w:eastAsia="Times New Roman" w:hAnsi="Times New Roman" w:cs="Times New Roman"/>
          <w:kern w:val="0"/>
          <w14:ligatures w14:val="none"/>
        </w:rPr>
        <w:t>My</w:t>
      </w:r>
      <w:proofErr w:type="gramEnd"/>
      <w:r w:rsidRPr="00203206">
        <w:rPr>
          <w:rFonts w:ascii="Times New Roman" w:eastAsia="Times New Roman" w:hAnsi="Times New Roman" w:cs="Times New Roman"/>
          <w:kern w:val="0"/>
          <w14:ligatures w14:val="none"/>
        </w:rPr>
        <w:t xml:space="preserve"> brother is calm, and my father had killed the fatted calf, because he had received him safe and sound, and he was angry, it would not go in, therefore came his father out and entreated him.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he, answering, said unto his father, Lo, many years, do I serve thee, neither transgressed I at any time thy commandment, and yet thou never gave us me a kid that I might make merry with my friends.</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But, as soon as is this thy son was come which hath devoured thy living the </w:t>
      </w:r>
      <w:proofErr w:type="spellStart"/>
      <w:r w:rsidRPr="00203206">
        <w:rPr>
          <w:rFonts w:ascii="Times New Roman" w:eastAsia="Times New Roman" w:hAnsi="Times New Roman" w:cs="Times New Roman"/>
          <w:kern w:val="0"/>
          <w14:ligatures w14:val="none"/>
        </w:rPr>
        <w:t>parlots</w:t>
      </w:r>
      <w:proofErr w:type="spellEnd"/>
      <w:r w:rsidRPr="00203206">
        <w:rPr>
          <w:rFonts w:ascii="Times New Roman" w:eastAsia="Times New Roman" w:hAnsi="Times New Roman" w:cs="Times New Roman"/>
          <w:kern w:val="0"/>
          <w14:ligatures w14:val="none"/>
        </w:rPr>
        <w:t>, thou hast killed for him the fad of calf, and he said unto him, son, thou art ever with me, and all that I have is thine.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It was meat that we should make merry and be glad for this thy brother was dead, and is alive again and was lost and is found.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This story represents everything we've been talking about today. It represents the infilling the Holy Spirit in both power and in love.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How do we know that? Well, let's break this down. </w:t>
      </w:r>
      <w:proofErr w:type="gramStart"/>
      <w:r w:rsidRPr="00203206">
        <w:rPr>
          <w:rFonts w:ascii="Times New Roman" w:eastAsia="Times New Roman" w:hAnsi="Times New Roman" w:cs="Times New Roman"/>
          <w:kern w:val="0"/>
          <w14:ligatures w14:val="none"/>
        </w:rPr>
        <w:t>There's</w:t>
      </w:r>
      <w:proofErr w:type="gramEnd"/>
      <w:r w:rsidRPr="00203206">
        <w:rPr>
          <w:rFonts w:ascii="Times New Roman" w:eastAsia="Times New Roman" w:hAnsi="Times New Roman" w:cs="Times New Roman"/>
          <w:kern w:val="0"/>
          <w14:ligatures w14:val="none"/>
        </w:rPr>
        <w:t xml:space="preserve"> a few things you have to notice in the story.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There's a younger son and an elder son representing flesh and spirit. The flesh wants to do its own thing, ran off, did its own thing,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The spirit stayed with his father, you know, did the right thing.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there's that dynamic going on. We have rebelliousness in the story, because not only did the flesh run off into its own thing, the Jews were told not to have anything to do with swine.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he got to the very lowest point, and he's feeding swine. He's in rebellion against God at that point.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By touching the swine, feeding said they were not supposed to do that. This is a symbol of rebelliousness, how low or hitting rock bottom and some people call it, He got to the lowest point.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Okay? But he came to himself. He came to the understanding that this is not what he wanted for his life.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This is not where he wanted to end up, right? We all have to come to that conclusion. And he realizes it was better off in my father's house.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Father's house being heaven or the spiritual realm, right? The kingdom of God. It's better off there because then I'll have what I need,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And I will have an abundance, okay?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he makes a move towards God. But we see God is so compassionate.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 runs. This is where the love of God is extended, right? runs. He runs to him and embraces him,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That's the overwhelming love of God. That's what I'm talking about, like being seeping into every pore, seeping to every nook and cranny of us,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That's how God wants to overwhelm us with his love. He just runs to his and kisses and he's like, yeah, he embraces him,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he says, you know, put a ring on his finger, bring the best rope, not just any rope, the best rope.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Bring the, bring the shoes and put them on, right? All of this, because he realizes there's such a transition from dead to life, from death to life, from baptism to life,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From baptism to spiritual realm, from physical to spiritual realm, right? We're seeing it represented here. And then we see the son at home who's in the field, he's doing the work of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This is somebody who's already been baptized, but he's focused on the power because he's in the field doing the work of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That's why Jesus used another story where he said they're sheep and goats and they're going to say, I never knew you, but yet Lord didn't we do all these things we focused on the power We cast out devils in your name.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 saw the sick rise. We were focused on the power But I never knew you didn't let me overwhelm you with my love.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You didn't let me change you with my personality Okay, and So think about the story God gave everything These young men,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Because he wanted his portion of the inheritance and he didn't say no he gave it to him So he gave him his half.</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 xml:space="preserve">What about the other half? He gave it at the same time to the other son So he gave everything </w:t>
      </w:r>
      <w:proofErr w:type="gramStart"/>
      <w:r w:rsidRPr="00203206">
        <w:rPr>
          <w:rFonts w:ascii="Times New Roman" w:eastAsia="Times New Roman" w:hAnsi="Times New Roman" w:cs="Times New Roman"/>
          <w:kern w:val="0"/>
          <w14:ligatures w14:val="none"/>
        </w:rPr>
        <w:t>To</w:t>
      </w:r>
      <w:proofErr w:type="gramEnd"/>
      <w:r w:rsidRPr="00203206">
        <w:rPr>
          <w:rFonts w:ascii="Times New Roman" w:eastAsia="Times New Roman" w:hAnsi="Times New Roman" w:cs="Times New Roman"/>
          <w:kern w:val="0"/>
          <w14:ligatures w14:val="none"/>
        </w:rPr>
        <w:t xml:space="preserve"> make that spiritual connection with both of us right anybody everybody he gave everything So think about this When he came back Or when the son left first of all, he said he took everything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 took everything of value if you will and ended up losing it all He said as given the best robe.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It was, it was his father's robe. It's the only thing left he had. There was nothing left hanging in the closet for him.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 wouldn't have taken it from his son, from the other son, because he already gave him all that stuff.</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 had, the father had nothing left, but himself. The best robe he could put on was himself, the infilling of the Holy Spirit,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That robe represents, I've got to find the note here because I don't want to misquote, not only identity, but it represents righteousness, mantle, or purpose of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see, by giving him the best robe, that infilling the Holy Spirit, right? The best purpose we have for our life is to be consumed by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 robe is mentioned 36 times in Scripture, and it's only mentioned with peace and royalty. It wasn't commoners that describe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Scripture ever talks about robes. It was only in reference to priests and royalty and when we're filled with the Holy Spirit, aren't we called?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Kings and priests of the </w:t>
      </w:r>
      <w:proofErr w:type="gramStart"/>
      <w:r w:rsidRPr="00203206">
        <w:rPr>
          <w:rFonts w:ascii="Times New Roman" w:eastAsia="Times New Roman" w:hAnsi="Times New Roman" w:cs="Times New Roman"/>
          <w:kern w:val="0"/>
          <w14:ligatures w14:val="none"/>
        </w:rPr>
        <w:t>Most High</w:t>
      </w:r>
      <w:proofErr w:type="gramEnd"/>
      <w:r w:rsidRPr="00203206">
        <w:rPr>
          <w:rFonts w:ascii="Times New Roman" w:eastAsia="Times New Roman" w:hAnsi="Times New Roman" w:cs="Times New Roman"/>
          <w:kern w:val="0"/>
          <w14:ligatures w14:val="none"/>
        </w:rPr>
        <w:t xml:space="preserve"> God Why is that because he puts himself around us he puts himself in us Putting a ring on his finger.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Where did that ring come from that that came from God as well? got came from the Father because the son didn't have anything </w:t>
      </w:r>
      <w:proofErr w:type="gramStart"/>
      <w:r w:rsidRPr="00203206">
        <w:rPr>
          <w:rFonts w:ascii="Times New Roman" w:eastAsia="Times New Roman" w:hAnsi="Times New Roman" w:cs="Times New Roman"/>
          <w:kern w:val="0"/>
          <w14:ligatures w14:val="none"/>
        </w:rPr>
        <w:t>left</w:t>
      </w:r>
      <w:proofErr w:type="gramEnd"/>
      <w:r w:rsidRPr="00203206">
        <w:rPr>
          <w:rFonts w:ascii="Times New Roman" w:eastAsia="Times New Roman" w:hAnsi="Times New Roman" w:cs="Times New Roman"/>
          <w:kern w:val="0"/>
          <w14:ligatures w14:val="none"/>
        </w:rPr>
        <w:t xml:space="preserve"> He didn't take it from the other son.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So where did that ring come from had to come from the </w:t>
      </w:r>
      <w:proofErr w:type="gramStart"/>
      <w:r w:rsidRPr="00203206">
        <w:rPr>
          <w:rFonts w:ascii="Times New Roman" w:eastAsia="Times New Roman" w:hAnsi="Times New Roman" w:cs="Times New Roman"/>
          <w:kern w:val="0"/>
          <w14:ligatures w14:val="none"/>
        </w:rPr>
        <w:t>Father</w:t>
      </w:r>
      <w:proofErr w:type="gramEnd"/>
      <w:r w:rsidRPr="00203206">
        <w:rPr>
          <w:rFonts w:ascii="Times New Roman" w:eastAsia="Times New Roman" w:hAnsi="Times New Roman" w:cs="Times New Roman"/>
          <w:kern w:val="0"/>
          <w14:ligatures w14:val="none"/>
        </w:rPr>
        <w:t>? What did the ring represent? It represented love and commitment.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Isn't that what we exchanged at a wedding, right? It represented love and commitment and authority recognition of family status in other words, it was connection and </w:t>
      </w:r>
      <w:proofErr w:type="gramStart"/>
      <w:r w:rsidRPr="00203206">
        <w:rPr>
          <w:rFonts w:ascii="Times New Roman" w:eastAsia="Times New Roman" w:hAnsi="Times New Roman" w:cs="Times New Roman"/>
          <w:kern w:val="0"/>
          <w14:ligatures w14:val="none"/>
        </w:rPr>
        <w:t>The</w:t>
      </w:r>
      <w:proofErr w:type="gramEnd"/>
      <w:r w:rsidRPr="00203206">
        <w:rPr>
          <w:rFonts w:ascii="Times New Roman" w:eastAsia="Times New Roman" w:hAnsi="Times New Roman" w:cs="Times New Roman"/>
          <w:kern w:val="0"/>
          <w14:ligatures w14:val="none"/>
        </w:rPr>
        <w:t xml:space="preserve"> shoes where those shoes come from You got it had to come from the Father.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What did the shoes represent? Represented prosperity comfort respect submission reverence and victory It showed family status or mission A ring was mentioned 50 times in the Bible, or a version of a ring, like a ring stick, ring later rings, etc., represents giving back restoration.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lastRenderedPageBreak/>
        <w:t>So</w:t>
      </w:r>
      <w:proofErr w:type="gramEnd"/>
      <w:r w:rsidRPr="00203206">
        <w:rPr>
          <w:rFonts w:ascii="Times New Roman" w:eastAsia="Times New Roman" w:hAnsi="Times New Roman" w:cs="Times New Roman"/>
          <w:kern w:val="0"/>
          <w14:ligatures w14:val="none"/>
        </w:rPr>
        <w:t xml:space="preserve"> this son who came back out of the world was given the Father's robe, his mantle was given restoration into the family, into that love connection.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are mentioned 21 times, and 21 represents a new beginning of a new mission or union with God.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he came back and he was now even partnership with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 was to do the work and will of God, right? And the calf representing sacrifice, he couldn't have had any of these things without sacrifice.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We can't have any of these things without Jesus's sacrifice. A calf represented covenant, it represented tearing down </w:t>
      </w:r>
      <w:proofErr w:type="gramStart"/>
      <w:r w:rsidRPr="00203206">
        <w:rPr>
          <w:rFonts w:ascii="Times New Roman" w:eastAsia="Times New Roman" w:hAnsi="Times New Roman" w:cs="Times New Roman"/>
          <w:kern w:val="0"/>
          <w14:ligatures w14:val="none"/>
        </w:rPr>
        <w:t>a</w:t>
      </w:r>
      <w:proofErr w:type="gramEnd"/>
      <w:r w:rsidRPr="00203206">
        <w:rPr>
          <w:rFonts w:ascii="Times New Roman" w:eastAsia="Times New Roman" w:hAnsi="Times New Roman" w:cs="Times New Roman"/>
          <w:kern w:val="0"/>
          <w14:ligatures w14:val="none"/>
        </w:rPr>
        <w:t xml:space="preserve"> idolatry and it's showing of abundance.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You see, from the moment that that son left, the father started feeding that calf because he knew one day.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 was coming back. He was already preparing. He's been preparing for all of us. What's he been preparing himself?</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To give us himself But I want you to understand something why do we not? fully embrace The Holy Spirit the spirit of love Maybe because we feel unworthy Maybe because the enemies lied to us and we lie to ourselves I'm no good.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I'm not accepted. I'm not like everyone else. I'm awkward. I'm different. label ourselves with these things We put other names to ourselves These labels are names We if we allow the enemy to name us something other than we are then we're buying into his lies You see think about the three Hebrew boys in the fire,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The Babylonians gave him new names King Nebuchadnezzar gave him the names of Shadrach, Meshach and Abednego But that was not their names He was trying to force them into the world's image and they didn't accept it because amongst themselves They'll still call themselves their real Hebrew names Because they understood who they were and because they understood who they were When they got into the fire the heat of it all God was right there with them You see we have to understand God is with us God wants to baptize us with the Holy Spirit in the fire The rest of the scriptures that I put out there today I want you to read on your own and realize who you are in God They talk about like how God is close to the broken hearted They talk about how God created you in the womb.</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 has a purpose and a plan for you that he has the best in mind for you And I would encourage you if you've already received the Holy Spirit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you've got the power, that's great, but evaluate yourself. Are you living fully like God wants you to live in love, compassion, the spirits of God moving in and through you?</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know the fruit of the Spirit, love, joy, peace, suffering, gentleness, goodness, faith, and temperance, found in Galatians, just measure yourself against those fruit.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Are those things coming out of me? That's how much I know I've been baptized with the Holy Spirit. Have I just been poured upon a little bit by the Holy Spirit?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I've got some of these things, or have I been overwhelmed, buried in the baptism of love? I love you.</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 love all of you. I want to pray right now, okay? Lord Jesus, thank you. For this revelation. Thank you, Father, Dad.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Thank you, God, for loving us so much that you Run to us, that you embrace us, that you want to change us and help us be better for you,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Live in us, live in our thoughts, live in our emotions, live in our homes and our spirits, God. Overwhelmed, seep into every nook, every cranny, every crevice, God of our hearts, our minds, our spirits, of our homes,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Consume us with your Holy Spirit, change us from within. Thank you, God. Thank you for it, Lord. We praise you.</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give you glory and praise. In Jesus' name, amen. Let's open it up for questions, thoughts, Anybody?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35" w:tgtFrame="_blank" w:history="1">
        <w:r w:rsidRPr="00203206">
          <w:rPr>
            <w:rFonts w:ascii="Times New Roman" w:eastAsia="Times New Roman" w:hAnsi="Times New Roman" w:cs="Times New Roman"/>
            <w:color w:val="0000FF"/>
            <w:kern w:val="0"/>
            <w:u w:val="single"/>
            <w14:ligatures w14:val="none"/>
          </w:rPr>
          <w:t>@1:01:45</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Alicia</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 have a question, wondering, do you have to be baptized to be filled with the Holy Spirit?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36" w:tgtFrame="_blank" w:history="1">
        <w:r w:rsidRPr="00203206">
          <w:rPr>
            <w:rFonts w:ascii="Times New Roman" w:eastAsia="Times New Roman" w:hAnsi="Times New Roman" w:cs="Times New Roman"/>
            <w:color w:val="0000FF"/>
            <w:kern w:val="0"/>
            <w:u w:val="single"/>
            <w14:ligatures w14:val="none"/>
          </w:rPr>
          <w:t>@1:01:57</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That's a great question. And I don't believe so, because we see in Acts chapter 10, where Cornelius was in his household, and he had sent for Peter to come and Peter preached the Word, and the Holy Spirit fell on them before they were water baptized.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he did then command them to be water baptized.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God's desire is for fullness. Fullness means everything. That's why Jesus went to John the Baptist, and John the Baptist said, you know, I can't baptize you, you're not worthy.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But Jesus said, let it be so for us to fulfill all righteousness.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God reveals things to us, and it's his desire that we would live in the fullness of what we understand.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 will hold us accountable to what we understand. Does that make sense? I hope that answers the question.</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37" w:tgtFrame="_blank" w:history="1">
        <w:r w:rsidRPr="00203206">
          <w:rPr>
            <w:rFonts w:ascii="Times New Roman" w:eastAsia="Times New Roman" w:hAnsi="Times New Roman" w:cs="Times New Roman"/>
            <w:color w:val="0000FF"/>
            <w:kern w:val="0"/>
            <w:u w:val="single"/>
            <w14:ligatures w14:val="none"/>
          </w:rPr>
          <w:t>@1:02:51</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Alicia</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Yeah, it does. guess actually my two oldest boys are getting baptized today this evening. Um, but yeah, my one, my oldest son has been praying to be filled with the Holy Spirit.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I'm like, well, maybe, know, it hasn't necessarily happened yet because you're not baptized.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 guess that was kind of my prayer this morning.</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38" w:tgtFrame="_blank" w:history="1">
        <w:r w:rsidRPr="00203206">
          <w:rPr>
            <w:rFonts w:ascii="Times New Roman" w:eastAsia="Times New Roman" w:hAnsi="Times New Roman" w:cs="Times New Roman"/>
            <w:color w:val="0000FF"/>
            <w:kern w:val="0"/>
            <w:u w:val="single"/>
            <w14:ligatures w14:val="none"/>
          </w:rPr>
          <w:t>@1:09:02</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I see. Okay. Yeah </w:t>
      </w:r>
      <w:proofErr w:type="spellStart"/>
      <w:r w:rsidRPr="00203206">
        <w:rPr>
          <w:rFonts w:ascii="Times New Roman" w:eastAsia="Times New Roman" w:hAnsi="Times New Roman" w:cs="Times New Roman"/>
          <w:kern w:val="0"/>
          <w14:ligatures w14:val="none"/>
        </w:rPr>
        <w:t>Yeah</w:t>
      </w:r>
      <w:proofErr w:type="spellEnd"/>
      <w:r w:rsidRPr="00203206">
        <w:rPr>
          <w:rFonts w:ascii="Times New Roman" w:eastAsia="Times New Roman" w:hAnsi="Times New Roman" w:cs="Times New Roman"/>
          <w:kern w:val="0"/>
          <w14:ligatures w14:val="none"/>
        </w:rPr>
        <w:t xml:space="preserve">, God can bring people to your life that can help supplement what you need as well </w:t>
      </w:r>
      <w:proofErr w:type="gramStart"/>
      <w:r w:rsidRPr="00203206">
        <w:rPr>
          <w:rFonts w:ascii="Times New Roman" w:eastAsia="Times New Roman" w:hAnsi="Times New Roman" w:cs="Times New Roman"/>
          <w:kern w:val="0"/>
          <w14:ligatures w14:val="none"/>
        </w:rPr>
        <w:t>And</w:t>
      </w:r>
      <w:proofErr w:type="gramEnd"/>
      <w:r w:rsidRPr="00203206">
        <w:rPr>
          <w:rFonts w:ascii="Times New Roman" w:eastAsia="Times New Roman" w:hAnsi="Times New Roman" w:cs="Times New Roman"/>
          <w:kern w:val="0"/>
          <w14:ligatures w14:val="none"/>
        </w:rPr>
        <w:t xml:space="preserve"> sometimes we know we need to pray about that God send me People who represent what I need in my life So that's good.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Thank you Samuel Awesome, yeah, that's great You got friends here too, so that's good That's great. I want to move on if anybody else has question thought comment and I'm </w:t>
      </w:r>
      <w:proofErr w:type="spellStart"/>
      <w:r w:rsidRPr="00203206">
        <w:rPr>
          <w:rFonts w:ascii="Times New Roman" w:eastAsia="Times New Roman" w:hAnsi="Times New Roman" w:cs="Times New Roman"/>
          <w:kern w:val="0"/>
          <w14:ligatures w14:val="none"/>
        </w:rPr>
        <w:t>gonna</w:t>
      </w:r>
      <w:proofErr w:type="spellEnd"/>
      <w:r w:rsidRPr="00203206">
        <w:rPr>
          <w:rFonts w:ascii="Times New Roman" w:eastAsia="Times New Roman" w:hAnsi="Times New Roman" w:cs="Times New Roman"/>
          <w:kern w:val="0"/>
          <w14:ligatures w14:val="none"/>
        </w:rPr>
        <w:t xml:space="preserve"> again hit record here If you guys are good with being on record, I </w:t>
      </w:r>
      <w:proofErr w:type="spellStart"/>
      <w:r w:rsidRPr="00203206">
        <w:rPr>
          <w:rFonts w:ascii="Times New Roman" w:eastAsia="Times New Roman" w:hAnsi="Times New Roman" w:cs="Times New Roman"/>
          <w:kern w:val="0"/>
          <w14:ligatures w14:val="none"/>
        </w:rPr>
        <w:t>I</w:t>
      </w:r>
      <w:proofErr w:type="spellEnd"/>
      <w:r w:rsidRPr="00203206">
        <w:rPr>
          <w:rFonts w:ascii="Times New Roman" w:eastAsia="Times New Roman" w:hAnsi="Times New Roman" w:cs="Times New Roman"/>
          <w:kern w:val="0"/>
          <w14:ligatures w14:val="none"/>
        </w:rPr>
        <w:t xml:space="preserve"> do that so Samuel I don't have to cut out what he's said in that in he's asked me to do that before and I Will honor that for anybody.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It just is easier if I can pause and not have to cut it out Okay, so anybody else have a thought question Yeah, I do I'm</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39" w:tgtFrame="_blank" w:history="1">
        <w:r w:rsidRPr="00203206">
          <w:rPr>
            <w:rFonts w:ascii="Times New Roman" w:eastAsia="Times New Roman" w:hAnsi="Times New Roman" w:cs="Times New Roman"/>
            <w:color w:val="0000FF"/>
            <w:kern w:val="0"/>
            <w:u w:val="single"/>
            <w14:ligatures w14:val="none"/>
          </w:rPr>
          <w:t>@1:10:00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Laurie 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Maybe not so much a question, just a, maybe a confirmation for you, Rick, like this whole study is what's been going on in my household.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Like, sometimes we get very focused on the work outside and all of these things that the </w:t>
      </w:r>
      <w:proofErr w:type="gramStart"/>
      <w:r w:rsidRPr="00203206">
        <w:rPr>
          <w:rFonts w:ascii="Times New Roman" w:eastAsia="Times New Roman" w:hAnsi="Times New Roman" w:cs="Times New Roman"/>
          <w:kern w:val="0"/>
          <w14:ligatures w14:val="none"/>
        </w:rPr>
        <w:t>most simple</w:t>
      </w:r>
      <w:proofErr w:type="gramEnd"/>
      <w:r w:rsidRPr="00203206">
        <w:rPr>
          <w:rFonts w:ascii="Times New Roman" w:eastAsia="Times New Roman" w:hAnsi="Times New Roman" w:cs="Times New Roman"/>
          <w:kern w:val="0"/>
          <w14:ligatures w14:val="none"/>
        </w:rPr>
        <w:t xml:space="preserve"> thing, like charity, like love.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I don't think charity is like, I'll give you something that I have. I think you went into the deepest parts of what charity is, which is the essence of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And when you're filled with that, you're the </w:t>
      </w:r>
      <w:proofErr w:type="gramStart"/>
      <w:r w:rsidRPr="00203206">
        <w:rPr>
          <w:rFonts w:ascii="Times New Roman" w:eastAsia="Times New Roman" w:hAnsi="Times New Roman" w:cs="Times New Roman"/>
          <w:kern w:val="0"/>
          <w14:ligatures w14:val="none"/>
        </w:rPr>
        <w:t>most nearest</w:t>
      </w:r>
      <w:proofErr w:type="gramEnd"/>
      <w:r w:rsidRPr="00203206">
        <w:rPr>
          <w:rFonts w:ascii="Times New Roman" w:eastAsia="Times New Roman" w:hAnsi="Times New Roman" w:cs="Times New Roman"/>
          <w:kern w:val="0"/>
          <w14:ligatures w14:val="none"/>
        </w:rPr>
        <w:t xml:space="preserve"> people around you are affected by that. And I think sometimes we're so focused on the work farther away that we neglect the love right here, the presence, the relationship between us and God is so intimate.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then the people in our home, get neglected and then it radiates out. So just an encouragement for anybody that's feeling overwhelmed in the work of God, it begins where you are.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40" w:tgtFrame="_blank" w:history="1">
        <w:r w:rsidRPr="00203206">
          <w:rPr>
            <w:rFonts w:ascii="Times New Roman" w:eastAsia="Times New Roman" w:hAnsi="Times New Roman" w:cs="Times New Roman"/>
            <w:color w:val="0000FF"/>
            <w:kern w:val="0"/>
            <w:u w:val="single"/>
            <w14:ligatures w14:val="none"/>
          </w:rPr>
          <w:t>@1:11:13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41" w:tgtFrame="_blank" w:history="1">
        <w:r w:rsidRPr="00203206">
          <w:rPr>
            <w:rFonts w:ascii="Times New Roman" w:eastAsia="Times New Roman" w:hAnsi="Times New Roman" w:cs="Times New Roman"/>
            <w:color w:val="0000FF"/>
            <w:kern w:val="0"/>
            <w:u w:val="single"/>
            <w14:ligatures w14:val="none"/>
          </w:rPr>
          <w:t>@1:11:14</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Laurie 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I had that revelation like that needs to begin in closest to me in the radiation that the radius that's closest to me and then you can move out from there like the love of God multiplies and grows but it has to start right in the center with you and God and that's this whole this whole study is just it brings about this spirit of peace and gentleness, meekness, joy, all of these things have I felt while you were talking especially about the Father who as soon as that son made one little change toward God, he was just boom.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right there, overwhelming, and that just rejoiced my heart so much. I remember the </w:t>
      </w:r>
      <w:proofErr w:type="gramStart"/>
      <w:r w:rsidRPr="00203206">
        <w:rPr>
          <w:rFonts w:ascii="Times New Roman" w:eastAsia="Times New Roman" w:hAnsi="Times New Roman" w:cs="Times New Roman"/>
          <w:kern w:val="0"/>
          <w14:ligatures w14:val="none"/>
        </w:rPr>
        <w:t>Father</w:t>
      </w:r>
      <w:proofErr w:type="gramEnd"/>
      <w:r w:rsidRPr="00203206">
        <w:rPr>
          <w:rFonts w:ascii="Times New Roman" w:eastAsia="Times New Roman" w:hAnsi="Times New Roman" w:cs="Times New Roman"/>
          <w:kern w:val="0"/>
          <w14:ligatures w14:val="none"/>
        </w:rPr>
        <w:t xml:space="preserve"> running to me like that, and that brought back so many good memories and that love can radiate.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So just, that's all I had to say.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42" w:tgtFrame="_blank" w:history="1">
        <w:r w:rsidRPr="00203206">
          <w:rPr>
            <w:rFonts w:ascii="Times New Roman" w:eastAsia="Times New Roman" w:hAnsi="Times New Roman" w:cs="Times New Roman"/>
            <w:color w:val="0000FF"/>
            <w:kern w:val="0"/>
            <w:u w:val="single"/>
            <w14:ligatures w14:val="none"/>
          </w:rPr>
          <w:t>@1:12:17</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That's awesome. Thank you for sharing that, Laura. What came to my mind as you were sharing that very last part is like God's already all in.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You hear that phrase about being all in. God's already all in. He's proved. He's all in, you know, and we just need to go, likewise, be all in.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all it takes for us is like, Laura's pointing out just one will step one. Take that first step and God will just come pouring on you.</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running after you, you know, because he's that awesome. He's that loving. And you're right, Laura. starts like a, like you drop that pebble in the, in the lake, you know, and you just see the ripples go out.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It has to start from you, to your family, to your friends, to your acquaintances. goes out like that,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the more of God you have, the more love of God in you, the more you're baptized in the Spirit, the greater those ripple impacts are.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become like tsunamis outside of us, right? Instead of just little ocean waves, right? Anybody else thought, question, concern, anything?</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43" w:tgtFrame="_blank" w:history="1">
        <w:r w:rsidRPr="00203206">
          <w:rPr>
            <w:rFonts w:ascii="Times New Roman" w:eastAsia="Times New Roman" w:hAnsi="Times New Roman" w:cs="Times New Roman"/>
            <w:color w:val="0000FF"/>
            <w:kern w:val="0"/>
            <w:u w:val="single"/>
            <w14:ligatures w14:val="none"/>
          </w:rPr>
          <w:t>@1:13:22</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Mike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Where can I see this recording in the transcript?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44" w:tgtFrame="_blank" w:history="1">
        <w:r w:rsidRPr="00203206">
          <w:rPr>
            <w:rFonts w:ascii="Times New Roman" w:eastAsia="Times New Roman" w:hAnsi="Times New Roman" w:cs="Times New Roman"/>
            <w:color w:val="0000FF"/>
            <w:kern w:val="0"/>
            <w:u w:val="single"/>
            <w14:ligatures w14:val="none"/>
          </w:rPr>
          <w:t>@1:13:26</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Yeah, so I will put my website online here on the rickstevensonmusic.com slash focus. So that's my website rickstevensonmusic.com. But there's a separate tab for ministry and under ministry, there's focus.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45" w:tgtFrame="_blank" w:history="1">
        <w:r w:rsidRPr="00203206">
          <w:rPr>
            <w:rFonts w:ascii="Times New Roman" w:eastAsia="Times New Roman" w:hAnsi="Times New Roman" w:cs="Times New Roman"/>
            <w:color w:val="0000FF"/>
            <w:kern w:val="0"/>
            <w:u w:val="single"/>
            <w14:ligatures w14:val="none"/>
          </w:rPr>
          <w:t>@1:14:03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Mike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But if you go directly slash focus, you'll go right to that page. Okay, thanks.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46" w:tgtFrame="_blank" w:history="1">
        <w:r w:rsidRPr="00203206">
          <w:rPr>
            <w:rFonts w:ascii="Times New Roman" w:eastAsia="Times New Roman" w:hAnsi="Times New Roman" w:cs="Times New Roman"/>
            <w:color w:val="0000FF"/>
            <w:kern w:val="0"/>
            <w:u w:val="single"/>
            <w14:ligatures w14:val="none"/>
          </w:rPr>
          <w:t>@1:16:00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You're welcome. All right, one last opportunity before we get into prayer requests. Anybody have any thoughts, questions, comments about what we talked about today or anything else?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47" w:tgtFrame="_blank" w:history="1">
        <w:r w:rsidRPr="00203206">
          <w:rPr>
            <w:rFonts w:ascii="Times New Roman" w:eastAsia="Times New Roman" w:hAnsi="Times New Roman" w:cs="Times New Roman"/>
            <w:color w:val="0000FF"/>
            <w:kern w:val="0"/>
            <w:u w:val="single"/>
            <w14:ligatures w14:val="none"/>
          </w:rPr>
          <w:t>@1:16:09</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Yes, hi, I'm a newcomer. My name's </w:t>
      </w:r>
      <w:proofErr w:type="spellStart"/>
      <w:r w:rsidRPr="00203206">
        <w:rPr>
          <w:rFonts w:ascii="Times New Roman" w:eastAsia="Times New Roman" w:hAnsi="Times New Roman" w:cs="Times New Roman"/>
          <w:kern w:val="0"/>
          <w14:ligatures w14:val="none"/>
        </w:rPr>
        <w:t>Amakai</w:t>
      </w:r>
      <w:proofErr w:type="spellEnd"/>
      <w:r w:rsidRPr="00203206">
        <w:rPr>
          <w:rFonts w:ascii="Times New Roman" w:eastAsia="Times New Roman" w:hAnsi="Times New Roman" w:cs="Times New Roman"/>
          <w:kern w:val="0"/>
          <w14:ligatures w14:val="none"/>
        </w:rPr>
        <w:t>. I guess, is this Bible study over that I come late?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48" w:tgtFrame="_blank" w:history="1">
        <w:r w:rsidRPr="00203206">
          <w:rPr>
            <w:rFonts w:ascii="Times New Roman" w:eastAsia="Times New Roman" w:hAnsi="Times New Roman" w:cs="Times New Roman"/>
            <w:color w:val="0000FF"/>
            <w:kern w:val="0"/>
            <w:u w:val="single"/>
            <w14:ligatures w14:val="none"/>
          </w:rPr>
          <w:t>@1:16:16</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spellStart"/>
      <w:r w:rsidRPr="00203206">
        <w:rPr>
          <w:rFonts w:ascii="Times New Roman" w:eastAsia="Times New Roman" w:hAnsi="Times New Roman" w:cs="Times New Roman"/>
          <w:kern w:val="0"/>
          <w14:ligatures w14:val="none"/>
        </w:rPr>
        <w:t>Amakai</w:t>
      </w:r>
      <w:proofErr w:type="spellEnd"/>
      <w:r w:rsidRPr="00203206">
        <w:rPr>
          <w:rFonts w:ascii="Times New Roman" w:eastAsia="Times New Roman" w:hAnsi="Times New Roman" w:cs="Times New Roman"/>
          <w:kern w:val="0"/>
          <w14:ligatures w14:val="none"/>
        </w:rPr>
        <w:t>, we're sorry that you, yeah, we usually do go a little bit longer, but today was a shorter lesson.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started nine </w:t>
      </w:r>
      <w:proofErr w:type="gramStart"/>
      <w:r w:rsidRPr="00203206">
        <w:rPr>
          <w:rFonts w:ascii="Times New Roman" w:eastAsia="Times New Roman" w:hAnsi="Times New Roman" w:cs="Times New Roman"/>
          <w:kern w:val="0"/>
          <w14:ligatures w14:val="none"/>
        </w:rPr>
        <w:t>central</w:t>
      </w:r>
      <w:proofErr w:type="gramEnd"/>
      <w:r w:rsidRPr="00203206">
        <w:rPr>
          <w:rFonts w:ascii="Times New Roman" w:eastAsia="Times New Roman" w:hAnsi="Times New Roman" w:cs="Times New Roman"/>
          <w:kern w:val="0"/>
          <w14:ligatures w14:val="none"/>
        </w:rPr>
        <w:t>, so an hour ago.</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49" w:tgtFrame="_blank" w:history="1">
        <w:r w:rsidRPr="00203206">
          <w:rPr>
            <w:rFonts w:ascii="Times New Roman" w:eastAsia="Times New Roman" w:hAnsi="Times New Roman" w:cs="Times New Roman"/>
            <w:color w:val="0000FF"/>
            <w:kern w:val="0"/>
            <w:u w:val="single"/>
            <w14:ligatures w14:val="none"/>
          </w:rPr>
          <w:t>@1:16:24</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Okay, I'm in Texas.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50" w:tgtFrame="_blank" w:history="1">
        <w:r w:rsidRPr="00203206">
          <w:rPr>
            <w:rFonts w:ascii="Times New Roman" w:eastAsia="Times New Roman" w:hAnsi="Times New Roman" w:cs="Times New Roman"/>
            <w:color w:val="0000FF"/>
            <w:kern w:val="0"/>
            <w:u w:val="single"/>
            <w14:ligatures w14:val="none"/>
          </w:rPr>
          <w:t>@1:16:26</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Oh, we're glad you joined us, </w:t>
      </w:r>
      <w:proofErr w:type="spellStart"/>
      <w:r w:rsidRPr="00203206">
        <w:rPr>
          <w:rFonts w:ascii="Times New Roman" w:eastAsia="Times New Roman" w:hAnsi="Times New Roman" w:cs="Times New Roman"/>
          <w:kern w:val="0"/>
          <w14:ligatures w14:val="none"/>
        </w:rPr>
        <w:t>Amakai</w:t>
      </w:r>
      <w:proofErr w:type="spellEnd"/>
      <w:r w:rsidRPr="00203206">
        <w:rPr>
          <w:rFonts w:ascii="Times New Roman" w:eastAsia="Times New Roman" w:hAnsi="Times New Roman" w:cs="Times New Roman"/>
          <w:kern w:val="0"/>
          <w14:ligatures w14:val="none"/>
        </w:rPr>
        <w:t>. Same time, baby. Yeah, same time zone.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51" w:tgtFrame="_blank" w:history="1">
        <w:r w:rsidRPr="00203206">
          <w:rPr>
            <w:rFonts w:ascii="Times New Roman" w:eastAsia="Times New Roman" w:hAnsi="Times New Roman" w:cs="Times New Roman"/>
            <w:color w:val="0000FF"/>
            <w:kern w:val="0"/>
            <w:u w:val="single"/>
            <w14:ligatures w14:val="none"/>
          </w:rPr>
          <w:t>@1:16:31</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 I'm new to the to the meetup app, so I'm still trying to learn and figure this all out.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52" w:tgtFrame="_blank" w:history="1">
        <w:r w:rsidRPr="00203206">
          <w:rPr>
            <w:rFonts w:ascii="Times New Roman" w:eastAsia="Times New Roman" w:hAnsi="Times New Roman" w:cs="Times New Roman"/>
            <w:color w:val="0000FF"/>
            <w:kern w:val="0"/>
            <w:u w:val="single"/>
            <w14:ligatures w14:val="none"/>
          </w:rPr>
          <w:t>@1:16:37</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we're glad you joined anyways.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53" w:tgtFrame="_blank" w:history="1">
        <w:r w:rsidRPr="00203206">
          <w:rPr>
            <w:rFonts w:ascii="Times New Roman" w:eastAsia="Times New Roman" w:hAnsi="Times New Roman" w:cs="Times New Roman"/>
            <w:color w:val="0000FF"/>
            <w:kern w:val="0"/>
            <w:u w:val="single"/>
            <w14:ligatures w14:val="none"/>
          </w:rPr>
          <w:t>@1:16:40</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 hope that you can join us next time. Yeah, I hope so.</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54" w:tgtFrame="_blank" w:history="1">
        <w:r w:rsidRPr="00203206">
          <w:rPr>
            <w:rFonts w:ascii="Times New Roman" w:eastAsia="Times New Roman" w:hAnsi="Times New Roman" w:cs="Times New Roman"/>
            <w:color w:val="0000FF"/>
            <w:kern w:val="0"/>
            <w:u w:val="single"/>
            <w14:ligatures w14:val="none"/>
          </w:rPr>
          <w:t>@1:16:43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 usually record the sessions and we post them out of my website.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55" w:tgtFrame="_blank" w:history="1">
        <w:r w:rsidRPr="00203206">
          <w:rPr>
            <w:rFonts w:ascii="Times New Roman" w:eastAsia="Times New Roman" w:hAnsi="Times New Roman" w:cs="Times New Roman"/>
            <w:color w:val="0000FF"/>
            <w:kern w:val="0"/>
            <w:u w:val="single"/>
            <w14:ligatures w14:val="none"/>
          </w:rPr>
          <w:t>@1:16:48</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Oh, okay.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56" w:tgtFrame="_blank" w:history="1">
        <w:r w:rsidRPr="00203206">
          <w:rPr>
            <w:rFonts w:ascii="Times New Roman" w:eastAsia="Times New Roman" w:hAnsi="Times New Roman" w:cs="Times New Roman"/>
            <w:color w:val="0000FF"/>
            <w:kern w:val="0"/>
            <w:u w:val="single"/>
            <w14:ligatures w14:val="none"/>
          </w:rPr>
          <w:t>@1:16:50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 was just giving everybody my email address. Okay, g4.</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57" w:tgtFrame="_blank" w:history="1">
        <w:r w:rsidRPr="00203206">
          <w:rPr>
            <w:rFonts w:ascii="Times New Roman" w:eastAsia="Times New Roman" w:hAnsi="Times New Roman" w:cs="Times New Roman"/>
            <w:color w:val="0000FF"/>
            <w:kern w:val="0"/>
            <w:u w:val="single"/>
            <w14:ligatures w14:val="none"/>
          </w:rPr>
          <w:t>@1:16:56</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58" w:tgtFrame="_blank" w:history="1">
        <w:r w:rsidRPr="00203206">
          <w:rPr>
            <w:rFonts w:ascii="Times New Roman" w:eastAsia="Times New Roman" w:hAnsi="Times New Roman" w:cs="Times New Roman"/>
            <w:color w:val="0000FF"/>
            <w:kern w:val="0"/>
            <w:u w:val="single"/>
            <w14:ligatures w14:val="none"/>
          </w:rPr>
          <w:t>@1:17:00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Owner’s iPhone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Hang on. Can you repeat that in? Sure. Amen. Wait a minute. I </w:t>
      </w:r>
      <w:proofErr w:type="spellStart"/>
      <w:r w:rsidRPr="00203206">
        <w:rPr>
          <w:rFonts w:ascii="Times New Roman" w:eastAsia="Times New Roman" w:hAnsi="Times New Roman" w:cs="Times New Roman"/>
          <w:kern w:val="0"/>
          <w14:ligatures w14:val="none"/>
        </w:rPr>
        <w:t>gotta</w:t>
      </w:r>
      <w:proofErr w:type="spellEnd"/>
      <w:r w:rsidRPr="00203206">
        <w:rPr>
          <w:rFonts w:ascii="Times New Roman" w:eastAsia="Times New Roman" w:hAnsi="Times New Roman" w:cs="Times New Roman"/>
          <w:kern w:val="0"/>
          <w14:ligatures w14:val="none"/>
        </w:rPr>
        <w:t xml:space="preserve"> find something right with you.</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59" w:tgtFrame="_blank" w:history="1">
        <w:r w:rsidRPr="00203206">
          <w:rPr>
            <w:rFonts w:ascii="Times New Roman" w:eastAsia="Times New Roman" w:hAnsi="Times New Roman" w:cs="Times New Roman"/>
            <w:color w:val="0000FF"/>
            <w:kern w:val="0"/>
            <w:u w:val="single"/>
            <w14:ligatures w14:val="none"/>
          </w:rPr>
          <w:t>@1:17:07</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Give me one second as well.</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60" w:tgtFrame="_blank" w:history="1">
        <w:r w:rsidRPr="00203206">
          <w:rPr>
            <w:rFonts w:ascii="Times New Roman" w:eastAsia="Times New Roman" w:hAnsi="Times New Roman" w:cs="Times New Roman"/>
            <w:color w:val="0000FF"/>
            <w:kern w:val="0"/>
            <w:u w:val="single"/>
            <w14:ligatures w14:val="none"/>
          </w:rPr>
          <w:t>@1:17:09</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I'll take that home.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61" w:tgtFrame="_blank" w:history="1">
        <w:r w:rsidRPr="00203206">
          <w:rPr>
            <w:rFonts w:ascii="Times New Roman" w:eastAsia="Times New Roman" w:hAnsi="Times New Roman" w:cs="Times New Roman"/>
            <w:color w:val="0000FF"/>
            <w:kern w:val="0"/>
            <w:u w:val="single"/>
            <w14:ligatures w14:val="none"/>
          </w:rPr>
          <w:t>@1:17:10</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62" w:tgtFrame="_blank" w:history="1">
        <w:r w:rsidRPr="00203206">
          <w:rPr>
            <w:rFonts w:ascii="Times New Roman" w:eastAsia="Times New Roman" w:hAnsi="Times New Roman" w:cs="Times New Roman"/>
            <w:color w:val="0000FF"/>
            <w:kern w:val="0"/>
            <w:u w:val="single"/>
            <w14:ligatures w14:val="none"/>
          </w:rPr>
          <w:t>@1:17:16</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Owner’s iPhone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for some reason, I thought it was at 10. screwed up.</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63" w:tgtFrame="_blank" w:history="1">
        <w:r w:rsidRPr="00203206">
          <w:rPr>
            <w:rFonts w:ascii="Times New Roman" w:eastAsia="Times New Roman" w:hAnsi="Times New Roman" w:cs="Times New Roman"/>
            <w:color w:val="0000FF"/>
            <w:kern w:val="0"/>
            <w:u w:val="single"/>
            <w14:ligatures w14:val="none"/>
          </w:rPr>
          <w:t>@1:17:19</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No problem. No problem. You're on Eastern Time Zone now being in Florida, right?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64" w:tgtFrame="_blank" w:history="1">
        <w:r w:rsidRPr="00203206">
          <w:rPr>
            <w:rFonts w:ascii="Times New Roman" w:eastAsia="Times New Roman" w:hAnsi="Times New Roman" w:cs="Times New Roman"/>
            <w:color w:val="0000FF"/>
            <w:kern w:val="0"/>
            <w:u w:val="single"/>
            <w14:ligatures w14:val="none"/>
          </w:rPr>
          <w:t>@1:17:28</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Owner’s iPhone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 get it. Well, I'm back in Tennessee couple days ago and I messed up.</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65" w:tgtFrame="_blank" w:history="1">
        <w:r w:rsidRPr="00203206">
          <w:rPr>
            <w:rFonts w:ascii="Times New Roman" w:eastAsia="Times New Roman" w:hAnsi="Times New Roman" w:cs="Times New Roman"/>
            <w:color w:val="0000FF"/>
            <w:kern w:val="0"/>
            <w:u w:val="single"/>
            <w14:ligatures w14:val="none"/>
          </w:rPr>
          <w:t>@1:17:33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 think it was 10 o'clock. That's understandable. When you go between two time zones, I get mixed up all the time.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I have a client that I work for who's on the East Coast. And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 use their laptop and their laptop is on Eastern Standard Time.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So here I am in Central. And sometimes when I look, I'm confused myself. Oh, wait, they're in our head.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All right.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if everyone's got a pen and paper, if you're ready, I'm going to. I'll say it again, my email addresses, r-a-j-a-g-4-at-t-d-s-dot-net, that's t-d-s-like-time-</w:t>
      </w:r>
      <w:proofErr w:type="spellStart"/>
      <w:r w:rsidRPr="00203206">
        <w:rPr>
          <w:rFonts w:ascii="Times New Roman" w:eastAsia="Times New Roman" w:hAnsi="Times New Roman" w:cs="Times New Roman"/>
          <w:kern w:val="0"/>
          <w14:ligatures w14:val="none"/>
        </w:rPr>
        <w:t>david</w:t>
      </w:r>
      <w:proofErr w:type="spellEnd"/>
      <w:r w:rsidRPr="00203206">
        <w:rPr>
          <w:rFonts w:ascii="Times New Roman" w:eastAsia="Times New Roman" w:hAnsi="Times New Roman" w:cs="Times New Roman"/>
          <w:kern w:val="0"/>
          <w14:ligatures w14:val="none"/>
        </w:rPr>
        <w:t>-</w:t>
      </w:r>
      <w:proofErr w:type="spellStart"/>
      <w:r w:rsidRPr="00203206">
        <w:rPr>
          <w:rFonts w:ascii="Times New Roman" w:eastAsia="Times New Roman" w:hAnsi="Times New Roman" w:cs="Times New Roman"/>
          <w:kern w:val="0"/>
          <w14:ligatures w14:val="none"/>
        </w:rPr>
        <w:t>sam</w:t>
      </w:r>
      <w:proofErr w:type="spellEnd"/>
      <w:r w:rsidRPr="00203206">
        <w:rPr>
          <w:rFonts w:ascii="Times New Roman" w:eastAsia="Times New Roman" w:hAnsi="Times New Roman" w:cs="Times New Roman"/>
          <w:kern w:val="0"/>
          <w14:ligatures w14:val="none"/>
        </w:rPr>
        <w:t>-dot-net, I'll say it one more time, r-a-j-a-g-4-at-t-d-s-dot-net.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 let's get into any prayer requests. Anybody have any prayer requests?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66" w:tgtFrame="_blank" w:history="1">
        <w:r w:rsidRPr="00203206">
          <w:rPr>
            <w:rFonts w:ascii="Times New Roman" w:eastAsia="Times New Roman" w:hAnsi="Times New Roman" w:cs="Times New Roman"/>
            <w:color w:val="0000FF"/>
            <w:kern w:val="0"/>
            <w:u w:val="single"/>
            <w14:ligatures w14:val="none"/>
          </w:rPr>
          <w:t>@1:18:30</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Yeah, I do.</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67" w:tgtFrame="_blank" w:history="1">
        <w:r w:rsidRPr="00203206">
          <w:rPr>
            <w:rFonts w:ascii="Times New Roman" w:eastAsia="Times New Roman" w:hAnsi="Times New Roman" w:cs="Times New Roman"/>
            <w:color w:val="0000FF"/>
            <w:kern w:val="0"/>
            <w:u w:val="single"/>
            <w14:ligatures w14:val="none"/>
          </w:rPr>
          <w:t>@1:18:34</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Yeah, go ahead.</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68" w:tgtFrame="_blank" w:history="1">
        <w:r w:rsidRPr="00203206">
          <w:rPr>
            <w:rFonts w:ascii="Times New Roman" w:eastAsia="Times New Roman" w:hAnsi="Times New Roman" w:cs="Times New Roman"/>
            <w:color w:val="0000FF"/>
            <w:kern w:val="0"/>
            <w:u w:val="single"/>
            <w14:ligatures w14:val="none"/>
          </w:rPr>
          <w:t>@1:18:36</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Yeah, I just have a prayer request for my five children. They live in New Jersey with my mom. They're not currently with me.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But I just, you know, I pray for my one son that I'm able to actually talk to, like, over the phone right now.</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I'm trying to get him into the scriptures and, you know, told him the download, the app, and maybe find that.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some, you know, some groups and Bible studies for people his age, you know, it's a very trying time. He's 16.</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 xml:space="preserve">you could just keep my boys in prayer and keep them in prayer. I'm trying to, you know, get them focused on </w:t>
      </w:r>
      <w:proofErr w:type="spellStart"/>
      <w:r w:rsidRPr="00203206">
        <w:rPr>
          <w:rFonts w:ascii="Times New Roman" w:eastAsia="Times New Roman" w:hAnsi="Times New Roman" w:cs="Times New Roman"/>
          <w:kern w:val="0"/>
          <w14:ligatures w14:val="none"/>
        </w:rPr>
        <w:t>on</w:t>
      </w:r>
      <w:proofErr w:type="spellEnd"/>
      <w:r w:rsidRPr="00203206">
        <w:rPr>
          <w:rFonts w:ascii="Times New Roman" w:eastAsia="Times New Roman" w:hAnsi="Times New Roman" w:cs="Times New Roman"/>
          <w:kern w:val="0"/>
          <w14:ligatures w14:val="none"/>
        </w:rPr>
        <w:t xml:space="preserve"> Bible study as well.</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69" w:tgtFrame="_blank" w:history="1">
        <w:r w:rsidRPr="00203206">
          <w:rPr>
            <w:rFonts w:ascii="Times New Roman" w:eastAsia="Times New Roman" w:hAnsi="Times New Roman" w:cs="Times New Roman"/>
            <w:color w:val="0000FF"/>
            <w:kern w:val="0"/>
            <w:u w:val="single"/>
            <w14:ligatures w14:val="none"/>
          </w:rPr>
          <w:t>@1:19:14</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thank you for allowing me to share. Certainly. We'll pray for him. </w:t>
      </w:r>
      <w:proofErr w:type="spellStart"/>
      <w:r w:rsidRPr="00203206">
        <w:rPr>
          <w:rFonts w:ascii="Times New Roman" w:eastAsia="Times New Roman" w:hAnsi="Times New Roman" w:cs="Times New Roman"/>
          <w:kern w:val="0"/>
          <w14:ligatures w14:val="none"/>
        </w:rPr>
        <w:t>Amakai</w:t>
      </w:r>
      <w:proofErr w:type="spellEnd"/>
      <w:r w:rsidRPr="00203206">
        <w:rPr>
          <w:rFonts w:ascii="Times New Roman" w:eastAsia="Times New Roman" w:hAnsi="Times New Roman" w:cs="Times New Roman"/>
          <w:kern w:val="0"/>
          <w14:ligatures w14:val="none"/>
        </w:rPr>
        <w:t>, is that how you said?</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70" w:tgtFrame="_blank" w:history="1">
        <w:r w:rsidRPr="00203206">
          <w:rPr>
            <w:rFonts w:ascii="Times New Roman" w:eastAsia="Times New Roman" w:hAnsi="Times New Roman" w:cs="Times New Roman"/>
            <w:color w:val="0000FF"/>
            <w:kern w:val="0"/>
            <w:u w:val="single"/>
            <w14:ligatures w14:val="none"/>
          </w:rPr>
          <w:t>@1:19:21</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Yes. </w:t>
      </w:r>
      <w:proofErr w:type="spellStart"/>
      <w:r w:rsidRPr="00203206">
        <w:rPr>
          <w:rFonts w:ascii="Times New Roman" w:eastAsia="Times New Roman" w:hAnsi="Times New Roman" w:cs="Times New Roman"/>
          <w:kern w:val="0"/>
          <w14:ligatures w14:val="none"/>
        </w:rPr>
        <w:t>Amakai</w:t>
      </w:r>
      <w:proofErr w:type="spellEnd"/>
      <w:r w:rsidRPr="00203206">
        <w:rPr>
          <w:rFonts w:ascii="Times New Roman" w:eastAsia="Times New Roman" w:hAnsi="Times New Roman" w:cs="Times New Roman"/>
          <w:kern w:val="0"/>
          <w14:ligatures w14:val="none"/>
        </w:rPr>
        <w: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71" w:tgtFrame="_blank" w:history="1">
        <w:r w:rsidRPr="00203206">
          <w:rPr>
            <w:rFonts w:ascii="Times New Roman" w:eastAsia="Times New Roman" w:hAnsi="Times New Roman" w:cs="Times New Roman"/>
            <w:color w:val="0000FF"/>
            <w:kern w:val="0"/>
            <w:u w:val="single"/>
            <w14:ligatures w14:val="none"/>
          </w:rPr>
          <w:t>@1:19:22</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Thank you. Okay. Yeah. Okay. Anybody else, prayer requests?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72" w:tgtFrame="_blank" w:history="1">
        <w:r w:rsidRPr="00203206">
          <w:rPr>
            <w:rFonts w:ascii="Times New Roman" w:eastAsia="Times New Roman" w:hAnsi="Times New Roman" w:cs="Times New Roman"/>
            <w:color w:val="0000FF"/>
            <w:kern w:val="0"/>
            <w:u w:val="single"/>
            <w14:ligatures w14:val="none"/>
          </w:rPr>
          <w:t>@1:19:27</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Laurie 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Yes. Mine is similar to </w:t>
      </w:r>
      <w:proofErr w:type="spellStart"/>
      <w:r w:rsidRPr="00203206">
        <w:rPr>
          <w:rFonts w:ascii="Times New Roman" w:eastAsia="Times New Roman" w:hAnsi="Times New Roman" w:cs="Times New Roman"/>
          <w:kern w:val="0"/>
          <w14:ligatures w14:val="none"/>
        </w:rPr>
        <w:t>Amakai</w:t>
      </w:r>
      <w:proofErr w:type="spellEnd"/>
      <w:r w:rsidRPr="00203206">
        <w:rPr>
          <w:rFonts w:ascii="Times New Roman" w:eastAsia="Times New Roman" w:hAnsi="Times New Roman" w:cs="Times New Roman"/>
          <w:kern w:val="0"/>
          <w14:ligatures w14:val="none"/>
        </w:rPr>
        <w:t xml:space="preserve"> is actually. My daughter just turned 14. She's really seeking God right now. She's praying for the Holy Spirit and for a revelation about who Jesus is personally to her.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say, yeah, if we can pray about that.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73" w:tgtFrame="_blank" w:history="1">
        <w:r w:rsidRPr="00203206">
          <w:rPr>
            <w:rFonts w:ascii="Times New Roman" w:eastAsia="Times New Roman" w:hAnsi="Times New Roman" w:cs="Times New Roman"/>
            <w:color w:val="0000FF"/>
            <w:kern w:val="0"/>
            <w:u w:val="single"/>
            <w14:ligatures w14:val="none"/>
          </w:rPr>
          <w:t>@1:19:47</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Of course. Yes. We'll do Laurie. Anybody else? Go ahead. Samuel, you're praying with us.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74" w:tgtFrame="_blank" w:history="1">
        <w:r w:rsidRPr="00203206">
          <w:rPr>
            <w:rFonts w:ascii="Times New Roman" w:eastAsia="Times New Roman" w:hAnsi="Times New Roman" w:cs="Times New Roman"/>
            <w:color w:val="0000FF"/>
            <w:kern w:val="0"/>
            <w:u w:val="single"/>
            <w14:ligatures w14:val="none"/>
          </w:rPr>
          <w:t>@1:19:53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Oh, it's my prayer for my friends. as high blood pressure, but for him to understand that his ways are not his own ways, but it's meant to be God's ways, but also for him to respect all the friends that he has around him and me who took that care for him and to communicate with me properly and tell me what is what and when I should be able to be invited to his house as an invitation and </w:t>
      </w:r>
      <w:r w:rsidRPr="00203206">
        <w:rPr>
          <w:rFonts w:ascii="Times New Roman" w:eastAsia="Times New Roman" w:hAnsi="Times New Roman" w:cs="Times New Roman"/>
          <w:kern w:val="0"/>
          <w14:ligatures w14:val="none"/>
        </w:rPr>
        <w:lastRenderedPageBreak/>
        <w:t xml:space="preserve">for us to communicate with one another nicely because life is just too short not to get on with one another and for us to all be respectful to one other because you don't know when your time is up and </w:t>
      </w:r>
      <w:proofErr w:type="spellStart"/>
      <w:r w:rsidRPr="00203206">
        <w:rPr>
          <w:rFonts w:ascii="Times New Roman" w:eastAsia="Times New Roman" w:hAnsi="Times New Roman" w:cs="Times New Roman"/>
          <w:kern w:val="0"/>
          <w14:ligatures w14:val="none"/>
        </w:rPr>
        <w:t>and</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it's important that we love one another for who we are and for him to appreciate that we all have my difficulties or illness I told them I have us burgers and we all think in a different place and that and he doesn't see that some of the things that he does can hurt people and that it's not always the way as he wants it was he's got to remember that whatever you do to other people would affect them around you agreed yep Samuel we'll pray for him for sure okay let's move on to anybody else prayer requests for my mom one second Samuel you had something else prayer for me and him to get a companion in the right time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pray for me to overcome my flesh and pray for my family and brothers, sisters and siblings and all of that.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75" w:tgtFrame="_blank" w:history="1">
        <w:r w:rsidRPr="00203206">
          <w:rPr>
            <w:rFonts w:ascii="Times New Roman" w:eastAsia="Times New Roman" w:hAnsi="Times New Roman" w:cs="Times New Roman"/>
            <w:color w:val="0000FF"/>
            <w:kern w:val="0"/>
            <w:u w:val="single"/>
            <w14:ligatures w14:val="none"/>
          </w:rPr>
          <w:t>@1:22:09</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 Thank you, Samuel.</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76" w:tgtFrame="_blank" w:history="1">
        <w:r w:rsidRPr="00203206">
          <w:rPr>
            <w:rFonts w:ascii="Times New Roman" w:eastAsia="Times New Roman" w:hAnsi="Times New Roman" w:cs="Times New Roman"/>
            <w:color w:val="0000FF"/>
            <w:kern w:val="0"/>
            <w:u w:val="single"/>
            <w14:ligatures w14:val="none"/>
          </w:rPr>
          <w:t>@1:22:10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for the bothering tree job, cancer research to get in touch, I've been applying so many times that I haven't heard yet.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77" w:tgtFrame="_blank" w:history="1">
        <w:r w:rsidRPr="00203206">
          <w:rPr>
            <w:rFonts w:ascii="Times New Roman" w:eastAsia="Times New Roman" w:hAnsi="Times New Roman" w:cs="Times New Roman"/>
            <w:color w:val="0000FF"/>
            <w:kern w:val="0"/>
            <w:u w:val="single"/>
            <w14:ligatures w14:val="none"/>
          </w:rPr>
          <w:t>@1:22:18</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78" w:tgtFrame="_blank" w:history="1">
        <w:r w:rsidRPr="00203206">
          <w:rPr>
            <w:rFonts w:ascii="Times New Roman" w:eastAsia="Times New Roman" w:hAnsi="Times New Roman" w:cs="Times New Roman"/>
            <w:color w:val="0000FF"/>
            <w:kern w:val="0"/>
            <w:u w:val="single"/>
            <w14:ligatures w14:val="none"/>
          </w:rPr>
          <w:t>@1:22:19</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They're trying to trace it up and do something about it.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79" w:tgtFrame="_blank" w:history="1">
        <w:r w:rsidRPr="00203206">
          <w:rPr>
            <w:rFonts w:ascii="Times New Roman" w:eastAsia="Times New Roman" w:hAnsi="Times New Roman" w:cs="Times New Roman"/>
            <w:color w:val="0000FF"/>
            <w:kern w:val="0"/>
            <w:u w:val="single"/>
            <w14:ligatures w14:val="none"/>
          </w:rPr>
          <w:t>@1:22:22</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Thank you. Thank you, Samuel. Okay. I'm sorry. Who was next there saying about your mother?</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80" w:tgtFrame="_blank" w:history="1">
        <w:r w:rsidRPr="00203206">
          <w:rPr>
            <w:rFonts w:ascii="Times New Roman" w:eastAsia="Times New Roman" w:hAnsi="Times New Roman" w:cs="Times New Roman"/>
            <w:color w:val="0000FF"/>
            <w:kern w:val="0"/>
            <w:u w:val="single"/>
            <w14:ligatures w14:val="none"/>
          </w:rPr>
          <w:t>@1:22:28</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Rachael Bertram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It was Rachel. I'm praying for my mother Judy and her cancer and I would also like to pray for my son Nate that he finds guidance and can overcome his personal things that are happening.</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81" w:tgtFrame="_blank" w:history="1">
        <w:r w:rsidRPr="00203206">
          <w:rPr>
            <w:rFonts w:ascii="Times New Roman" w:eastAsia="Times New Roman" w:hAnsi="Times New Roman" w:cs="Times New Roman"/>
            <w:color w:val="0000FF"/>
            <w:kern w:val="0"/>
            <w:u w:val="single"/>
            <w14:ligatures w14:val="none"/>
          </w:rPr>
          <w:t>@1:22:43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Yep. I had a good time meeting him yesterday.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82" w:tgtFrame="_blank" w:history="1">
        <w:r w:rsidRPr="00203206">
          <w:rPr>
            <w:rFonts w:ascii="Times New Roman" w:eastAsia="Times New Roman" w:hAnsi="Times New Roman" w:cs="Times New Roman"/>
            <w:color w:val="0000FF"/>
            <w:kern w:val="0"/>
            <w:u w:val="single"/>
            <w14:ligatures w14:val="none"/>
          </w:rPr>
          <w:t>@1:22:46</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Rachael Bertram</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Good. Good.</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83" w:tgtFrame="_blank" w:history="1">
        <w:r w:rsidRPr="00203206">
          <w:rPr>
            <w:rFonts w:ascii="Times New Roman" w:eastAsia="Times New Roman" w:hAnsi="Times New Roman" w:cs="Times New Roman"/>
            <w:color w:val="0000FF"/>
            <w:kern w:val="0"/>
            <w:u w:val="single"/>
            <w14:ligatures w14:val="none"/>
          </w:rPr>
          <w:t>@1:22:48</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Okay. Anybody else? All right. Let's go ahead and pray. Lord Jesus, I thank you because you're a good father, because you're your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who loves, who's concerned about us, who understands all that we go through. Lord, we lift up a Mount Kat </w:t>
      </w:r>
      <w:proofErr w:type="spellStart"/>
      <w:r w:rsidRPr="00203206">
        <w:rPr>
          <w:rFonts w:ascii="Times New Roman" w:eastAsia="Times New Roman" w:hAnsi="Times New Roman" w:cs="Times New Roman"/>
          <w:kern w:val="0"/>
          <w14:ligatures w14:val="none"/>
        </w:rPr>
        <w:t>Amikai</w:t>
      </w:r>
      <w:proofErr w:type="spellEnd"/>
      <w:r w:rsidRPr="00203206">
        <w:rPr>
          <w:rFonts w:ascii="Times New Roman" w:eastAsia="Times New Roman" w:hAnsi="Times New Roman" w:cs="Times New Roman"/>
          <w:kern w:val="0"/>
          <w14:ligatures w14:val="none"/>
        </w:rPr>
        <w:t xml:space="preserve"> and her children to you,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You know where they're at, you know their situation, and Lord God, we ask that you would flood them with your goodness, because it is your goodness that leads to repentance.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God helped them to see, to taste, to experience your goodness, that God, they would truly want to know you, that they would truly want to repent and get to be in a good relationship with you.</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Put people circumstances around them that I'll point them in your direction. Bless </w:t>
      </w:r>
      <w:proofErr w:type="spellStart"/>
      <w:r w:rsidRPr="00203206">
        <w:rPr>
          <w:rFonts w:ascii="Times New Roman" w:eastAsia="Times New Roman" w:hAnsi="Times New Roman" w:cs="Times New Roman"/>
          <w:kern w:val="0"/>
          <w14:ligatures w14:val="none"/>
        </w:rPr>
        <w:t>Amikai</w:t>
      </w:r>
      <w:proofErr w:type="spellEnd"/>
      <w:r w:rsidRPr="00203206">
        <w:rPr>
          <w:rFonts w:ascii="Times New Roman" w:eastAsia="Times New Roman" w:hAnsi="Times New Roman" w:cs="Times New Roman"/>
          <w:kern w:val="0"/>
          <w14:ligatures w14:val="none"/>
        </w:rPr>
        <w:t xml:space="preserve"> and her search for you as well and her relationship with you, just take her deeper, give her greater wisdom, guidance, encouragement, provide for her finances, provide for her home, bring peace into her home,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Bring restoration into her home. In Jesus name, Lord, I lift up Lori's daughter, God that you would reveal yourself to her, confirm in her.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Lord of your desire to just flood her with your Holy Spirit. Show her who you are. Give her revelation.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Give her understanding. Give her comprehension Lord. Just let her see and experience again. The same thing, your goodness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Lead her to your goodness and help her to open up her heart. Help her to open up her spirit to you God that you could just flood her with your Holy Spirit.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In Jesus name, Lord, we lift up Samuel. We ask that you touch him. Touch his mind. Touch his spirit.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Bring peace, Lord God. Help him to overcome his fleshly desires and just yield to the Holy Spirit. Help him, Lord God, to hear from this cancer research center, Lord God.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Speak to him, Lord God. Touch his family. All his relatives. All his immediate family. God. Give them revelation of who you are.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In Jesus' his friend, Jr. God, he has physical ailments like the blood pressure that need to be taken care of God that you would study out that way.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blood pressure that you'd regulate it, Lord, that Junior would come to know you again, that he would see your goodness, that he would taste your goodness, and it would lead him to repentance, Lord.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Help Junior to respect the friendship he has with Samuel, help them to repair that friendship and to communicate in ways that are clear, purposeful, and not harmful to communicate in ways that are non-destructive.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God, help them to come together in you, help them to bond together in you and in your word, in </w:t>
      </w:r>
      <w:proofErr w:type="gramStart"/>
      <w:r w:rsidRPr="00203206">
        <w:rPr>
          <w:rFonts w:ascii="Times New Roman" w:eastAsia="Times New Roman" w:hAnsi="Times New Roman" w:cs="Times New Roman"/>
          <w:kern w:val="0"/>
          <w14:ligatures w14:val="none"/>
        </w:rPr>
        <w:t>Jesus</w:t>
      </w:r>
      <w:proofErr w:type="gramEnd"/>
      <w:r w:rsidRPr="00203206">
        <w:rPr>
          <w:rFonts w:ascii="Times New Roman" w:eastAsia="Times New Roman" w:hAnsi="Times New Roman" w:cs="Times New Roman"/>
          <w:kern w:val="0"/>
          <w14:ligatures w14:val="none"/>
        </w:rPr>
        <w:t xml:space="preserve"> name, Lord, I lift up Judy, Rachel's mother, God, that you would heal every cell in her body, God, that you would dry up the cancer, that it would fall off and disappear.</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 pray for wisdom and strength that she goes through the medical process, God, that the doctors would be amazed, that she would, she would be amazed at the conversations, at the interactions that she has, that draw her closer to God, that you surround her with angels and people who know you, God that just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Grab her attention and help her to focus on you, give Rachel and her family energy and strength, give them wisdom and refreshing or breathe upon them in Jesus' name.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I pray for all my friends here today, God, that you would bless them in a special way, that you would allow them to feel your presence in their very rooms right where they're at or right now, God, that you would lead, inspire, and direct throughout the day, throughout the next few weeks, that they'd be able to take this word and that they would be able to live this word and start sharing it with others in Jesus' name, amen.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And Lord, we lift up and meet. I thank God for touching his spirit yesterday, for helping him draw even one step closer to you.</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Lord, you are leading him on a journey of discipleship. And I might even say a journey of apostleship, Lord, that's what I'm feeling.</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That's what I'm sensing, God, you have a purpose for him to start something new in his family and in his history, in his relationships, God, because of what you're doing in his heart and in his life, set him free completely.</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Deliver him all addiction, all negativity and all oppression in Jesus, fill him with light, and joy in Jesus' name.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Amen. All right. Well, thank you, everybody. I appreciate you coming today. We love you very much and we ask that you have a good couple of weeks.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84" w:tgtFrame="_blank" w:history="1">
        <w:r w:rsidRPr="00203206">
          <w:rPr>
            <w:rFonts w:ascii="Times New Roman" w:eastAsia="Times New Roman" w:hAnsi="Times New Roman" w:cs="Times New Roman"/>
            <w:color w:val="0000FF"/>
            <w:kern w:val="0"/>
            <w:u w:val="single"/>
            <w14:ligatures w14:val="none"/>
          </w:rPr>
          <w:t>@1:27:32</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Alicia</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We'll see you in two weeks. Okay. Thank you.</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85" w:tgtFrame="_blank" w:history="1">
        <w:r w:rsidRPr="00203206">
          <w:rPr>
            <w:rFonts w:ascii="Times New Roman" w:eastAsia="Times New Roman" w:hAnsi="Times New Roman" w:cs="Times New Roman"/>
            <w:color w:val="0000FF"/>
            <w:kern w:val="0"/>
            <w:u w:val="single"/>
            <w14:ligatures w14:val="none"/>
          </w:rPr>
          <w:t>@1:27:35</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Take care.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86" w:tgtFrame="_blank" w:history="1">
        <w:r w:rsidRPr="00203206">
          <w:rPr>
            <w:rFonts w:ascii="Times New Roman" w:eastAsia="Times New Roman" w:hAnsi="Times New Roman" w:cs="Times New Roman"/>
            <w:color w:val="0000FF"/>
            <w:kern w:val="0"/>
            <w:u w:val="single"/>
            <w14:ligatures w14:val="none"/>
          </w:rPr>
          <w:t>@1:27:36</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Thank you so much.</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87" w:tgtFrame="_blank" w:history="1">
        <w:r w:rsidRPr="00203206">
          <w:rPr>
            <w:rFonts w:ascii="Times New Roman" w:eastAsia="Times New Roman" w:hAnsi="Times New Roman" w:cs="Times New Roman"/>
            <w:color w:val="0000FF"/>
            <w:kern w:val="0"/>
            <w:u w:val="single"/>
            <w14:ligatures w14:val="none"/>
          </w:rPr>
          <w:t>@1:27:38</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Angela </w:t>
      </w:r>
      <w:proofErr w:type="spellStart"/>
      <w:r w:rsidRPr="00203206">
        <w:rPr>
          <w:rFonts w:ascii="Times New Roman" w:eastAsia="Times New Roman" w:hAnsi="Times New Roman" w:cs="Times New Roman"/>
          <w:b/>
          <w:bCs/>
          <w:kern w:val="0"/>
          <w14:ligatures w14:val="none"/>
        </w:rPr>
        <w:t>Campanelli</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Thank you.</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88" w:tgtFrame="_blank" w:history="1">
        <w:r w:rsidRPr="00203206">
          <w:rPr>
            <w:rFonts w:ascii="Times New Roman" w:eastAsia="Times New Roman" w:hAnsi="Times New Roman" w:cs="Times New Roman"/>
            <w:color w:val="0000FF"/>
            <w:kern w:val="0"/>
            <w:u w:val="single"/>
            <w14:ligatures w14:val="none"/>
          </w:rPr>
          <w:t>@1:27:38</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You're very welcome.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89" w:tgtFrame="_blank" w:history="1">
        <w:r w:rsidRPr="00203206">
          <w:rPr>
            <w:rFonts w:ascii="Times New Roman" w:eastAsia="Times New Roman" w:hAnsi="Times New Roman" w:cs="Times New Roman"/>
            <w:color w:val="0000FF"/>
            <w:kern w:val="0"/>
            <w:u w:val="single"/>
            <w14:ligatures w14:val="none"/>
          </w:rPr>
          <w:t>@1:27:39</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Enjoy. And with time, I'm sorry. What time again? I'm in Texas, so it's 10, 24 now.</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90" w:tgtFrame="_blank" w:history="1">
        <w:r w:rsidRPr="00203206">
          <w:rPr>
            <w:rFonts w:ascii="Times New Roman" w:eastAsia="Times New Roman" w:hAnsi="Times New Roman" w:cs="Times New Roman"/>
            <w:color w:val="0000FF"/>
            <w:kern w:val="0"/>
            <w:u w:val="single"/>
            <w14:ligatures w14:val="none"/>
          </w:rPr>
          <w:t>@1:27:45</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Are you on the same time as me? We're on the same time, so it'll be nine o'clock in two weeks.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91" w:tgtFrame="_blank" w:history="1">
        <w:r w:rsidRPr="00203206">
          <w:rPr>
            <w:rFonts w:ascii="Times New Roman" w:eastAsia="Times New Roman" w:hAnsi="Times New Roman" w:cs="Times New Roman"/>
            <w:color w:val="0000FF"/>
            <w:kern w:val="0"/>
            <w:u w:val="single"/>
            <w14:ligatures w14:val="none"/>
          </w:rPr>
          <w:t>@1:27:51</w:t>
        </w:r>
      </w:hyperlink>
      <w:r w:rsidRPr="00203206">
        <w:rPr>
          <w:rFonts w:ascii="Times New Roman" w:eastAsia="Times New Roman" w:hAnsi="Times New Roman" w:cs="Times New Roman"/>
          <w:kern w:val="0"/>
          <w14:ligatures w14:val="none"/>
        </w:rPr>
        <w:t xml:space="preserve"> - </w:t>
      </w:r>
      <w:proofErr w:type="spellStart"/>
      <w:r w:rsidRPr="00203206">
        <w:rPr>
          <w:rFonts w:ascii="Times New Roman" w:eastAsia="Times New Roman" w:hAnsi="Times New Roman" w:cs="Times New Roman"/>
          <w:b/>
          <w:bCs/>
          <w:kern w:val="0"/>
          <w14:ligatures w14:val="none"/>
        </w:rPr>
        <w:t>Amichai</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YAHsome</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Yadah</w:t>
      </w:r>
      <w:proofErr w:type="spellEnd"/>
      <w:r w:rsidRPr="00203206">
        <w:rPr>
          <w:rFonts w:ascii="Times New Roman" w:eastAsia="Times New Roman" w:hAnsi="Times New Roman" w:cs="Times New Roman"/>
          <w:b/>
          <w:bCs/>
          <w:kern w:val="0"/>
          <w14:ligatures w14:val="none"/>
        </w:rPr>
        <w:t xml:space="preserve"> </w:t>
      </w:r>
      <w:proofErr w:type="spellStart"/>
      <w:r w:rsidRPr="00203206">
        <w:rPr>
          <w:rFonts w:ascii="Times New Roman" w:eastAsia="Times New Roman" w:hAnsi="Times New Roman" w:cs="Times New Roman"/>
          <w:b/>
          <w:bCs/>
          <w:kern w:val="0"/>
          <w14:ligatures w14:val="none"/>
        </w:rPr>
        <w:t>YaHU'aH</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Nine o'clock in two weeks. Okay.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92" w:tgtFrame="_blank" w:history="1">
        <w:r w:rsidRPr="00203206">
          <w:rPr>
            <w:rFonts w:ascii="Times New Roman" w:eastAsia="Times New Roman" w:hAnsi="Times New Roman" w:cs="Times New Roman"/>
            <w:color w:val="0000FF"/>
            <w:kern w:val="0"/>
            <w:u w:val="single"/>
            <w14:ligatures w14:val="none"/>
          </w:rPr>
          <w:t>@1:27:53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Awesome. Great. And I have your email, so. And if you found a fun meetup, you'll see the meetings are posted on</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93" w:tgtFrame="_blank" w:history="1">
        <w:r w:rsidRPr="00203206">
          <w:rPr>
            <w:rFonts w:ascii="Times New Roman" w:eastAsia="Times New Roman" w:hAnsi="Times New Roman" w:cs="Times New Roman"/>
            <w:color w:val="0000FF"/>
            <w:kern w:val="0"/>
            <w:u w:val="single"/>
            <w14:ligatures w14:val="none"/>
          </w:rPr>
          <w:t>@1:28:00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meet up so that you should be okay wonderful still trying to learn this but </w:t>
      </w:r>
      <w:proofErr w:type="spellStart"/>
      <w:r w:rsidRPr="00203206">
        <w:rPr>
          <w:rFonts w:ascii="Times New Roman" w:eastAsia="Times New Roman" w:hAnsi="Times New Roman" w:cs="Times New Roman"/>
          <w:kern w:val="0"/>
          <w14:ligatures w14:val="none"/>
        </w:rPr>
        <w:t>i'll</w:t>
      </w:r>
      <w:proofErr w:type="spellEnd"/>
      <w:r w:rsidRPr="00203206">
        <w:rPr>
          <w:rFonts w:ascii="Times New Roman" w:eastAsia="Times New Roman" w:hAnsi="Times New Roman" w:cs="Times New Roman"/>
          <w:kern w:val="0"/>
          <w14:ligatures w14:val="none"/>
        </w:rPr>
        <w:t xml:space="preserve"> get it father will </w:t>
      </w:r>
      <w:proofErr w:type="spellStart"/>
      <w:r w:rsidRPr="00203206">
        <w:rPr>
          <w:rFonts w:ascii="Times New Roman" w:eastAsia="Times New Roman" w:hAnsi="Times New Roman" w:cs="Times New Roman"/>
          <w:kern w:val="0"/>
          <w14:ligatures w14:val="none"/>
        </w:rPr>
        <w:t>i'll</w:t>
      </w:r>
      <w:proofErr w:type="spellEnd"/>
      <w:r w:rsidRPr="00203206">
        <w:rPr>
          <w:rFonts w:ascii="Times New Roman" w:eastAsia="Times New Roman" w:hAnsi="Times New Roman" w:cs="Times New Roman"/>
          <w:kern w:val="0"/>
          <w14:ligatures w14:val="none"/>
        </w:rPr>
        <w:t xml:space="preserve"> get it all right thanks everyone </w:t>
      </w:r>
      <w:proofErr w:type="spellStart"/>
      <w:r w:rsidRPr="00203206">
        <w:rPr>
          <w:rFonts w:ascii="Times New Roman" w:eastAsia="Times New Roman" w:hAnsi="Times New Roman" w:cs="Times New Roman"/>
          <w:kern w:val="0"/>
          <w14:ligatures w14:val="none"/>
        </w:rPr>
        <w:t>i'm</w:t>
      </w:r>
      <w:proofErr w:type="spellEnd"/>
      <w:r w:rsidRPr="00203206">
        <w:rPr>
          <w:rFonts w:ascii="Times New Roman" w:eastAsia="Times New Roman" w:hAnsi="Times New Roman" w:cs="Times New Roman"/>
          <w:kern w:val="0"/>
          <w14:ligatures w14:val="none"/>
        </w:rPr>
        <w:t xml:space="preserve"> a blessed one thank you for being in the </w:t>
      </w:r>
      <w:proofErr w:type="spellStart"/>
      <w:r w:rsidRPr="00203206">
        <w:rPr>
          <w:rFonts w:ascii="Times New Roman" w:eastAsia="Times New Roman" w:hAnsi="Times New Roman" w:cs="Times New Roman"/>
          <w:kern w:val="0"/>
          <w14:ligatures w14:val="none"/>
        </w:rPr>
        <w:t>uk</w:t>
      </w:r>
      <w:proofErr w:type="spellEnd"/>
      <w:r w:rsidRPr="00203206">
        <w:rPr>
          <w:rFonts w:ascii="Times New Roman" w:eastAsia="Times New Roman" w:hAnsi="Times New Roman" w:cs="Times New Roman"/>
          <w:kern w:val="0"/>
          <w14:ligatures w14:val="none"/>
        </w:rPr>
        <w:t xml:space="preserve"> time hold on a second </w:t>
      </w:r>
      <w:proofErr w:type="spellStart"/>
      <w:r w:rsidRPr="00203206">
        <w:rPr>
          <w:rFonts w:ascii="Times New Roman" w:eastAsia="Times New Roman" w:hAnsi="Times New Roman" w:cs="Times New Roman"/>
          <w:kern w:val="0"/>
          <w14:ligatures w14:val="none"/>
        </w:rPr>
        <w:t>sam</w:t>
      </w:r>
      <w:proofErr w:type="spellEnd"/>
      <w:r w:rsidRPr="00203206">
        <w:rPr>
          <w:rFonts w:ascii="Times New Roman" w:eastAsia="Times New Roman" w:hAnsi="Times New Roman" w:cs="Times New Roman"/>
          <w:kern w:val="0"/>
          <w14:ligatures w14:val="none"/>
        </w:rPr>
        <w:t xml:space="preserve"> you'll sorry </w:t>
      </w:r>
      <w:proofErr w:type="spellStart"/>
      <w:r w:rsidRPr="00203206">
        <w:rPr>
          <w:rFonts w:ascii="Times New Roman" w:eastAsia="Times New Roman" w:hAnsi="Times New Roman" w:cs="Times New Roman"/>
          <w:kern w:val="0"/>
          <w14:ligatures w14:val="none"/>
        </w:rPr>
        <w:t>i</w:t>
      </w:r>
      <w:proofErr w:type="spellEnd"/>
      <w:r w:rsidRPr="00203206">
        <w:rPr>
          <w:rFonts w:ascii="Times New Roman" w:eastAsia="Times New Roman" w:hAnsi="Times New Roman" w:cs="Times New Roman"/>
          <w:kern w:val="0"/>
          <w14:ligatures w14:val="none"/>
        </w:rPr>
        <w:t xml:space="preserve"> didn't catch that say that again please is it three p m </w:t>
      </w:r>
      <w:proofErr w:type="spellStart"/>
      <w:r w:rsidRPr="00203206">
        <w:rPr>
          <w:rFonts w:ascii="Times New Roman" w:eastAsia="Times New Roman" w:hAnsi="Times New Roman" w:cs="Times New Roman"/>
          <w:kern w:val="0"/>
          <w14:ligatures w14:val="none"/>
        </w:rPr>
        <w:t>uk</w:t>
      </w:r>
      <w:proofErr w:type="spellEnd"/>
      <w:r w:rsidRPr="00203206">
        <w:rPr>
          <w:rFonts w:ascii="Times New Roman" w:eastAsia="Times New Roman" w:hAnsi="Times New Roman" w:cs="Times New Roman"/>
          <w:kern w:val="0"/>
          <w14:ligatures w14:val="none"/>
        </w:rPr>
        <w:t xml:space="preserve"> time three p m </w:t>
      </w:r>
      <w:proofErr w:type="spellStart"/>
      <w:r w:rsidRPr="00203206">
        <w:rPr>
          <w:rFonts w:ascii="Times New Roman" w:eastAsia="Times New Roman" w:hAnsi="Times New Roman" w:cs="Times New Roman"/>
          <w:kern w:val="0"/>
          <w14:ligatures w14:val="none"/>
        </w:rPr>
        <w:t>uk</w:t>
      </w:r>
      <w:proofErr w:type="spellEnd"/>
      <w:r w:rsidRPr="00203206">
        <w:rPr>
          <w:rFonts w:ascii="Times New Roman" w:eastAsia="Times New Roman" w:hAnsi="Times New Roman" w:cs="Times New Roman"/>
          <w:kern w:val="0"/>
          <w14:ligatures w14:val="none"/>
        </w:rPr>
        <w:t xml:space="preserve"> oh it's three p m there okay and like for me </w:t>
      </w:r>
      <w:proofErr w:type="spellStart"/>
      <w:r w:rsidRPr="00203206">
        <w:rPr>
          <w:rFonts w:ascii="Times New Roman" w:eastAsia="Times New Roman" w:hAnsi="Times New Roman" w:cs="Times New Roman"/>
          <w:kern w:val="0"/>
          <w14:ligatures w14:val="none"/>
        </w:rPr>
        <w:t>i</w:t>
      </w:r>
      <w:proofErr w:type="spellEnd"/>
      <w:r w:rsidRPr="00203206">
        <w:rPr>
          <w:rFonts w:ascii="Times New Roman" w:eastAsia="Times New Roman" w:hAnsi="Times New Roman" w:cs="Times New Roman"/>
          <w:kern w:val="0"/>
          <w14:ligatures w14:val="none"/>
        </w:rPr>
        <w:t xml:space="preserve"> start because that's when your thing says okay that's good to know </w:t>
      </w:r>
      <w:proofErr w:type="spellStart"/>
      <w:r w:rsidRPr="00203206">
        <w:rPr>
          <w:rFonts w:ascii="Times New Roman" w:eastAsia="Times New Roman" w:hAnsi="Times New Roman" w:cs="Times New Roman"/>
          <w:kern w:val="0"/>
          <w14:ligatures w14:val="none"/>
        </w:rPr>
        <w:t>i</w:t>
      </w:r>
      <w:proofErr w:type="spellEnd"/>
      <w:r w:rsidRPr="00203206">
        <w:rPr>
          <w:rFonts w:ascii="Times New Roman" w:eastAsia="Times New Roman" w:hAnsi="Times New Roman" w:cs="Times New Roman"/>
          <w:kern w:val="0"/>
          <w14:ligatures w14:val="none"/>
        </w:rPr>
        <w:t xml:space="preserve"> appreciate that thank you meet up says three p m </w:t>
      </w:r>
      <w:proofErr w:type="spellStart"/>
      <w:r w:rsidRPr="00203206">
        <w:rPr>
          <w:rFonts w:ascii="Times New Roman" w:eastAsia="Times New Roman" w:hAnsi="Times New Roman" w:cs="Times New Roman"/>
          <w:kern w:val="0"/>
          <w14:ligatures w14:val="none"/>
        </w:rPr>
        <w:t>uk</w:t>
      </w:r>
      <w:proofErr w:type="spellEnd"/>
      <w:r w:rsidRPr="00203206">
        <w:rPr>
          <w:rFonts w:ascii="Times New Roman" w:eastAsia="Times New Roman" w:hAnsi="Times New Roman" w:cs="Times New Roman"/>
          <w:kern w:val="0"/>
          <w14:ligatures w14:val="none"/>
        </w:rPr>
        <w:t xml:space="preserve"> time for me when your thing starts </w:t>
      </w:r>
      <w:proofErr w:type="spellStart"/>
      <w:r w:rsidRPr="00203206">
        <w:rPr>
          <w:rFonts w:ascii="Times New Roman" w:eastAsia="Times New Roman" w:hAnsi="Times New Roman" w:cs="Times New Roman"/>
          <w:kern w:val="0"/>
          <w14:ligatures w14:val="none"/>
        </w:rPr>
        <w:t>i</w:t>
      </w:r>
      <w:proofErr w:type="spellEnd"/>
      <w:r w:rsidRPr="00203206">
        <w:rPr>
          <w:rFonts w:ascii="Times New Roman" w:eastAsia="Times New Roman" w:hAnsi="Times New Roman" w:cs="Times New Roman"/>
          <w:kern w:val="0"/>
          <w14:ligatures w14:val="none"/>
        </w:rPr>
        <w:t xml:space="preserve"> see okay yeah so um don't forget the um bible verses and everything that </w:t>
      </w:r>
      <w:proofErr w:type="spellStart"/>
      <w:r w:rsidRPr="00203206">
        <w:rPr>
          <w:rFonts w:ascii="Times New Roman" w:eastAsia="Times New Roman" w:hAnsi="Times New Roman" w:cs="Times New Roman"/>
          <w:kern w:val="0"/>
          <w14:ligatures w14:val="none"/>
        </w:rPr>
        <w:t>i</w:t>
      </w:r>
      <w:proofErr w:type="spellEnd"/>
      <w:r w:rsidRPr="00203206">
        <w:rPr>
          <w:rFonts w:ascii="Times New Roman" w:eastAsia="Times New Roman" w:hAnsi="Times New Roman" w:cs="Times New Roman"/>
          <w:kern w:val="0"/>
          <w14:ligatures w14:val="none"/>
        </w:rPr>
        <w:t xml:space="preserve"> said </w:t>
      </w:r>
      <w:proofErr w:type="spellStart"/>
      <w:r w:rsidRPr="00203206">
        <w:rPr>
          <w:rFonts w:ascii="Times New Roman" w:eastAsia="Times New Roman" w:hAnsi="Times New Roman" w:cs="Times New Roman"/>
          <w:kern w:val="0"/>
          <w14:ligatures w14:val="none"/>
        </w:rPr>
        <w:t>i</w:t>
      </w:r>
      <w:proofErr w:type="spellEnd"/>
      <w:r w:rsidRPr="00203206">
        <w:rPr>
          <w:rFonts w:ascii="Times New Roman" w:eastAsia="Times New Roman" w:hAnsi="Times New Roman" w:cs="Times New Roman"/>
          <w:kern w:val="0"/>
          <w14:ligatures w14:val="none"/>
        </w:rPr>
        <w:t xml:space="preserve"> will </w:t>
      </w:r>
      <w:proofErr w:type="spellStart"/>
      <w:r w:rsidRPr="00203206">
        <w:rPr>
          <w:rFonts w:ascii="Times New Roman" w:eastAsia="Times New Roman" w:hAnsi="Times New Roman" w:cs="Times New Roman"/>
          <w:kern w:val="0"/>
          <w14:ligatures w14:val="none"/>
        </w:rPr>
        <w:t>i'll</w:t>
      </w:r>
      <w:proofErr w:type="spellEnd"/>
      <w:r w:rsidRPr="00203206">
        <w:rPr>
          <w:rFonts w:ascii="Times New Roman" w:eastAsia="Times New Roman" w:hAnsi="Times New Roman" w:cs="Times New Roman"/>
          <w:kern w:val="0"/>
          <w14:ligatures w14:val="none"/>
        </w:rPr>
        <w:t xml:space="preserve"> send them to you okay </w:t>
      </w:r>
      <w:proofErr w:type="spellStart"/>
      <w:r w:rsidRPr="00203206">
        <w:rPr>
          <w:rFonts w:ascii="Times New Roman" w:eastAsia="Times New Roman" w:hAnsi="Times New Roman" w:cs="Times New Roman"/>
          <w:kern w:val="0"/>
          <w14:ligatures w14:val="none"/>
        </w:rPr>
        <w:t>i</w:t>
      </w:r>
      <w:proofErr w:type="spellEnd"/>
      <w:r w:rsidRPr="00203206">
        <w:rPr>
          <w:rFonts w:ascii="Times New Roman" w:eastAsia="Times New Roman" w:hAnsi="Times New Roman" w:cs="Times New Roman"/>
          <w:kern w:val="0"/>
          <w14:ligatures w14:val="none"/>
        </w:rPr>
        <w:t xml:space="preserve"> was </w:t>
      </w:r>
      <w:proofErr w:type="spellStart"/>
      <w:r w:rsidRPr="00203206">
        <w:rPr>
          <w:rFonts w:ascii="Times New Roman" w:eastAsia="Times New Roman" w:hAnsi="Times New Roman" w:cs="Times New Roman"/>
          <w:kern w:val="0"/>
          <w14:ligatures w14:val="none"/>
        </w:rPr>
        <w:t>gonna</w:t>
      </w:r>
      <w:proofErr w:type="spellEnd"/>
      <w:r w:rsidRPr="00203206">
        <w:rPr>
          <w:rFonts w:ascii="Times New Roman" w:eastAsia="Times New Roman" w:hAnsi="Times New Roman" w:cs="Times New Roman"/>
          <w:kern w:val="0"/>
          <w14:ligatures w14:val="none"/>
        </w:rPr>
        <w:t xml:space="preserve"> ask you what um what do </w:t>
      </w:r>
      <w:proofErr w:type="spellStart"/>
      <w:r w:rsidRPr="00203206">
        <w:rPr>
          <w:rFonts w:ascii="Times New Roman" w:eastAsia="Times New Roman" w:hAnsi="Times New Roman" w:cs="Times New Roman"/>
          <w:kern w:val="0"/>
          <w14:ligatures w14:val="none"/>
        </w:rPr>
        <w:t>i</w:t>
      </w:r>
      <w:proofErr w:type="spellEnd"/>
      <w:r w:rsidRPr="00203206">
        <w:rPr>
          <w:rFonts w:ascii="Times New Roman" w:eastAsia="Times New Roman" w:hAnsi="Times New Roman" w:cs="Times New Roman"/>
          <w:kern w:val="0"/>
          <w14:ligatures w14:val="none"/>
        </w:rPr>
        <w:t xml:space="preserve"> do um do </w:t>
      </w:r>
      <w:proofErr w:type="spellStart"/>
      <w:r w:rsidRPr="00203206">
        <w:rPr>
          <w:rFonts w:ascii="Times New Roman" w:eastAsia="Times New Roman" w:hAnsi="Times New Roman" w:cs="Times New Roman"/>
          <w:kern w:val="0"/>
          <w14:ligatures w14:val="none"/>
        </w:rPr>
        <w:t>i</w:t>
      </w:r>
      <w:proofErr w:type="spellEnd"/>
      <w:r w:rsidRPr="00203206">
        <w:rPr>
          <w:rFonts w:ascii="Times New Roman" w:eastAsia="Times New Roman" w:hAnsi="Times New Roman" w:cs="Times New Roman"/>
          <w:kern w:val="0"/>
          <w14:ligatures w14:val="none"/>
        </w:rPr>
        <w:t xml:space="preserve"> have not heard from him at all do </w:t>
      </w:r>
      <w:proofErr w:type="spellStart"/>
      <w:r w:rsidRPr="00203206">
        <w:rPr>
          <w:rFonts w:ascii="Times New Roman" w:eastAsia="Times New Roman" w:hAnsi="Times New Roman" w:cs="Times New Roman"/>
          <w:kern w:val="0"/>
          <w14:ligatures w14:val="none"/>
        </w:rPr>
        <w:t>i</w:t>
      </w:r>
      <w:proofErr w:type="spellEnd"/>
      <w:r w:rsidRPr="00203206">
        <w:rPr>
          <w:rFonts w:ascii="Times New Roman" w:eastAsia="Times New Roman" w:hAnsi="Times New Roman" w:cs="Times New Roman"/>
          <w:kern w:val="0"/>
          <w14:ligatures w14:val="none"/>
        </w:rPr>
        <w:t xml:space="preserve"> just get on with my life if you haven't heard</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94" w:tgtFrame="_blank" w:history="1">
        <w:r w:rsidRPr="00203206">
          <w:rPr>
            <w:rFonts w:ascii="Times New Roman" w:eastAsia="Times New Roman" w:hAnsi="Times New Roman" w:cs="Times New Roman"/>
            <w:color w:val="0000FF"/>
            <w:kern w:val="0"/>
            <w:u w:val="single"/>
            <w14:ligatures w14:val="none"/>
          </w:rPr>
          <w:t>@1:29:00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from Jew here? Yeah. Yeah, I would pray about it, Samuel. And yes, sometimes you just have to keep going forward, right?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We, I'll give you an example, even in my own life, I have a friend named Phil. And Phil, when he and I connected, he was wanting to know a lot about God at first, and I would share, and he started going through a divorce.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lastRenderedPageBreak/>
        <w:t>unfortunately</w:t>
      </w:r>
      <w:proofErr w:type="gramEnd"/>
      <w:r w:rsidRPr="00203206">
        <w:rPr>
          <w:rFonts w:ascii="Times New Roman" w:eastAsia="Times New Roman" w:hAnsi="Times New Roman" w:cs="Times New Roman"/>
          <w:kern w:val="0"/>
          <w14:ligatures w14:val="none"/>
        </w:rPr>
        <w:t xml:space="preserve"> was having a divorce, he needed some friendship. He needed some companionship. And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 helped him. I talked him through a lot of that.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But then after he got remarried a few years later, the dynamic of our friendship and our relationship changed, where he didn't really meet me anymore.</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And </w:t>
      </w: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he stopped calling, he stopped reaching out, you know, and unfortunately, he's not a big part of my life again right now, simply because the dynamic of his situation changed.</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It doesn't mean that we aren't friends. I still appreciate him and love him. And if he would call if I would try to call him, you know, we would probably still have a good conversation, but it's just not the same as it was when he was going through that.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Does that make sense?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95" w:tgtFrame="_blank" w:history="1">
        <w:r w:rsidRPr="00203206">
          <w:rPr>
            <w:rFonts w:ascii="Times New Roman" w:eastAsia="Times New Roman" w:hAnsi="Times New Roman" w:cs="Times New Roman"/>
            <w:color w:val="0000FF"/>
            <w:kern w:val="0"/>
            <w:u w:val="single"/>
            <w14:ligatures w14:val="none"/>
          </w:rPr>
          <w:t>@1:30:09</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Yeah, because Pastor William and Pastor Yemi, they did say to me, let Junior do the calling, let him do the messaging and everything.</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And then I just laid back and get on with some activities like Dr. Dot Books or tidy up the house, because </w:t>
      </w:r>
      <w:proofErr w:type="gramStart"/>
      <w:r w:rsidRPr="00203206">
        <w:rPr>
          <w:rFonts w:ascii="Times New Roman" w:eastAsia="Times New Roman" w:hAnsi="Times New Roman" w:cs="Times New Roman"/>
          <w:kern w:val="0"/>
          <w14:ligatures w14:val="none"/>
        </w:rPr>
        <w:t>my</w:t>
      </w:r>
      <w:proofErr w:type="gramEnd"/>
      <w:r w:rsidRPr="00203206">
        <w:rPr>
          <w:rFonts w:ascii="Times New Roman" w:eastAsia="Times New Roman" w:hAnsi="Times New Roman" w:cs="Times New Roman"/>
          <w:kern w:val="0"/>
          <w14:ligatures w14:val="none"/>
        </w:rPr>
        <w:t xml:space="preserve"> to Junior's house when he invites you, answer when he rings, don't ring him if he hasn't ran, but they will speak into him today in church that he should put his phone on side and even if I was to ring, but I don't think I will ring him until he rings.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96" w:tgtFrame="_blank" w:history="1">
        <w:r w:rsidRPr="00203206">
          <w:rPr>
            <w:rFonts w:ascii="Times New Roman" w:eastAsia="Times New Roman" w:hAnsi="Times New Roman" w:cs="Times New Roman"/>
            <w:color w:val="0000FF"/>
            <w:kern w:val="0"/>
            <w:u w:val="single"/>
            <w14:ligatures w14:val="none"/>
          </w:rPr>
          <w:t>@1:30:49</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 think that's some good advice, Samuel.</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97" w:tgtFrame="_blank" w:history="1">
        <w:r w:rsidRPr="00203206">
          <w:rPr>
            <w:rFonts w:ascii="Times New Roman" w:eastAsia="Times New Roman" w:hAnsi="Times New Roman" w:cs="Times New Roman"/>
            <w:color w:val="0000FF"/>
            <w:kern w:val="0"/>
            <w:u w:val="single"/>
            <w14:ligatures w14:val="none"/>
          </w:rPr>
          <w:t>@1:30:53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 mean, I do find things hard because I've got learning difficulty as per this, but I feel that I should just listen to what they said.</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98" w:tgtFrame="_blank" w:history="1">
        <w:r w:rsidRPr="00203206">
          <w:rPr>
            <w:rFonts w:ascii="Times New Roman" w:eastAsia="Times New Roman" w:hAnsi="Times New Roman" w:cs="Times New Roman"/>
            <w:color w:val="0000FF"/>
            <w:kern w:val="0"/>
            <w:u w:val="single"/>
            <w14:ligatures w14:val="none"/>
          </w:rPr>
          <w:t>@1:31:03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Yeah, I think that's a good idea.</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99" w:tgtFrame="_blank" w:history="1">
        <w:r w:rsidRPr="00203206">
          <w:rPr>
            <w:rFonts w:ascii="Times New Roman" w:eastAsia="Times New Roman" w:hAnsi="Times New Roman" w:cs="Times New Roman"/>
            <w:color w:val="0000FF"/>
            <w:kern w:val="0"/>
            <w:u w:val="single"/>
            <w14:ligatures w14:val="none"/>
          </w:rPr>
          <w:t>@1:31:06</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gramStart"/>
      <w:r w:rsidRPr="00203206">
        <w:rPr>
          <w:rFonts w:ascii="Times New Roman" w:eastAsia="Times New Roman" w:hAnsi="Times New Roman" w:cs="Times New Roman"/>
          <w:kern w:val="0"/>
          <w14:ligatures w14:val="none"/>
        </w:rPr>
        <w:t>So</w:t>
      </w:r>
      <w:proofErr w:type="gramEnd"/>
      <w:r w:rsidRPr="00203206">
        <w:rPr>
          <w:rFonts w:ascii="Times New Roman" w:eastAsia="Times New Roman" w:hAnsi="Times New Roman" w:cs="Times New Roman"/>
          <w:kern w:val="0"/>
          <w14:ligatures w14:val="none"/>
        </w:rPr>
        <w:t xml:space="preserve"> I don't upset myself.</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00" w:tgtFrame="_blank" w:history="1">
        <w:r w:rsidRPr="00203206">
          <w:rPr>
            <w:rFonts w:ascii="Times New Roman" w:eastAsia="Times New Roman" w:hAnsi="Times New Roman" w:cs="Times New Roman"/>
            <w:color w:val="0000FF"/>
            <w:kern w:val="0"/>
            <w:u w:val="single"/>
            <w14:ligatures w14:val="none"/>
          </w:rPr>
          <w:t>@1:31:08</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Yeah, I think that's very good advice.</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01" w:tgtFrame="_blank" w:history="1">
        <w:r w:rsidRPr="00203206">
          <w:rPr>
            <w:rFonts w:ascii="Times New Roman" w:eastAsia="Times New Roman" w:hAnsi="Times New Roman" w:cs="Times New Roman"/>
            <w:color w:val="0000FF"/>
            <w:kern w:val="0"/>
            <w:u w:val="single"/>
            <w14:ligatures w14:val="none"/>
          </w:rPr>
          <w:t>@1:31:11</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Yeah. I mean, it's not easy.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02" w:tgtFrame="_blank" w:history="1">
        <w:r w:rsidRPr="00203206">
          <w:rPr>
            <w:rFonts w:ascii="Times New Roman" w:eastAsia="Times New Roman" w:hAnsi="Times New Roman" w:cs="Times New Roman"/>
            <w:color w:val="0000FF"/>
            <w:kern w:val="0"/>
            <w:u w:val="single"/>
            <w14:ligatures w14:val="none"/>
          </w:rPr>
          <w:t>@1:31:15</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No, I can't imagine it is.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03" w:tgtFrame="_blank" w:history="1">
        <w:r w:rsidRPr="00203206">
          <w:rPr>
            <w:rFonts w:ascii="Times New Roman" w:eastAsia="Times New Roman" w:hAnsi="Times New Roman" w:cs="Times New Roman"/>
            <w:color w:val="0000FF"/>
            <w:kern w:val="0"/>
            <w:u w:val="single"/>
            <w14:ligatures w14:val="none"/>
          </w:rPr>
          <w:t>@1:31:18</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 mean, you could remind me, then, in the email not to do other things.</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04" w:tgtFrame="_blank" w:history="1">
        <w:r w:rsidRPr="00203206">
          <w:rPr>
            <w:rFonts w:ascii="Times New Roman" w:eastAsia="Times New Roman" w:hAnsi="Times New Roman" w:cs="Times New Roman"/>
            <w:color w:val="0000FF"/>
            <w:kern w:val="0"/>
            <w:u w:val="single"/>
            <w14:ligatures w14:val="none"/>
          </w:rPr>
          <w:t>@1:31:24</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I will. I will certainly give you some good advice, too, okay?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05" w:tgtFrame="_blank" w:history="1">
        <w:r w:rsidRPr="00203206">
          <w:rPr>
            <w:rFonts w:ascii="Times New Roman" w:eastAsia="Times New Roman" w:hAnsi="Times New Roman" w:cs="Times New Roman"/>
            <w:color w:val="0000FF"/>
            <w:kern w:val="0"/>
            <w:u w:val="single"/>
            <w14:ligatures w14:val="none"/>
          </w:rPr>
          <w:t>@1:31:30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Yeah. Because I would hate to break up within, is it a good friend?</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06" w:tgtFrame="_blank" w:history="1">
        <w:r w:rsidRPr="00203206">
          <w:rPr>
            <w:rFonts w:ascii="Times New Roman" w:eastAsia="Times New Roman" w:hAnsi="Times New Roman" w:cs="Times New Roman"/>
            <w:color w:val="0000FF"/>
            <w:kern w:val="0"/>
            <w:u w:val="single"/>
            <w14:ligatures w14:val="none"/>
          </w:rPr>
          <w:t>@1:31:35</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I understand. Well, thank you for joining us, Samuel.</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07" w:tgtFrame="_blank" w:history="1">
        <w:r w:rsidRPr="00203206">
          <w:rPr>
            <w:rFonts w:ascii="Times New Roman" w:eastAsia="Times New Roman" w:hAnsi="Times New Roman" w:cs="Times New Roman"/>
            <w:color w:val="0000FF"/>
            <w:kern w:val="0"/>
            <w:u w:val="single"/>
            <w14:ligatures w14:val="none"/>
          </w:rPr>
          <w:t>@1:31:40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All right, man.</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08" w:tgtFrame="_blank" w:history="1">
        <w:r w:rsidRPr="00203206">
          <w:rPr>
            <w:rFonts w:ascii="Times New Roman" w:eastAsia="Times New Roman" w:hAnsi="Times New Roman" w:cs="Times New Roman"/>
            <w:color w:val="0000FF"/>
            <w:kern w:val="0"/>
            <w:u w:val="single"/>
            <w14:ligatures w14:val="none"/>
          </w:rPr>
          <w:t>@1:31:42</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Enjoy the rest of your day.</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09" w:tgtFrame="_blank" w:history="1">
        <w:r w:rsidRPr="00203206">
          <w:rPr>
            <w:rFonts w:ascii="Times New Roman" w:eastAsia="Times New Roman" w:hAnsi="Times New Roman" w:cs="Times New Roman"/>
            <w:color w:val="0000FF"/>
            <w:kern w:val="0"/>
            <w:u w:val="single"/>
            <w14:ligatures w14:val="none"/>
          </w:rPr>
          <w:t>@1:31:43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Who need, like, a companion to be with?</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10" w:tgtFrame="_blank" w:history="1">
        <w:r w:rsidRPr="00203206">
          <w:rPr>
            <w:rFonts w:ascii="Times New Roman" w:eastAsia="Times New Roman" w:hAnsi="Times New Roman" w:cs="Times New Roman"/>
            <w:color w:val="0000FF"/>
            <w:kern w:val="0"/>
            <w:u w:val="single"/>
            <w14:ligatures w14:val="none"/>
          </w:rPr>
          <w:t>@1:31:46</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Yeah, I understand. Yeah. Well, I'd just pray, God, that you helped Samuel build good friendships, lead him to the right people, people who encourage you.</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11" w:tgtFrame="_blank" w:history="1">
        <w:r w:rsidRPr="00203206">
          <w:rPr>
            <w:rFonts w:ascii="Times New Roman" w:eastAsia="Times New Roman" w:hAnsi="Times New Roman" w:cs="Times New Roman"/>
            <w:color w:val="0000FF"/>
            <w:kern w:val="0"/>
            <w:u w:val="single"/>
            <w14:ligatures w14:val="none"/>
          </w:rPr>
          <w:t>@1:32:00</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proofErr w:type="spellStart"/>
      <w:r w:rsidRPr="00203206">
        <w:rPr>
          <w:rFonts w:ascii="Times New Roman" w:eastAsia="Times New Roman" w:hAnsi="Times New Roman" w:cs="Times New Roman"/>
          <w:kern w:val="0"/>
          <w14:ligatures w14:val="none"/>
        </w:rPr>
        <w:t>Bridgion</w:t>
      </w:r>
      <w:proofErr w:type="spellEnd"/>
      <w:r w:rsidRPr="00203206">
        <w:rPr>
          <w:rFonts w:ascii="Times New Roman" w:eastAsia="Times New Roman" w:hAnsi="Times New Roman" w:cs="Times New Roman"/>
          <w:kern w:val="0"/>
          <w14:ligatures w14:val="none"/>
        </w:rPr>
        <w:t xml:space="preserve"> and help him in his walk with you in </w:t>
      </w:r>
      <w:proofErr w:type="gramStart"/>
      <w:r w:rsidRPr="00203206">
        <w:rPr>
          <w:rFonts w:ascii="Times New Roman" w:eastAsia="Times New Roman" w:hAnsi="Times New Roman" w:cs="Times New Roman"/>
          <w:kern w:val="0"/>
          <w14:ligatures w14:val="none"/>
        </w:rPr>
        <w:t>Jesus</w:t>
      </w:r>
      <w:proofErr w:type="gramEnd"/>
      <w:r w:rsidRPr="00203206">
        <w:rPr>
          <w:rFonts w:ascii="Times New Roman" w:eastAsia="Times New Roman" w:hAnsi="Times New Roman" w:cs="Times New Roman"/>
          <w:kern w:val="0"/>
          <w14:ligatures w14:val="none"/>
        </w:rPr>
        <w:t xml:space="preserve"> name And don't forget to email me the on scriptures and the teachings I will I wrote it down.</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I wrote your email down, and I will send it and I'll become sometime tomorrow, okay </w:t>
      </w:r>
      <w:proofErr w:type="spellStart"/>
      <w:r w:rsidRPr="00203206">
        <w:rPr>
          <w:rFonts w:ascii="Times New Roman" w:eastAsia="Times New Roman" w:hAnsi="Times New Roman" w:cs="Times New Roman"/>
          <w:kern w:val="0"/>
          <w14:ligatures w14:val="none"/>
        </w:rPr>
        <w:t>Okay</w:t>
      </w:r>
      <w:proofErr w:type="spellEnd"/>
      <w:r w:rsidRPr="00203206">
        <w:rPr>
          <w:rFonts w:ascii="Times New Roman" w:eastAsia="Times New Roman" w:hAnsi="Times New Roman" w:cs="Times New Roman"/>
          <w:kern w:val="0"/>
          <w14:ligatures w14:val="none"/>
        </w:rPr>
        <w:t>, would you email me the time for Saturdays for like read DM if I forget?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12" w:tgtFrame="_blank" w:history="1">
        <w:r w:rsidRPr="00203206">
          <w:rPr>
            <w:rFonts w:ascii="Times New Roman" w:eastAsia="Times New Roman" w:hAnsi="Times New Roman" w:cs="Times New Roman"/>
            <w:color w:val="0000FF"/>
            <w:kern w:val="0"/>
            <w:u w:val="single"/>
            <w14:ligatures w14:val="none"/>
          </w:rPr>
          <w:t>@1:32:23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Rick Stephenson (</w:t>
      </w:r>
      <w:proofErr w:type="spellStart"/>
      <w:proofErr w:type="gramStart"/>
      <w:r w:rsidRPr="00203206">
        <w:rPr>
          <w:rFonts w:ascii="Times New Roman" w:eastAsia="Times New Roman" w:hAnsi="Times New Roman" w:cs="Times New Roman"/>
          <w:b/>
          <w:bCs/>
          <w:kern w:val="0"/>
          <w14:ligatures w14:val="none"/>
        </w:rPr>
        <w:t>wisdomwell.guru</w:t>
      </w:r>
      <w:proofErr w:type="spellEnd"/>
      <w:proofErr w:type="gramEnd"/>
      <w:r w:rsidRPr="00203206">
        <w:rPr>
          <w:rFonts w:ascii="Times New Roman" w:eastAsia="Times New Roman" w:hAnsi="Times New Roman" w:cs="Times New Roman"/>
          <w:b/>
          <w:bCs/>
          <w:kern w:val="0"/>
          <w14:ligatures w14:val="none"/>
        </w:rPr>
        <w:t>)</w:t>
      </w: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t xml:space="preserve">Yes, yeah Okay </w:t>
      </w:r>
      <w:proofErr w:type="spellStart"/>
      <w:r w:rsidRPr="00203206">
        <w:rPr>
          <w:rFonts w:ascii="Times New Roman" w:eastAsia="Times New Roman" w:hAnsi="Times New Roman" w:cs="Times New Roman"/>
          <w:kern w:val="0"/>
          <w14:ligatures w14:val="none"/>
        </w:rPr>
        <w:t>Okay</w:t>
      </w:r>
      <w:proofErr w:type="spellEnd"/>
      <w:r w:rsidRPr="00203206">
        <w:rPr>
          <w:rFonts w:ascii="Times New Roman" w:eastAsia="Times New Roman" w:hAnsi="Times New Roman" w:cs="Times New Roman"/>
          <w:kern w:val="0"/>
          <w14:ligatures w14:val="none"/>
        </w:rPr>
        <w:t>, I bless you Samuel I forget fine. I won't forget.</w:t>
      </w:r>
    </w:p>
    <w:p w:rsidR="00203206" w:rsidRPr="00203206" w:rsidRDefault="00203206" w:rsidP="00203206">
      <w:pPr>
        <w:rPr>
          <w:rFonts w:ascii="Times New Roman" w:eastAsia="Times New Roman" w:hAnsi="Times New Roman" w:cs="Times New Roman"/>
          <w:kern w:val="0"/>
          <w14:ligatures w14:val="none"/>
        </w:rPr>
      </w:pPr>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hyperlink r:id="rId113" w:tgtFrame="_blank" w:history="1">
        <w:r w:rsidRPr="00203206">
          <w:rPr>
            <w:rFonts w:ascii="Times New Roman" w:eastAsia="Times New Roman" w:hAnsi="Times New Roman" w:cs="Times New Roman"/>
            <w:color w:val="0000FF"/>
            <w:kern w:val="0"/>
            <w:u w:val="single"/>
            <w14:ligatures w14:val="none"/>
          </w:rPr>
          <w:t>@1:32:33</w:t>
        </w:r>
      </w:hyperlink>
      <w:r w:rsidRPr="00203206">
        <w:rPr>
          <w:rFonts w:ascii="Times New Roman" w:eastAsia="Times New Roman" w:hAnsi="Times New Roman" w:cs="Times New Roman"/>
          <w:kern w:val="0"/>
          <w14:ligatures w14:val="none"/>
        </w:rPr>
        <w:t xml:space="preserve"> - </w:t>
      </w:r>
      <w:r w:rsidRPr="00203206">
        <w:rPr>
          <w:rFonts w:ascii="Times New Roman" w:eastAsia="Times New Roman" w:hAnsi="Times New Roman" w:cs="Times New Roman"/>
          <w:b/>
          <w:bCs/>
          <w:kern w:val="0"/>
          <w14:ligatures w14:val="none"/>
        </w:rPr>
        <w:t xml:space="preserve">Samuel </w:t>
      </w:r>
      <w:proofErr w:type="spellStart"/>
      <w:r w:rsidRPr="00203206">
        <w:rPr>
          <w:rFonts w:ascii="Times New Roman" w:eastAsia="Times New Roman" w:hAnsi="Times New Roman" w:cs="Times New Roman"/>
          <w:b/>
          <w:bCs/>
          <w:kern w:val="0"/>
          <w14:ligatures w14:val="none"/>
        </w:rPr>
        <w:t>Bennose</w:t>
      </w:r>
      <w:proofErr w:type="spellEnd"/>
    </w:p>
    <w:p w:rsidR="00203206" w:rsidRPr="00203206" w:rsidRDefault="00203206" w:rsidP="00203206">
      <w:pPr>
        <w:spacing w:before="100" w:beforeAutospacing="1" w:after="100" w:afterAutospacing="1"/>
        <w:rPr>
          <w:rFonts w:ascii="Times New Roman" w:eastAsia="Times New Roman" w:hAnsi="Times New Roman" w:cs="Times New Roman"/>
          <w:kern w:val="0"/>
          <w14:ligatures w14:val="none"/>
        </w:rPr>
      </w:pPr>
      <w:r w:rsidRPr="00203206">
        <w:rPr>
          <w:rFonts w:ascii="Times New Roman" w:eastAsia="Times New Roman" w:hAnsi="Times New Roman" w:cs="Times New Roman"/>
          <w:kern w:val="0"/>
          <w14:ligatures w14:val="none"/>
        </w:rPr>
        <w:lastRenderedPageBreak/>
        <w:t>All right, okay. Bye. Bye</w:t>
      </w:r>
    </w:p>
    <w:p w:rsidR="004730FD" w:rsidRDefault="004730FD"/>
    <w:sectPr w:rsidR="0047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06"/>
    <w:rsid w:val="00203206"/>
    <w:rsid w:val="004730FD"/>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31B95"/>
  <w15:chartTrackingRefBased/>
  <w15:docId w15:val="{74378427-B5E0-504B-8289-47CBA14F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320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206"/>
    <w:rPr>
      <w:rFonts w:ascii="Times New Roman" w:eastAsia="Times New Roman" w:hAnsi="Times New Roman" w:cs="Times New Roman"/>
      <w:b/>
      <w:bCs/>
      <w:kern w:val="36"/>
      <w:sz w:val="48"/>
      <w:szCs w:val="48"/>
      <w14:ligatures w14:val="none"/>
    </w:rPr>
  </w:style>
  <w:style w:type="paragraph" w:customStyle="1" w:styleId="msonormal0">
    <w:name w:val="msonormal"/>
    <w:basedOn w:val="Normal"/>
    <w:rsid w:val="0020320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03206"/>
    <w:rPr>
      <w:color w:val="0000FF"/>
      <w:u w:val="single"/>
    </w:rPr>
  </w:style>
  <w:style w:type="character" w:styleId="FollowedHyperlink">
    <w:name w:val="FollowedHyperlink"/>
    <w:basedOn w:val="DefaultParagraphFont"/>
    <w:uiPriority w:val="99"/>
    <w:semiHidden/>
    <w:unhideWhenUsed/>
    <w:rsid w:val="00203206"/>
    <w:rPr>
      <w:color w:val="800080"/>
      <w:u w:val="single"/>
    </w:rPr>
  </w:style>
  <w:style w:type="paragraph" w:styleId="NormalWeb">
    <w:name w:val="Normal (Web)"/>
    <w:basedOn w:val="Normal"/>
    <w:uiPriority w:val="99"/>
    <w:semiHidden/>
    <w:unhideWhenUsed/>
    <w:rsid w:val="0020320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thom.video/share/3K6YbN27aKzKL8J-Cy4U-9-HJ_G5EYnF?timestamp=2077.94" TargetMode="External"/><Relationship Id="rId21" Type="http://schemas.openxmlformats.org/officeDocument/2006/relationships/hyperlink" Target="https://fathom.video/share/3K6YbN27aKzKL8J-Cy4U-9-HJ_G5EYnF?timestamp=1976.92" TargetMode="External"/><Relationship Id="rId42" Type="http://schemas.openxmlformats.org/officeDocument/2006/relationships/hyperlink" Target="https://fathom.video/share/3K6YbN27aKzKL8J-Cy4U-9-HJ_G5EYnF?timestamp=4337.7" TargetMode="External"/><Relationship Id="rId47" Type="http://schemas.openxmlformats.org/officeDocument/2006/relationships/hyperlink" Target="https://fathom.video/share/3K6YbN27aKzKL8J-Cy4U-9-HJ_G5EYnF?timestamp=4569.74" TargetMode="External"/><Relationship Id="rId63" Type="http://schemas.openxmlformats.org/officeDocument/2006/relationships/hyperlink" Target="https://fathom.video/share/3K6YbN27aKzKL8J-Cy4U-9-HJ_G5EYnF?timestamp=4639.3" TargetMode="External"/><Relationship Id="rId68" Type="http://schemas.openxmlformats.org/officeDocument/2006/relationships/hyperlink" Target="https://fathom.video/share/3K6YbN27aKzKL8J-Cy4U-9-HJ_G5EYnF?timestamp=4716.42" TargetMode="External"/><Relationship Id="rId84" Type="http://schemas.openxmlformats.org/officeDocument/2006/relationships/hyperlink" Target="https://fathom.video/share/3K6YbN27aKzKL8J-Cy4U-9-HJ_G5EYnF?timestamp=5252.26" TargetMode="External"/><Relationship Id="rId89" Type="http://schemas.openxmlformats.org/officeDocument/2006/relationships/hyperlink" Target="https://fathom.video/share/3K6YbN27aKzKL8J-Cy4U-9-HJ_G5EYnF?timestamp=5259.82" TargetMode="External"/><Relationship Id="rId112" Type="http://schemas.openxmlformats.org/officeDocument/2006/relationships/hyperlink" Target="https://fathom.video/share/3K6YbN27aKzKL8J-Cy4U-9-HJ_G5EYnF?timestamp=5543.64" TargetMode="External"/><Relationship Id="rId16" Type="http://schemas.openxmlformats.org/officeDocument/2006/relationships/hyperlink" Target="https://fathom.video/share/3K6YbN27aKzKL8J-Cy4U-9-HJ_G5EYnF?timestamp=1412.94" TargetMode="External"/><Relationship Id="rId107" Type="http://schemas.openxmlformats.org/officeDocument/2006/relationships/hyperlink" Target="https://fathom.video/share/3K6YbN27aKzKL8J-Cy4U-9-HJ_G5EYnF?timestamp=5500.38" TargetMode="External"/><Relationship Id="rId11" Type="http://schemas.openxmlformats.org/officeDocument/2006/relationships/hyperlink" Target="https://fathom.video/share/3K6YbN27aKzKL8J-Cy4U-9-HJ_G5EYnF?timestamp=1083.74" TargetMode="External"/><Relationship Id="rId32" Type="http://schemas.openxmlformats.org/officeDocument/2006/relationships/hyperlink" Target="https://fathom.video/share/3K6YbN27aKzKL8J-Cy4U-9-HJ_G5EYnF?timestamp=2757.88" TargetMode="External"/><Relationship Id="rId37" Type="http://schemas.openxmlformats.org/officeDocument/2006/relationships/hyperlink" Target="https://fathom.video/share/3K6YbN27aKzKL8J-Cy4U-9-HJ_G5EYnF?timestamp=3771.92" TargetMode="External"/><Relationship Id="rId53" Type="http://schemas.openxmlformats.org/officeDocument/2006/relationships/hyperlink" Target="https://fathom.video/share/3K6YbN27aKzKL8J-Cy4U-9-HJ_G5EYnF?timestamp=4600.26" TargetMode="External"/><Relationship Id="rId58" Type="http://schemas.openxmlformats.org/officeDocument/2006/relationships/hyperlink" Target="https://fathom.video/share/3K6YbN27aKzKL8J-Cy4U-9-HJ_G5EYnF?timestamp=4620.0" TargetMode="External"/><Relationship Id="rId74" Type="http://schemas.openxmlformats.org/officeDocument/2006/relationships/hyperlink" Target="https://fathom.video/share/3K6YbN27aKzKL8J-Cy4U-9-HJ_G5EYnF?timestamp=4793.56" TargetMode="External"/><Relationship Id="rId79" Type="http://schemas.openxmlformats.org/officeDocument/2006/relationships/hyperlink" Target="https://fathom.video/share/3K6YbN27aKzKL8J-Cy4U-9-HJ_G5EYnF?timestamp=4942.88" TargetMode="External"/><Relationship Id="rId102" Type="http://schemas.openxmlformats.org/officeDocument/2006/relationships/hyperlink" Target="https://fathom.video/share/3K6YbN27aKzKL8J-Cy4U-9-HJ_G5EYnF?timestamp=5475.12" TargetMode="External"/><Relationship Id="rId5" Type="http://schemas.openxmlformats.org/officeDocument/2006/relationships/hyperlink" Target="https://fathom.video/share/3K6YbN27aKzKL8J-Cy4U-9-HJ_G5EYnF?timestamp=782.2" TargetMode="External"/><Relationship Id="rId90" Type="http://schemas.openxmlformats.org/officeDocument/2006/relationships/hyperlink" Target="https://fathom.video/share/3K6YbN27aKzKL8J-Cy4U-9-HJ_G5EYnF?timestamp=5265.96" TargetMode="External"/><Relationship Id="rId95" Type="http://schemas.openxmlformats.org/officeDocument/2006/relationships/hyperlink" Target="https://fathom.video/share/3K6YbN27aKzKL8J-Cy4U-9-HJ_G5EYnF?timestamp=5409.98" TargetMode="External"/><Relationship Id="rId22" Type="http://schemas.openxmlformats.org/officeDocument/2006/relationships/hyperlink" Target="https://fathom.video/share/3K6YbN27aKzKL8J-Cy4U-9-HJ_G5EYnF?timestamp=2052.6" TargetMode="External"/><Relationship Id="rId27" Type="http://schemas.openxmlformats.org/officeDocument/2006/relationships/hyperlink" Target="https://fathom.video/share/3K6YbN27aKzKL8J-Cy4U-9-HJ_G5EYnF?timestamp=2138.98" TargetMode="External"/><Relationship Id="rId43" Type="http://schemas.openxmlformats.org/officeDocument/2006/relationships/hyperlink" Target="https://fathom.video/share/3K6YbN27aKzKL8J-Cy4U-9-HJ_G5EYnF?timestamp=4402.42" TargetMode="External"/><Relationship Id="rId48" Type="http://schemas.openxmlformats.org/officeDocument/2006/relationships/hyperlink" Target="https://fathom.video/share/3K6YbN27aKzKL8J-Cy4U-9-HJ_G5EYnF?timestamp=4576.68" TargetMode="External"/><Relationship Id="rId64" Type="http://schemas.openxmlformats.org/officeDocument/2006/relationships/hyperlink" Target="https://fathom.video/share/3K6YbN27aKzKL8J-Cy4U-9-HJ_G5EYnF?timestamp=4648.16" TargetMode="External"/><Relationship Id="rId69" Type="http://schemas.openxmlformats.org/officeDocument/2006/relationships/hyperlink" Target="https://fathom.video/share/3K6YbN27aKzKL8J-Cy4U-9-HJ_G5EYnF?timestamp=4754.58" TargetMode="External"/><Relationship Id="rId113" Type="http://schemas.openxmlformats.org/officeDocument/2006/relationships/hyperlink" Target="https://fathom.video/share/3K6YbN27aKzKL8J-Cy4U-9-HJ_G5EYnF?timestamp=5553.4" TargetMode="External"/><Relationship Id="rId80" Type="http://schemas.openxmlformats.org/officeDocument/2006/relationships/hyperlink" Target="https://fathom.video/share/3K6YbN27aKzKL8J-Cy4U-9-HJ_G5EYnF?timestamp=4948.78" TargetMode="External"/><Relationship Id="rId85" Type="http://schemas.openxmlformats.org/officeDocument/2006/relationships/hyperlink" Target="https://fathom.video/share/3K6YbN27aKzKL8J-Cy4U-9-HJ_G5EYnF?timestamp=5255.42" TargetMode="External"/><Relationship Id="rId12" Type="http://schemas.openxmlformats.org/officeDocument/2006/relationships/hyperlink" Target="https://fathom.video/share/3K6YbN27aKzKL8J-Cy4U-9-HJ_G5EYnF?timestamp=1096.0" TargetMode="External"/><Relationship Id="rId17" Type="http://schemas.openxmlformats.org/officeDocument/2006/relationships/hyperlink" Target="https://fathom.video/share/3K6YbN27aKzKL8J-Cy4U-9-HJ_G5EYnF?timestamp=1722.6" TargetMode="External"/><Relationship Id="rId33" Type="http://schemas.openxmlformats.org/officeDocument/2006/relationships/hyperlink" Target="https://fathom.video/share/3K6YbN27aKzKL8J-Cy4U-9-HJ_G5EYnF?timestamp=2760.0" TargetMode="External"/><Relationship Id="rId38" Type="http://schemas.openxmlformats.org/officeDocument/2006/relationships/hyperlink" Target="https://fathom.video/share/3K6YbN27aKzKL8J-Cy4U-9-HJ_G5EYnF?timestamp=4142.22" TargetMode="External"/><Relationship Id="rId59" Type="http://schemas.openxmlformats.org/officeDocument/2006/relationships/hyperlink" Target="https://fathom.video/share/3K6YbN27aKzKL8J-Cy4U-9-HJ_G5EYnF?timestamp=4627.18" TargetMode="External"/><Relationship Id="rId103" Type="http://schemas.openxmlformats.org/officeDocument/2006/relationships/hyperlink" Target="https://fathom.video/share/3K6YbN27aKzKL8J-Cy4U-9-HJ_G5EYnF?timestamp=5478.6" TargetMode="External"/><Relationship Id="rId108" Type="http://schemas.openxmlformats.org/officeDocument/2006/relationships/hyperlink" Target="https://fathom.video/share/3K6YbN27aKzKL8J-Cy4U-9-HJ_G5EYnF?timestamp=5502.06" TargetMode="External"/><Relationship Id="rId54" Type="http://schemas.openxmlformats.org/officeDocument/2006/relationships/hyperlink" Target="https://fathom.video/share/3K6YbN27aKzKL8J-Cy4U-9-HJ_G5EYnF?timestamp=4603.82" TargetMode="External"/><Relationship Id="rId70" Type="http://schemas.openxmlformats.org/officeDocument/2006/relationships/hyperlink" Target="https://fathom.video/share/3K6YbN27aKzKL8J-Cy4U-9-HJ_G5EYnF?timestamp=4761.36" TargetMode="External"/><Relationship Id="rId75" Type="http://schemas.openxmlformats.org/officeDocument/2006/relationships/hyperlink" Target="https://fathom.video/share/3K6YbN27aKzKL8J-Cy4U-9-HJ_G5EYnF?timestamp=4929.2" TargetMode="External"/><Relationship Id="rId91" Type="http://schemas.openxmlformats.org/officeDocument/2006/relationships/hyperlink" Target="https://fathom.video/share/3K6YbN27aKzKL8J-Cy4U-9-HJ_G5EYnF?timestamp=5271.14" TargetMode="External"/><Relationship Id="rId96" Type="http://schemas.openxmlformats.org/officeDocument/2006/relationships/hyperlink" Target="https://fathom.video/share/3K6YbN27aKzKL8J-Cy4U-9-HJ_G5EYnF?timestamp=5449.86" TargetMode="External"/><Relationship Id="rId1" Type="http://schemas.openxmlformats.org/officeDocument/2006/relationships/styles" Target="styles.xml"/><Relationship Id="rId6" Type="http://schemas.openxmlformats.org/officeDocument/2006/relationships/hyperlink" Target="https://fathom.video/share/3K6YbN27aKzKL8J-Cy4U-9-HJ_G5EYnF?timestamp=783.38" TargetMode="External"/><Relationship Id="rId15" Type="http://schemas.openxmlformats.org/officeDocument/2006/relationships/hyperlink" Target="https://fathom.video/share/3K6YbN27aKzKL8J-Cy4U-9-HJ_G5EYnF?timestamp=1398.96" TargetMode="External"/><Relationship Id="rId23" Type="http://schemas.openxmlformats.org/officeDocument/2006/relationships/hyperlink" Target="https://fathom.video/share/3K6YbN27aKzKL8J-Cy4U-9-HJ_G5EYnF?timestamp=2054.54" TargetMode="External"/><Relationship Id="rId28" Type="http://schemas.openxmlformats.org/officeDocument/2006/relationships/hyperlink" Target="https://fathom.video/share/3K6YbN27aKzKL8J-Cy4U-9-HJ_G5EYnF?timestamp=2190.26" TargetMode="External"/><Relationship Id="rId36" Type="http://schemas.openxmlformats.org/officeDocument/2006/relationships/hyperlink" Target="https://fathom.video/share/3K6YbN27aKzKL8J-Cy4U-9-HJ_G5EYnF?timestamp=3717.56" TargetMode="External"/><Relationship Id="rId49" Type="http://schemas.openxmlformats.org/officeDocument/2006/relationships/hyperlink" Target="https://fathom.video/share/3K6YbN27aKzKL8J-Cy4U-9-HJ_G5EYnF?timestamp=4584.8" TargetMode="External"/><Relationship Id="rId57" Type="http://schemas.openxmlformats.org/officeDocument/2006/relationships/hyperlink" Target="https://fathom.video/share/3K6YbN27aKzKL8J-Cy4U-9-HJ_G5EYnF?timestamp=4616.78" TargetMode="External"/><Relationship Id="rId106" Type="http://schemas.openxmlformats.org/officeDocument/2006/relationships/hyperlink" Target="https://fathom.video/share/3K6YbN27aKzKL8J-Cy4U-9-HJ_G5EYnF?timestamp=5495.32" TargetMode="External"/><Relationship Id="rId114" Type="http://schemas.openxmlformats.org/officeDocument/2006/relationships/fontTable" Target="fontTable.xml"/><Relationship Id="rId10" Type="http://schemas.openxmlformats.org/officeDocument/2006/relationships/hyperlink" Target="https://fathom.video/share/3K6YbN27aKzKL8J-Cy4U-9-HJ_G5EYnF?timestamp=845.16" TargetMode="External"/><Relationship Id="rId31" Type="http://schemas.openxmlformats.org/officeDocument/2006/relationships/hyperlink" Target="https://fathom.video/share/3K6YbN27aKzKL8J-Cy4U-9-HJ_G5EYnF?timestamp=2756.58" TargetMode="External"/><Relationship Id="rId44" Type="http://schemas.openxmlformats.org/officeDocument/2006/relationships/hyperlink" Target="https://fathom.video/share/3K6YbN27aKzKL8J-Cy4U-9-HJ_G5EYnF?timestamp=4406.72" TargetMode="External"/><Relationship Id="rId52" Type="http://schemas.openxmlformats.org/officeDocument/2006/relationships/hyperlink" Target="https://fathom.video/share/3K6YbN27aKzKL8J-Cy4U-9-HJ_G5EYnF?timestamp=4597.46" TargetMode="External"/><Relationship Id="rId60" Type="http://schemas.openxmlformats.org/officeDocument/2006/relationships/hyperlink" Target="https://fathom.video/share/3K6YbN27aKzKL8J-Cy4U-9-HJ_G5EYnF?timestamp=4629.18" TargetMode="External"/><Relationship Id="rId65" Type="http://schemas.openxmlformats.org/officeDocument/2006/relationships/hyperlink" Target="https://fathom.video/share/3K6YbN27aKzKL8J-Cy4U-9-HJ_G5EYnF?timestamp=4653.08" TargetMode="External"/><Relationship Id="rId73" Type="http://schemas.openxmlformats.org/officeDocument/2006/relationships/hyperlink" Target="https://fathom.video/share/3K6YbN27aKzKL8J-Cy4U-9-HJ_G5EYnF?timestamp=4787.32" TargetMode="External"/><Relationship Id="rId78" Type="http://schemas.openxmlformats.org/officeDocument/2006/relationships/hyperlink" Target="https://fathom.video/share/3K6YbN27aKzKL8J-Cy4U-9-HJ_G5EYnF?timestamp=4939.38" TargetMode="External"/><Relationship Id="rId81" Type="http://schemas.openxmlformats.org/officeDocument/2006/relationships/hyperlink" Target="https://fathom.video/share/3K6YbN27aKzKL8J-Cy4U-9-HJ_G5EYnF?timestamp=4963.0" TargetMode="External"/><Relationship Id="rId86" Type="http://schemas.openxmlformats.org/officeDocument/2006/relationships/hyperlink" Target="https://fathom.video/share/3K6YbN27aKzKL8J-Cy4U-9-HJ_G5EYnF?timestamp=5256.44" TargetMode="External"/><Relationship Id="rId94" Type="http://schemas.openxmlformats.org/officeDocument/2006/relationships/hyperlink" Target="https://fathom.video/share/3K6YbN27aKzKL8J-Cy4U-9-HJ_G5EYnF?timestamp=5340.0" TargetMode="External"/><Relationship Id="rId99" Type="http://schemas.openxmlformats.org/officeDocument/2006/relationships/hyperlink" Target="https://fathom.video/share/3K6YbN27aKzKL8J-Cy4U-9-HJ_G5EYnF?timestamp=5466.44" TargetMode="External"/><Relationship Id="rId101" Type="http://schemas.openxmlformats.org/officeDocument/2006/relationships/hyperlink" Target="https://fathom.video/share/3K6YbN27aKzKL8J-Cy4U-9-HJ_G5EYnF?timestamp=5471.44" TargetMode="External"/><Relationship Id="rId4" Type="http://schemas.openxmlformats.org/officeDocument/2006/relationships/hyperlink" Target="https://fathom.video/share/3K6YbN27aKzKL8J-Cy4U-9-HJ_G5EYnF?timestamp=399.46" TargetMode="External"/><Relationship Id="rId9" Type="http://schemas.openxmlformats.org/officeDocument/2006/relationships/hyperlink" Target="https://fathom.video/share/3K6YbN27aKzKL8J-Cy4U-9-HJ_G5EYnF?timestamp=840.44" TargetMode="External"/><Relationship Id="rId13" Type="http://schemas.openxmlformats.org/officeDocument/2006/relationships/hyperlink" Target="https://fathom.video/share/3K6YbN27aKzKL8J-Cy4U-9-HJ_G5EYnF?timestamp=1225.82" TargetMode="External"/><Relationship Id="rId18" Type="http://schemas.openxmlformats.org/officeDocument/2006/relationships/hyperlink" Target="https://fathom.video/share/3K6YbN27aKzKL8J-Cy4U-9-HJ_G5EYnF?timestamp=1729.74" TargetMode="External"/><Relationship Id="rId39" Type="http://schemas.openxmlformats.org/officeDocument/2006/relationships/hyperlink" Target="https://fathom.video/share/3K6YbN27aKzKL8J-Cy4U-9-HJ_G5EYnF?timestamp=4200.0" TargetMode="External"/><Relationship Id="rId109" Type="http://schemas.openxmlformats.org/officeDocument/2006/relationships/hyperlink" Target="https://fathom.video/share/3K6YbN27aKzKL8J-Cy4U-9-HJ_G5EYnF?timestamp=5503.74" TargetMode="External"/><Relationship Id="rId34" Type="http://schemas.openxmlformats.org/officeDocument/2006/relationships/hyperlink" Target="https://fathom.video/share/3K6YbN27aKzKL8J-Cy4U-9-HJ_G5EYnF?timestamp=2767.82" TargetMode="External"/><Relationship Id="rId50" Type="http://schemas.openxmlformats.org/officeDocument/2006/relationships/hyperlink" Target="https://fathom.video/share/3K6YbN27aKzKL8J-Cy4U-9-HJ_G5EYnF?timestamp=4586.74" TargetMode="External"/><Relationship Id="rId55" Type="http://schemas.openxmlformats.org/officeDocument/2006/relationships/hyperlink" Target="https://fathom.video/share/3K6YbN27aKzKL8J-Cy4U-9-HJ_G5EYnF?timestamp=4608.74" TargetMode="External"/><Relationship Id="rId76" Type="http://schemas.openxmlformats.org/officeDocument/2006/relationships/hyperlink" Target="https://fathom.video/share/3K6YbN27aKzKL8J-Cy4U-9-HJ_G5EYnF?timestamp=4930.68" TargetMode="External"/><Relationship Id="rId97" Type="http://schemas.openxmlformats.org/officeDocument/2006/relationships/hyperlink" Target="https://fathom.video/share/3K6YbN27aKzKL8J-Cy4U-9-HJ_G5EYnF?timestamp=5453.76" TargetMode="External"/><Relationship Id="rId104" Type="http://schemas.openxmlformats.org/officeDocument/2006/relationships/hyperlink" Target="https://fathom.video/share/3K6YbN27aKzKL8J-Cy4U-9-HJ_G5EYnF?timestamp=5484.78" TargetMode="External"/><Relationship Id="rId7" Type="http://schemas.openxmlformats.org/officeDocument/2006/relationships/hyperlink" Target="https://fathom.video/share/3K6YbN27aKzKL8J-Cy4U-9-HJ_G5EYnF?timestamp=829.22" TargetMode="External"/><Relationship Id="rId71" Type="http://schemas.openxmlformats.org/officeDocument/2006/relationships/hyperlink" Target="https://fathom.video/share/3K6YbN27aKzKL8J-Cy4U-9-HJ_G5EYnF?timestamp=4762.62" TargetMode="External"/><Relationship Id="rId92" Type="http://schemas.openxmlformats.org/officeDocument/2006/relationships/hyperlink" Target="https://fathom.video/share/3K6YbN27aKzKL8J-Cy4U-9-HJ_G5EYnF?timestamp=5273.4" TargetMode="External"/><Relationship Id="rId2" Type="http://schemas.openxmlformats.org/officeDocument/2006/relationships/settings" Target="settings.xml"/><Relationship Id="rId29" Type="http://schemas.openxmlformats.org/officeDocument/2006/relationships/hyperlink" Target="https://fathom.video/share/3K6YbN27aKzKL8J-Cy4U-9-HJ_G5EYnF?timestamp=2750.46" TargetMode="External"/><Relationship Id="rId24" Type="http://schemas.openxmlformats.org/officeDocument/2006/relationships/hyperlink" Target="https://fathom.video/share/3K6YbN27aKzKL8J-Cy4U-9-HJ_G5EYnF?timestamp=2063.74" TargetMode="External"/><Relationship Id="rId40" Type="http://schemas.openxmlformats.org/officeDocument/2006/relationships/hyperlink" Target="https://fathom.video/share/3K6YbN27aKzKL8J-Cy4U-9-HJ_G5EYnF?timestamp=4273.12" TargetMode="External"/><Relationship Id="rId45" Type="http://schemas.openxmlformats.org/officeDocument/2006/relationships/hyperlink" Target="https://fathom.video/share/3K6YbN27aKzKL8J-Cy4U-9-HJ_G5EYnF?timestamp=4443.7" TargetMode="External"/><Relationship Id="rId66" Type="http://schemas.openxmlformats.org/officeDocument/2006/relationships/hyperlink" Target="https://fathom.video/share/3K6YbN27aKzKL8J-Cy4U-9-HJ_G5EYnF?timestamp=4710.34" TargetMode="External"/><Relationship Id="rId87" Type="http://schemas.openxmlformats.org/officeDocument/2006/relationships/hyperlink" Target="https://fathom.video/share/3K6YbN27aKzKL8J-Cy4U-9-HJ_G5EYnF?timestamp=5258.0" TargetMode="External"/><Relationship Id="rId110" Type="http://schemas.openxmlformats.org/officeDocument/2006/relationships/hyperlink" Target="https://fathom.video/share/3K6YbN27aKzKL8J-Cy4U-9-HJ_G5EYnF?timestamp=5506.76" TargetMode="External"/><Relationship Id="rId115" Type="http://schemas.openxmlformats.org/officeDocument/2006/relationships/theme" Target="theme/theme1.xml"/><Relationship Id="rId61" Type="http://schemas.openxmlformats.org/officeDocument/2006/relationships/hyperlink" Target="https://fathom.video/share/3K6YbN27aKzKL8J-Cy4U-9-HJ_G5EYnF?timestamp=4630.76" TargetMode="External"/><Relationship Id="rId82" Type="http://schemas.openxmlformats.org/officeDocument/2006/relationships/hyperlink" Target="https://fathom.video/share/3K6YbN27aKzKL8J-Cy4U-9-HJ_G5EYnF?timestamp=4966.18" TargetMode="External"/><Relationship Id="rId19" Type="http://schemas.openxmlformats.org/officeDocument/2006/relationships/hyperlink" Target="https://fathom.video/share/3K6YbN27aKzKL8J-Cy4U-9-HJ_G5EYnF?timestamp=1730.98" TargetMode="External"/><Relationship Id="rId14" Type="http://schemas.openxmlformats.org/officeDocument/2006/relationships/hyperlink" Target="https://fathom.video/share/3K6YbN27aKzKL8J-Cy4U-9-HJ_G5EYnF?timestamp=1246.28" TargetMode="External"/><Relationship Id="rId30" Type="http://schemas.openxmlformats.org/officeDocument/2006/relationships/hyperlink" Target="https://fathom.video/share/3K6YbN27aKzKL8J-Cy4U-9-HJ_G5EYnF?timestamp=2755.42" TargetMode="External"/><Relationship Id="rId35" Type="http://schemas.openxmlformats.org/officeDocument/2006/relationships/hyperlink" Target="https://fathom.video/share/3K6YbN27aKzKL8J-Cy4U-9-HJ_G5EYnF?timestamp=3705.8" TargetMode="External"/><Relationship Id="rId56" Type="http://schemas.openxmlformats.org/officeDocument/2006/relationships/hyperlink" Target="https://fathom.video/share/3K6YbN27aKzKL8J-Cy4U-9-HJ_G5EYnF?timestamp=4610.2" TargetMode="External"/><Relationship Id="rId77" Type="http://schemas.openxmlformats.org/officeDocument/2006/relationships/hyperlink" Target="https://fathom.video/share/3K6YbN27aKzKL8J-Cy4U-9-HJ_G5EYnF?timestamp=4938.82" TargetMode="External"/><Relationship Id="rId100" Type="http://schemas.openxmlformats.org/officeDocument/2006/relationships/hyperlink" Target="https://fathom.video/share/3K6YbN27aKzKL8J-Cy4U-9-HJ_G5EYnF?timestamp=5468.84" TargetMode="External"/><Relationship Id="rId105" Type="http://schemas.openxmlformats.org/officeDocument/2006/relationships/hyperlink" Target="https://fathom.video/share/3K6YbN27aKzKL8J-Cy4U-9-HJ_G5EYnF?timestamp=5490.18" TargetMode="External"/><Relationship Id="rId8" Type="http://schemas.openxmlformats.org/officeDocument/2006/relationships/hyperlink" Target="https://fathom.video/share/3K6YbN27aKzKL8J-Cy4U-9-HJ_G5EYnF?timestamp=832.14" TargetMode="External"/><Relationship Id="rId51" Type="http://schemas.openxmlformats.org/officeDocument/2006/relationships/hyperlink" Target="https://fathom.video/share/3K6YbN27aKzKL8J-Cy4U-9-HJ_G5EYnF?timestamp=4591.78" TargetMode="External"/><Relationship Id="rId72" Type="http://schemas.openxmlformats.org/officeDocument/2006/relationships/hyperlink" Target="https://fathom.video/share/3K6YbN27aKzKL8J-Cy4U-9-HJ_G5EYnF?timestamp=4767.64" TargetMode="External"/><Relationship Id="rId93" Type="http://schemas.openxmlformats.org/officeDocument/2006/relationships/hyperlink" Target="https://fathom.video/share/3K6YbN27aKzKL8J-Cy4U-9-HJ_G5EYnF?timestamp=5280.0" TargetMode="External"/><Relationship Id="rId98" Type="http://schemas.openxmlformats.org/officeDocument/2006/relationships/hyperlink" Target="https://fathom.video/share/3K6YbN27aKzKL8J-Cy4U-9-HJ_G5EYnF?timestamp=5463.42" TargetMode="External"/><Relationship Id="rId3" Type="http://schemas.openxmlformats.org/officeDocument/2006/relationships/webSettings" Target="webSettings.xml"/><Relationship Id="rId25" Type="http://schemas.openxmlformats.org/officeDocument/2006/relationships/hyperlink" Target="https://fathom.video/share/3K6YbN27aKzKL8J-Cy4U-9-HJ_G5EYnF?timestamp=2076.5" TargetMode="External"/><Relationship Id="rId46" Type="http://schemas.openxmlformats.org/officeDocument/2006/relationships/hyperlink" Target="https://fathom.video/share/3K6YbN27aKzKL8J-Cy4U-9-HJ_G5EYnF?timestamp=4560.74" TargetMode="External"/><Relationship Id="rId67" Type="http://schemas.openxmlformats.org/officeDocument/2006/relationships/hyperlink" Target="https://fathom.video/share/3K6YbN27aKzKL8J-Cy4U-9-HJ_G5EYnF?timestamp=4714.32" TargetMode="External"/><Relationship Id="rId20" Type="http://schemas.openxmlformats.org/officeDocument/2006/relationships/hyperlink" Target="https://fathom.video/share/3K6YbN27aKzKL8J-Cy4U-9-HJ_G5EYnF?timestamp=1860.0" TargetMode="External"/><Relationship Id="rId41" Type="http://schemas.openxmlformats.org/officeDocument/2006/relationships/hyperlink" Target="https://fathom.video/share/3K6YbN27aKzKL8J-Cy4U-9-HJ_G5EYnF?timestamp=4274.22" TargetMode="External"/><Relationship Id="rId62" Type="http://schemas.openxmlformats.org/officeDocument/2006/relationships/hyperlink" Target="https://fathom.video/share/3K6YbN27aKzKL8J-Cy4U-9-HJ_G5EYnF?timestamp=4636.0" TargetMode="External"/><Relationship Id="rId83" Type="http://schemas.openxmlformats.org/officeDocument/2006/relationships/hyperlink" Target="https://fathom.video/share/3K6YbN27aKzKL8J-Cy4U-9-HJ_G5EYnF?timestamp=4968.2" TargetMode="External"/><Relationship Id="rId88" Type="http://schemas.openxmlformats.org/officeDocument/2006/relationships/hyperlink" Target="https://fathom.video/share/3K6YbN27aKzKL8J-Cy4U-9-HJ_G5EYnF?timestamp=5258.9" TargetMode="External"/><Relationship Id="rId111" Type="http://schemas.openxmlformats.org/officeDocument/2006/relationships/hyperlink" Target="https://fathom.video/share/3K6YbN27aKzKL8J-Cy4U-9-HJ_G5EYnF?timestamp=5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11979</Words>
  <Characters>68284</Characters>
  <Application>Microsoft Office Word</Application>
  <DocSecurity>0</DocSecurity>
  <Lines>569</Lines>
  <Paragraphs>160</Paragraphs>
  <ScaleCrop>false</ScaleCrop>
  <Company/>
  <LinksUpToDate>false</LinksUpToDate>
  <CharactersWithSpaces>80103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Stephenson</dc:creator>
  <cp:keywords/>
  <dc:description/>
  <cp:lastModifiedBy>Rick Stephenson</cp:lastModifiedBy>
  <cp:revision>1</cp:revision>
  <dcterms:created xsi:type="dcterms:W3CDTF">2024-02-24T16:45:00Z</dcterms:created>
  <dcterms:modified xsi:type="dcterms:W3CDTF">2024-02-24T16:53:00Z</dcterms:modified>
</cp:coreProperties>
</file>