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467E" w:rsidRPr="0058467E" w:rsidRDefault="0058467E" w:rsidP="0058467E">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58467E">
        <w:rPr>
          <w:rFonts w:ascii="Times New Roman" w:eastAsia="Times New Roman" w:hAnsi="Times New Roman" w:cs="Times New Roman"/>
          <w:b/>
          <w:bCs/>
          <w:kern w:val="36"/>
          <w:sz w:val="48"/>
          <w:szCs w:val="48"/>
          <w14:ligatures w14:val="none"/>
        </w:rPr>
        <w:t>FOCUS Bible Study - February 10</w:t>
      </w:r>
    </w:p>
    <w:p w:rsidR="0058467E" w:rsidRPr="0058467E" w:rsidRDefault="0058467E" w:rsidP="0058467E">
      <w:pPr>
        <w:spacing w:after="240"/>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br/>
      </w:r>
      <w:hyperlink r:id="rId4" w:tgtFrame="_blank" w:history="1">
        <w:r w:rsidRPr="0058467E">
          <w:rPr>
            <w:rFonts w:ascii="Times New Roman" w:eastAsia="Times New Roman" w:hAnsi="Times New Roman" w:cs="Times New Roman"/>
            <w:b/>
            <w:bCs/>
            <w:color w:val="0000FF"/>
            <w:kern w:val="0"/>
            <w:sz w:val="20"/>
            <w:szCs w:val="20"/>
            <w:u w:val="single"/>
            <w14:ligatures w14:val="none"/>
          </w:rPr>
          <w:t>VIEW RECORDING - 110 mins (No highlights)</w:t>
        </w:r>
      </w:hyperlink>
      <w:r w:rsidRPr="0058467E">
        <w:rPr>
          <w:rFonts w:ascii="Times New Roman" w:eastAsia="Times New Roman" w:hAnsi="Times New Roman" w:cs="Times New Roman"/>
          <w:kern w:val="0"/>
          <w14:ligatures w14:val="none"/>
        </w:rPr>
        <w:br/>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5" w:tgtFrame="_blank" w:history="1">
        <w:r w:rsidRPr="0058467E">
          <w:rPr>
            <w:rFonts w:ascii="Times New Roman" w:eastAsia="Times New Roman" w:hAnsi="Times New Roman" w:cs="Times New Roman"/>
            <w:color w:val="0000FF"/>
            <w:kern w:val="0"/>
            <w:u w:val="single"/>
            <w14:ligatures w14:val="none"/>
          </w:rPr>
          <w:t>@0:00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us morning Hopefully you can hear me.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6" w:tgtFrame="_blank" w:history="1">
        <w:r w:rsidRPr="0058467E">
          <w:rPr>
            <w:rFonts w:ascii="Times New Roman" w:eastAsia="Times New Roman" w:hAnsi="Times New Roman" w:cs="Times New Roman"/>
            <w:color w:val="0000FF"/>
            <w:kern w:val="0"/>
            <w:u w:val="single"/>
            <w14:ligatures w14:val="none"/>
          </w:rPr>
          <w:t>@0:36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John is. You're doing it. I mean, I'm sorry.</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7" w:tgtFrame="_blank" w:history="1">
        <w:r w:rsidRPr="0058467E">
          <w:rPr>
            <w:rFonts w:ascii="Times New Roman" w:eastAsia="Times New Roman" w:hAnsi="Times New Roman" w:cs="Times New Roman"/>
            <w:color w:val="0000FF"/>
            <w:kern w:val="0"/>
            <w:u w:val="single"/>
            <w14:ligatures w14:val="none"/>
          </w:rPr>
          <w:t>@0:48</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Yes.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8" w:tgtFrame="_blank" w:history="1">
        <w:r w:rsidRPr="0058467E">
          <w:rPr>
            <w:rFonts w:ascii="Times New Roman" w:eastAsia="Times New Roman" w:hAnsi="Times New Roman" w:cs="Times New Roman"/>
            <w:color w:val="0000FF"/>
            <w:kern w:val="0"/>
            <w:u w:val="single"/>
            <w14:ligatures w14:val="none"/>
          </w:rPr>
          <w:t>@0:55</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ajoedyfoundation@gmail.com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Hi, how are you?</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9" w:tgtFrame="_blank" w:history="1">
        <w:r w:rsidRPr="0058467E">
          <w:rPr>
            <w:rFonts w:ascii="Times New Roman" w:eastAsia="Times New Roman" w:hAnsi="Times New Roman" w:cs="Times New Roman"/>
            <w:color w:val="0000FF"/>
            <w:kern w:val="0"/>
            <w:u w:val="single"/>
            <w14:ligatures w14:val="none"/>
          </w:rPr>
          <w:t>@0:58</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I'm good. How are you doing, John?</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0" w:tgtFrame="_blank" w:history="1">
        <w:r w:rsidRPr="0058467E">
          <w:rPr>
            <w:rFonts w:ascii="Times New Roman" w:eastAsia="Times New Roman" w:hAnsi="Times New Roman" w:cs="Times New Roman"/>
            <w:color w:val="0000FF"/>
            <w:kern w:val="0"/>
            <w:u w:val="single"/>
            <w14:ligatures w14:val="none"/>
          </w:rPr>
          <w:t>@1:00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ajoedyfoundation@gmail.com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Now we are good in the city of the sun. A lot of people today. Yes, two hearts.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1" w:tgtFrame="_blank" w:history="1">
        <w:r w:rsidRPr="0058467E">
          <w:rPr>
            <w:rFonts w:ascii="Times New Roman" w:eastAsia="Times New Roman" w:hAnsi="Times New Roman" w:cs="Times New Roman"/>
            <w:color w:val="0000FF"/>
            <w:kern w:val="0"/>
            <w:u w:val="single"/>
            <w14:ligatures w14:val="none"/>
          </w:rPr>
          <w:t>@1:08</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What's the temperature?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2" w:tgtFrame="_blank" w:history="1">
        <w:r w:rsidRPr="0058467E">
          <w:rPr>
            <w:rFonts w:ascii="Times New Roman" w:eastAsia="Times New Roman" w:hAnsi="Times New Roman" w:cs="Times New Roman"/>
            <w:color w:val="0000FF"/>
            <w:kern w:val="0"/>
            <w:u w:val="single"/>
            <w14:ligatures w14:val="none"/>
          </w:rPr>
          <w:t>@1:11</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ajoedyfoundation@gmail.com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Today, you know, night is, it is 27 degrees Celsius and it is now 6, it is 6.m. You can imagine.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3" w:tgtFrame="_blank" w:history="1">
        <w:r w:rsidRPr="0058467E">
          <w:rPr>
            <w:rFonts w:ascii="Times New Roman" w:eastAsia="Times New Roman" w:hAnsi="Times New Roman" w:cs="Times New Roman"/>
            <w:color w:val="0000FF"/>
            <w:kern w:val="0"/>
            <w:u w:val="single"/>
            <w14:ligatures w14:val="none"/>
          </w:rPr>
          <w:t>@1:22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So that's like 80 degrees, our weather. So that would be hot.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4" w:tgtFrame="_blank" w:history="1">
        <w:r w:rsidRPr="0058467E">
          <w:rPr>
            <w:rFonts w:ascii="Times New Roman" w:eastAsia="Times New Roman" w:hAnsi="Times New Roman" w:cs="Times New Roman"/>
            <w:color w:val="0000FF"/>
            <w:kern w:val="0"/>
            <w:u w:val="single"/>
            <w14:ligatures w14:val="none"/>
          </w:rPr>
          <w:t>@1:28</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ajoedyfoundation@gmail.com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Yes, I smell the morning about that. is a lot of labs and a lot of </w:t>
      </w:r>
      <w:proofErr w:type="gramStart"/>
      <w:r w:rsidRPr="0058467E">
        <w:rPr>
          <w:rFonts w:ascii="Times New Roman" w:eastAsia="Times New Roman" w:hAnsi="Times New Roman" w:cs="Times New Roman"/>
          <w:kern w:val="0"/>
          <w14:ligatures w14:val="none"/>
        </w:rPr>
        <w:t>earthquake</w:t>
      </w:r>
      <w:proofErr w:type="gramEnd"/>
      <w:r w:rsidRPr="0058467E">
        <w:rPr>
          <w:rFonts w:ascii="Times New Roman" w:eastAsia="Times New Roman" w:hAnsi="Times New Roman" w:cs="Times New Roman"/>
          <w:kern w:val="0"/>
          <w14:ligatures w14:val="none"/>
        </w:rPr>
        <w: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5" w:tgtFrame="_blank" w:history="1">
        <w:r w:rsidRPr="0058467E">
          <w:rPr>
            <w:rFonts w:ascii="Times New Roman" w:eastAsia="Times New Roman" w:hAnsi="Times New Roman" w:cs="Times New Roman"/>
            <w:color w:val="0000FF"/>
            <w:kern w:val="0"/>
            <w:u w:val="single"/>
            <w14:ligatures w14:val="none"/>
          </w:rPr>
          <w:t>@1:34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hear something in the background. Is that a TV or something?</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6" w:tgtFrame="_blank" w:history="1">
        <w:r w:rsidRPr="0058467E">
          <w:rPr>
            <w:rFonts w:ascii="Times New Roman" w:eastAsia="Times New Roman" w:hAnsi="Times New Roman" w:cs="Times New Roman"/>
            <w:color w:val="0000FF"/>
            <w:kern w:val="0"/>
            <w:u w:val="single"/>
            <w14:ligatures w14:val="none"/>
          </w:rPr>
          <w:t>@1:42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ajoedyfoundation@gmail.com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Let me check.</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7" w:tgtFrame="_blank" w:history="1">
        <w:r w:rsidRPr="0058467E">
          <w:rPr>
            <w:rFonts w:ascii="Times New Roman" w:eastAsia="Times New Roman" w:hAnsi="Times New Roman" w:cs="Times New Roman"/>
            <w:color w:val="0000FF"/>
            <w:kern w:val="0"/>
            <w:u w:val="single"/>
            <w14:ligatures w14:val="none"/>
          </w:rPr>
          <w:t>@1:43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Okay, no problem.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you said there has been lots of mud and earthquakes. Is that what I heard you say?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Oh, in your area? Are you okay?</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8" w:tgtFrame="_blank" w:history="1">
        <w:r w:rsidRPr="0058467E">
          <w:rPr>
            <w:rFonts w:ascii="Times New Roman" w:eastAsia="Times New Roman" w:hAnsi="Times New Roman" w:cs="Times New Roman"/>
            <w:color w:val="0000FF"/>
            <w:kern w:val="0"/>
            <w:u w:val="single"/>
            <w14:ligatures w14:val="none"/>
          </w:rPr>
          <w:t>@2:04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ajoedyfoundation@gmail.com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Everyone? I was asking, is there a quick and flat in California?</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9" w:tgtFrame="_blank" w:history="1">
        <w:r w:rsidRPr="0058467E">
          <w:rPr>
            <w:rFonts w:ascii="Times New Roman" w:eastAsia="Times New Roman" w:hAnsi="Times New Roman" w:cs="Times New Roman"/>
            <w:color w:val="0000FF"/>
            <w:kern w:val="0"/>
            <w:u w:val="single"/>
            <w14:ligatures w14:val="none"/>
          </w:rPr>
          <w:t>@2:11</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Oh, yeah, I haven't been paying attention to the news this week. But I did see something about that. I didn't read any articles about that.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But we're so we're very far away from California. Yeah. Yeah, but you're not hurt.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20" w:tgtFrame="_blank" w:history="1">
        <w:r w:rsidRPr="0058467E">
          <w:rPr>
            <w:rFonts w:ascii="Times New Roman" w:eastAsia="Times New Roman" w:hAnsi="Times New Roman" w:cs="Times New Roman"/>
            <w:color w:val="0000FF"/>
            <w:kern w:val="0"/>
            <w:u w:val="single"/>
            <w14:ligatures w14:val="none"/>
          </w:rPr>
          <w:t>@2:26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ajoedyfoundation@gmail.com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Yes. Yes. I friend of mine told me this morning. And did we adjust that worried that there was a lot of some earthquake in the morning today, you know, in the night.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because night is in the morning now.</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21" w:tgtFrame="_blank" w:history="1">
        <w:r w:rsidRPr="0058467E">
          <w:rPr>
            <w:rFonts w:ascii="Times New Roman" w:eastAsia="Times New Roman" w:hAnsi="Times New Roman" w:cs="Times New Roman"/>
            <w:color w:val="0000FF"/>
            <w:kern w:val="0"/>
            <w:u w:val="single"/>
            <w14:ligatures w14:val="none"/>
          </w:rPr>
          <w:t>@2:42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it was in the night and they were shaking off. Oh, my goodness. Yeah. It's been some strange weather for us.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22" w:tgtFrame="_blank" w:history="1">
        <w:r w:rsidRPr="0058467E">
          <w:rPr>
            <w:rFonts w:ascii="Times New Roman" w:eastAsia="Times New Roman" w:hAnsi="Times New Roman" w:cs="Times New Roman"/>
            <w:color w:val="0000FF"/>
            <w:kern w:val="0"/>
            <w:u w:val="single"/>
            <w14:ligatures w14:val="none"/>
          </w:rPr>
          <w:t>@2:52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ajoedyfoundation@gmail.com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had to do it.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23" w:tgtFrame="_blank" w:history="1">
        <w:r w:rsidRPr="0058467E">
          <w:rPr>
            <w:rFonts w:ascii="Times New Roman" w:eastAsia="Times New Roman" w:hAnsi="Times New Roman" w:cs="Times New Roman"/>
            <w:color w:val="0000FF"/>
            <w:kern w:val="0"/>
            <w:u w:val="single"/>
            <w14:ligatures w14:val="none"/>
          </w:rPr>
          <w:t>@2:53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 had a tornado us a couple days ago. Or was that just yesterday? Two days ago. Yeah, two days ago.</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Just kind of unheard of at this time of year. Yeah. Yes. Welcome Mike. Glad to see you this morning.</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Hello. Hi Mike.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24" w:tgtFrame="_blank" w:history="1">
        <w:r w:rsidRPr="0058467E">
          <w:rPr>
            <w:rFonts w:ascii="Times New Roman" w:eastAsia="Times New Roman" w:hAnsi="Times New Roman" w:cs="Times New Roman"/>
            <w:color w:val="0000FF"/>
            <w:kern w:val="0"/>
            <w:u w:val="single"/>
            <w14:ligatures w14:val="none"/>
          </w:rPr>
          <w:t>@3:13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Mike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Hi.</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25" w:tgtFrame="_blank" w:history="1">
        <w:r w:rsidRPr="0058467E">
          <w:rPr>
            <w:rFonts w:ascii="Times New Roman" w:eastAsia="Times New Roman" w:hAnsi="Times New Roman" w:cs="Times New Roman"/>
            <w:color w:val="0000FF"/>
            <w:kern w:val="0"/>
            <w:u w:val="single"/>
            <w14:ligatures w14:val="none"/>
          </w:rPr>
          <w:t>@3:14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You're from Indiana, right?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26" w:tgtFrame="_blank" w:history="1">
        <w:r w:rsidRPr="0058467E">
          <w:rPr>
            <w:rFonts w:ascii="Times New Roman" w:eastAsia="Times New Roman" w:hAnsi="Times New Roman" w:cs="Times New Roman"/>
            <w:color w:val="0000FF"/>
            <w:kern w:val="0"/>
            <w:u w:val="single"/>
            <w14:ligatures w14:val="none"/>
          </w:rPr>
          <w:t>@3:16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Mike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Yeah, I'm living in Richmond right now.</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27" w:tgtFrame="_blank" w:history="1">
        <w:r w:rsidRPr="0058467E">
          <w:rPr>
            <w:rFonts w:ascii="Times New Roman" w:eastAsia="Times New Roman" w:hAnsi="Times New Roman" w:cs="Times New Roman"/>
            <w:color w:val="0000FF"/>
            <w:kern w:val="0"/>
            <w:u w:val="single"/>
            <w14:ligatures w14:val="none"/>
          </w:rPr>
          <w:t>@3:19</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Well, we're glad you joined us this morning.</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28" w:tgtFrame="_blank" w:history="1">
        <w:r w:rsidRPr="0058467E">
          <w:rPr>
            <w:rFonts w:ascii="Times New Roman" w:eastAsia="Times New Roman" w:hAnsi="Times New Roman" w:cs="Times New Roman"/>
            <w:color w:val="0000FF"/>
            <w:kern w:val="0"/>
            <w:u w:val="single"/>
            <w14:ligatures w14:val="none"/>
          </w:rPr>
          <w:t>@3:22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Mike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Thanks. Okay.</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29" w:tgtFrame="_blank" w:history="1">
        <w:r w:rsidRPr="0058467E">
          <w:rPr>
            <w:rFonts w:ascii="Times New Roman" w:eastAsia="Times New Roman" w:hAnsi="Times New Roman" w:cs="Times New Roman"/>
            <w:color w:val="0000FF"/>
            <w:kern w:val="0"/>
            <w:u w:val="single"/>
            <w14:ligatures w14:val="none"/>
          </w:rPr>
          <w:t>@3:28</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Looks like people are just joining.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 know it's nine o'clock. We'll just give it a couple more minutes.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30" w:tgtFrame="_blank" w:history="1">
        <w:r w:rsidRPr="0058467E">
          <w:rPr>
            <w:rFonts w:ascii="Times New Roman" w:eastAsia="Times New Roman" w:hAnsi="Times New Roman" w:cs="Times New Roman"/>
            <w:color w:val="0000FF"/>
            <w:kern w:val="0"/>
            <w:u w:val="single"/>
            <w14:ligatures w14:val="none"/>
          </w:rPr>
          <w:t>@3:32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ajoedyfoundation@gmail.com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See who else joins.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31" w:tgtFrame="_blank" w:history="1">
        <w:r w:rsidRPr="0058467E">
          <w:rPr>
            <w:rFonts w:ascii="Times New Roman" w:eastAsia="Times New Roman" w:hAnsi="Times New Roman" w:cs="Times New Roman"/>
            <w:color w:val="0000FF"/>
            <w:kern w:val="0"/>
            <w:u w:val="single"/>
            <w14:ligatures w14:val="none"/>
          </w:rPr>
          <w:t>@3:37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The cat on the table across from me, entertained by the tea bag and spoon in the cup. if you hear some rattling, that's what it is.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Anyone want to share a what? Waiting here anyone want to share a godly highlight of the week something that happened spiritual related to positive Testimony or something Yeah, I got a testimony Well, I guess at praise report however you want to look at it.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32" w:tgtFrame="_blank" w:history="1">
        <w:r w:rsidRPr="0058467E">
          <w:rPr>
            <w:rFonts w:ascii="Times New Roman" w:eastAsia="Times New Roman" w:hAnsi="Times New Roman" w:cs="Times New Roman"/>
            <w:color w:val="0000FF"/>
            <w:kern w:val="0"/>
            <w:u w:val="single"/>
            <w14:ligatures w14:val="none"/>
          </w:rPr>
          <w:t>@4:16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I got a new guitar </w:t>
      </w:r>
      <w:proofErr w:type="gramStart"/>
      <w:r w:rsidRPr="0058467E">
        <w:rPr>
          <w:rFonts w:ascii="Times New Roman" w:eastAsia="Times New Roman" w:hAnsi="Times New Roman" w:cs="Times New Roman"/>
          <w:kern w:val="0"/>
          <w14:ligatures w14:val="none"/>
        </w:rPr>
        <w:t>And</w:t>
      </w:r>
      <w:proofErr w:type="gramEnd"/>
      <w:r w:rsidRPr="0058467E">
        <w:rPr>
          <w:rFonts w:ascii="Times New Roman" w:eastAsia="Times New Roman" w:hAnsi="Times New Roman" w:cs="Times New Roman"/>
          <w:kern w:val="0"/>
          <w14:ligatures w14:val="none"/>
        </w:rPr>
        <w:t xml:space="preserve"> um, it's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be a demon slayer.</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33" w:tgtFrame="_blank" w:history="1">
        <w:r w:rsidRPr="0058467E">
          <w:rPr>
            <w:rFonts w:ascii="Times New Roman" w:eastAsia="Times New Roman" w:hAnsi="Times New Roman" w:cs="Times New Roman"/>
            <w:color w:val="0000FF"/>
            <w:kern w:val="0"/>
            <w:u w:val="single"/>
            <w14:ligatures w14:val="none"/>
          </w:rPr>
          <w:t>@4:21</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All right.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34" w:tgtFrame="_blank" w:history="1">
        <w:r w:rsidRPr="0058467E">
          <w:rPr>
            <w:rFonts w:ascii="Times New Roman" w:eastAsia="Times New Roman" w:hAnsi="Times New Roman" w:cs="Times New Roman"/>
            <w:color w:val="0000FF"/>
            <w:kern w:val="0"/>
            <w:u w:val="single"/>
            <w14:ligatures w14:val="none"/>
          </w:rPr>
          <w:t>@4:22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Yes, and I'm excited very cool Thankful for that. Amen.</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35" w:tgtFrame="_blank" w:history="1">
        <w:r w:rsidRPr="0058467E">
          <w:rPr>
            <w:rFonts w:ascii="Times New Roman" w:eastAsia="Times New Roman" w:hAnsi="Times New Roman" w:cs="Times New Roman"/>
            <w:color w:val="0000FF"/>
            <w:kern w:val="0"/>
            <w:u w:val="single"/>
            <w14:ligatures w14:val="none"/>
          </w:rPr>
          <w:t>@4:27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If it's the one I saw you post online.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36" w:tgtFrame="_blank" w:history="1">
        <w:r w:rsidRPr="0058467E">
          <w:rPr>
            <w:rFonts w:ascii="Times New Roman" w:eastAsia="Times New Roman" w:hAnsi="Times New Roman" w:cs="Times New Roman"/>
            <w:color w:val="0000FF"/>
            <w:kern w:val="0"/>
            <w:u w:val="single"/>
            <w14:ligatures w14:val="none"/>
          </w:rPr>
          <w:t>@4:29</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That's very pretty. </w:t>
      </w:r>
      <w:proofErr w:type="gramStart"/>
      <w:r w:rsidRPr="0058467E">
        <w:rPr>
          <w:rFonts w:ascii="Times New Roman" w:eastAsia="Times New Roman" w:hAnsi="Times New Roman" w:cs="Times New Roman"/>
          <w:kern w:val="0"/>
          <w14:ligatures w14:val="none"/>
        </w:rPr>
        <w:t>Yeah</w:t>
      </w:r>
      <w:proofErr w:type="gramEnd"/>
      <w:r w:rsidRPr="0058467E">
        <w:rPr>
          <w:rFonts w:ascii="Times New Roman" w:eastAsia="Times New Roman" w:hAnsi="Times New Roman" w:cs="Times New Roman"/>
          <w:kern w:val="0"/>
          <w14:ligatures w14:val="none"/>
        </w:rPr>
        <w:t xml:space="preserve"> It's the pictures don't do it any justice. I haven't really taken a whole lot of pictures of it yet But I probably will take some today, I guess and I've had a lot of people asking me about it so I guess I'll take a few pictures today.</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37" w:tgtFrame="_blank" w:history="1">
        <w:r w:rsidRPr="0058467E">
          <w:rPr>
            <w:rFonts w:ascii="Times New Roman" w:eastAsia="Times New Roman" w:hAnsi="Times New Roman" w:cs="Times New Roman"/>
            <w:color w:val="0000FF"/>
            <w:kern w:val="0"/>
            <w:u w:val="single"/>
            <w14:ligatures w14:val="none"/>
          </w:rPr>
          <w:t>@4:49</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All right Give it one more minute here, then we'll go ahead and pray and get started While we're waiting, I'm going to throw in the chat.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find how to open the chat again. We're going to throw in the list of scriptures we're going to be using today.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And we are going through a lot of scripture today. But luckily, or I should say the good part of it is that they are very short scriptures, like one verse at a time.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So, can you guys give me a thumbs up or acknowledgement that you guys can see the chat now that it's out there?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don't see anything. Okay, maybe it will have to repost it after it hit record here. I'll try it again after that.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Let me hit record. Let's get started.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I'm recording, and let's see if that did it. Now do you see the list of scriptures in the chat?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Perfect. Okay. Let's open with Word of Prayer, and then we'll dive into the lesson. Lord Jesus, thank you for this day.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Thank you for allowing us to come together. Lord, you know who needs to be here, I thank you, God, for helping us to come together.</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pray, God, that you would speak through me. Anoint these lips, anoint my heart, anoint all of us, God, even to receive, to share and to grow, Lord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We thank you for being our defender, our protector, our warrior, and our victor. Thank you, </w:t>
      </w:r>
      <w:proofErr w:type="gramStart"/>
      <w:r w:rsidRPr="0058467E">
        <w:rPr>
          <w:rFonts w:ascii="Times New Roman" w:eastAsia="Times New Roman" w:hAnsi="Times New Roman" w:cs="Times New Roman"/>
          <w:kern w:val="0"/>
          <w14:ligatures w14:val="none"/>
        </w:rPr>
        <w:t>We</w:t>
      </w:r>
      <w:proofErr w:type="gramEnd"/>
      <w:r w:rsidRPr="0058467E">
        <w:rPr>
          <w:rFonts w:ascii="Times New Roman" w:eastAsia="Times New Roman" w:hAnsi="Times New Roman" w:cs="Times New Roman"/>
          <w:kern w:val="0"/>
          <w14:ligatures w14:val="none"/>
        </w:rPr>
        <w:t xml:space="preserve"> give you glory and praise in Jesus' name.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Amen. All right. Well, this morning, as I was getting ready, I had contact with Information that I at least I'm on the right track this morning.</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believe with this message I don't know if you can see but I've got a binder clip of Index cards these index cards are scripture quotes.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wrote from a book That I had read it's called the man in the mirror and I recommend that book for anybody really for men in general, but you know, it's a great book overall and A few decades ago.</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wrote down the scriptures that were used in that book as a means to start memorizing them And I keep them in my binder clip here up in my bathroom as I get ready.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Read a card every morning and try to read it through three four times and try to memorize it,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I'm still doing it to this day. Well today's Scripture was second Corinthians 10 3 3 3 5 and I don't believe it's in my notes for us to use this one today </w:t>
      </w:r>
      <w:proofErr w:type="gramStart"/>
      <w:r w:rsidRPr="0058467E">
        <w:rPr>
          <w:rFonts w:ascii="Times New Roman" w:eastAsia="Times New Roman" w:hAnsi="Times New Roman" w:cs="Times New Roman"/>
          <w:kern w:val="0"/>
          <w14:ligatures w14:val="none"/>
        </w:rPr>
        <w:t>But</w:t>
      </w:r>
      <w:proofErr w:type="gramEnd"/>
      <w:r w:rsidRPr="0058467E">
        <w:rPr>
          <w:rFonts w:ascii="Times New Roman" w:eastAsia="Times New Roman" w:hAnsi="Times New Roman" w:cs="Times New Roman"/>
          <w:kern w:val="0"/>
          <w14:ligatures w14:val="none"/>
        </w:rPr>
        <w:t xml:space="preserve"> it says for though we walk in the flesh we do not war after the flesh For the weapons of our warfare are not carnal but mighty through God to the pulling</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John the strongholds, casting down imaginations and every high thing that exalted itself against the knowledge of God and bringing it to captivity, every thought to the obedience of Christ.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So that scripture is all about spiritual warfare. And my lesson today is about spiritual warfare.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 found it as a confirmation that, yeah, we're talking about the right things today.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Because I don't know about you, but I've been going through it in the last few weeks. My emotions, my work, whatever, I just feel like they have been under attack.</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you know, you probably noticed it too in your own lives and you wonder, you know, what's going on sometimes, you know, what, why is God allowing this attack?</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Why is the enemy on my heels? Whatever, right? And what we don't always realize is God allows it so that we can grow in him, you know?</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He doesn't want us to back down from a fight. He knows spiritual warfare is going to be happening,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when you read any scripture related to spiritual warfare, it's not the scripture doesn't say, you know, men of God, women of God get up and run.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It says, stand and fight, you know, fight to good fight, as Paul said.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we need to know how to do that.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since spiritual warfare is always going to be something that we deal with, the best way to deal with it is being dressed in the armor of God, right, and being prepared at any and all times.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So that's what we're going to talk about today, the armor of God. And the main scripture we're going end up using is in Ephesians 6, which I'm sure we're all aware of.</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But before we get there, I want to talk about the process that Paul had in mind when he wrote the scripture.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He was thinking of the Roman soldiers and the process they would go through to prepare for battle. And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what you have to think about is that there were different levels of soldiers.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There was the infantry who would just basically slap on whatever armor they had. have them run out into the field and start packing away,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That doesn't work for everybody because so many people were lost that way. know, so many of them would be cut down, mowed down by the arrows or spears or traps that were set.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while it may work for a few, it doesn't work for everybody. it's not the best way to just, you know, the fight.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But the trained soldiers, those who were dedicated soldiers, went through a process. And that process was they would strip down, they would shave all the hair off their bodies and they would bathe themselves.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then they would start to put on their armor. And the reason they would do that process is because it would one reduce infection if they got a scar, you know, cut a wound in the battle.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then also they would be able to tell right away, where they got hurt. You know, of course they would feel the pain.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But have you ever felt pain and go like, where's that coming from? Right? Especially. guys, you know, we can always see the pains going on in our bodies, but we feel it.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don't always know where it's coming from. Well, if you, if as a soldier, you bathe, you're cleaned, you're </w:t>
      </w:r>
      <w:proofErr w:type="spellStart"/>
      <w:r w:rsidRPr="0058467E">
        <w:rPr>
          <w:rFonts w:ascii="Times New Roman" w:eastAsia="Times New Roman" w:hAnsi="Times New Roman" w:cs="Times New Roman"/>
          <w:kern w:val="0"/>
          <w14:ligatures w14:val="none"/>
        </w:rPr>
        <w:t>you're</w:t>
      </w:r>
      <w:proofErr w:type="spellEnd"/>
      <w:r w:rsidRPr="0058467E">
        <w:rPr>
          <w:rFonts w:ascii="Times New Roman" w:eastAsia="Times New Roman" w:hAnsi="Times New Roman" w:cs="Times New Roman"/>
          <w:kern w:val="0"/>
          <w14:ligatures w14:val="none"/>
        </w:rPr>
        <w:t xml:space="preserve"> spotless, you know, you know, where you start to see the blood, you wipe away the blood, now you know where the cut is,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it </w:t>
      </w:r>
      <w:proofErr w:type="gramStart"/>
      <w:r w:rsidRPr="0058467E">
        <w:rPr>
          <w:rFonts w:ascii="Times New Roman" w:eastAsia="Times New Roman" w:hAnsi="Times New Roman" w:cs="Times New Roman"/>
          <w:kern w:val="0"/>
          <w14:ligatures w14:val="none"/>
        </w:rPr>
        <w:t>help</w:t>
      </w:r>
      <w:proofErr w:type="gramEnd"/>
      <w:r w:rsidRPr="0058467E">
        <w:rPr>
          <w:rFonts w:ascii="Times New Roman" w:eastAsia="Times New Roman" w:hAnsi="Times New Roman" w:cs="Times New Roman"/>
          <w:kern w:val="0"/>
          <w14:ligatures w14:val="none"/>
        </w:rPr>
        <w:t xml:space="preserve"> protect against infection. So that was the beginning of the process is they would strip down, wash, then they would put on a garment, a clean garment, and then they would put the belt around, they put the breastplate on, they put all the stuff on from there.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 want to start with our preparation of the armor of God with that process.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let's go to Isaiah chapter 64, Isaiah 64.</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I'm just a reminder, all the scriptures are in the chat. If you want to follow through, we have a lot of scriptures, so we're going to try and move through this as quickly as possible today.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Okay, we're going let's start with Julie, if you </w:t>
      </w:r>
      <w:proofErr w:type="spellStart"/>
      <w:r w:rsidRPr="0058467E">
        <w:rPr>
          <w:rFonts w:ascii="Times New Roman" w:eastAsia="Times New Roman" w:hAnsi="Times New Roman" w:cs="Times New Roman"/>
          <w:kern w:val="0"/>
          <w14:ligatures w14:val="none"/>
        </w:rPr>
        <w:t>You</w:t>
      </w:r>
      <w:proofErr w:type="spellEnd"/>
      <w:r w:rsidRPr="0058467E">
        <w:rPr>
          <w:rFonts w:ascii="Times New Roman" w:eastAsia="Times New Roman" w:hAnsi="Times New Roman" w:cs="Times New Roman"/>
          <w:kern w:val="0"/>
          <w14:ligatures w14:val="none"/>
        </w:rPr>
        <w:t xml:space="preserve"> don't mind for those who aren't who can't see her.</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She's behind my computer.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Julie start with 64 versus six nice and loud force, please. All of us had become like one who is on the plane and all of our righteous acts are like filthy rains.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 are shriveled up like a leaf and like the wind of the same steep us away. Okay, thank you.</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Now what's interesting is that that scripture, you know, some who have the King James, or as it says, we're all as an unclean thing.</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That word thing doesn't really exist. It's an italicized word.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we're all unclean. That word unclean means </w:t>
      </w:r>
      <w:proofErr w:type="gramStart"/>
      <w:r w:rsidRPr="0058467E">
        <w:rPr>
          <w:rFonts w:ascii="Times New Roman" w:eastAsia="Times New Roman" w:hAnsi="Times New Roman" w:cs="Times New Roman"/>
          <w:kern w:val="0"/>
          <w14:ligatures w14:val="none"/>
        </w:rPr>
        <w:t>foul</w:t>
      </w:r>
      <w:proofErr w:type="gramEnd"/>
      <w:r w:rsidRPr="0058467E">
        <w:rPr>
          <w:rFonts w:ascii="Times New Roman" w:eastAsia="Times New Roman" w:hAnsi="Times New Roman" w:cs="Times New Roman"/>
          <w:kern w:val="0"/>
          <w14:ligatures w14:val="none"/>
        </w:rPr>
        <w:t xml:space="preserve"> in a religious sense, defiled or polluted.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the word filthy that's used filthy rags. That actually means like menstrual flux.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think about that. are like we are goodness.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Our righteousness is as a as menstrual rags. That's what how God sees it. You know, that's. That's pretty filthy, you know, we </w:t>
      </w:r>
      <w:proofErr w:type="spellStart"/>
      <w:r w:rsidRPr="0058467E">
        <w:rPr>
          <w:rFonts w:ascii="Times New Roman" w:eastAsia="Times New Roman" w:hAnsi="Times New Roman" w:cs="Times New Roman"/>
          <w:kern w:val="0"/>
          <w14:ligatures w14:val="none"/>
        </w:rPr>
        <w:t>we</w:t>
      </w:r>
      <w:proofErr w:type="spellEnd"/>
      <w:r w:rsidRPr="0058467E">
        <w:rPr>
          <w:rFonts w:ascii="Times New Roman" w:eastAsia="Times New Roman" w:hAnsi="Times New Roman" w:cs="Times New Roman"/>
          <w:kern w:val="0"/>
          <w14:ligatures w14:val="none"/>
        </w:rPr>
        <w:t xml:space="preserve"> think we're doing and it we think we're being religious You </w:t>
      </w:r>
      <w:r w:rsidRPr="0058467E">
        <w:rPr>
          <w:rFonts w:ascii="Times New Roman" w:eastAsia="Times New Roman" w:hAnsi="Times New Roman" w:cs="Times New Roman"/>
          <w:kern w:val="0"/>
          <w14:ligatures w14:val="none"/>
        </w:rPr>
        <w:lastRenderedPageBreak/>
        <w:t xml:space="preserve">know, we think we're being spiritual we go through spiritual acts We go through religious acts and all God sees it as </w:t>
      </w:r>
      <w:proofErr w:type="spellStart"/>
      <w:r w:rsidRPr="0058467E">
        <w:rPr>
          <w:rFonts w:ascii="Times New Roman" w:eastAsia="Times New Roman" w:hAnsi="Times New Roman" w:cs="Times New Roman"/>
          <w:kern w:val="0"/>
          <w14:ligatures w14:val="none"/>
        </w:rPr>
        <w:t>as</w:t>
      </w:r>
      <w:proofErr w:type="spellEnd"/>
      <w:r w:rsidRPr="0058467E">
        <w:rPr>
          <w:rFonts w:ascii="Times New Roman" w:eastAsia="Times New Roman" w:hAnsi="Times New Roman" w:cs="Times New Roman"/>
          <w:kern w:val="0"/>
          <w14:ligatures w14:val="none"/>
        </w:rPr>
        <w:t xml:space="preserve"> pollution like a big old smoke club just rising up and he's choking on it You know So that's the that's the reason we need to first realize the state we're in Before we can fight the battle for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got to realize the state we're in and we got do something about it Right because we don't want to just be wearing that garbage round So what do we do we go to Psalm 51 Psalm 51 verse 2 And I'm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start in my upper right corner Aaron would you mind reading that for us today, please?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Wash be thoroughly from my iniquity and cleanse me from my sin So there we go That's how we get rid of that garbage before God's eyes is we just ask him to wash us right the cleanse us Is that that righteousness that we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Think is sin to God, you know, what we think we're doing best and we fall short. It's that's what sin is It's coming short of the mark of what God expects.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we just ask him to cleanse us right and we know he shed his blood for us And he will do that Okay, so let's go to revelation chapter one verse five And Rodney would you read that for me, please?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38" w:tgtFrame="_blank" w:history="1">
        <w:r w:rsidRPr="0058467E">
          <w:rPr>
            <w:rFonts w:ascii="Times New Roman" w:eastAsia="Times New Roman" w:hAnsi="Times New Roman" w:cs="Times New Roman"/>
            <w:color w:val="0000FF"/>
            <w:kern w:val="0"/>
            <w:u w:val="single"/>
            <w14:ligatures w14:val="none"/>
          </w:rPr>
          <w:t>@14:26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sure</w:t>
      </w:r>
      <w:proofErr w:type="gramEnd"/>
      <w:r w:rsidRPr="0058467E">
        <w:rPr>
          <w:rFonts w:ascii="Times New Roman" w:eastAsia="Times New Roman" w:hAnsi="Times New Roman" w:cs="Times New Roman"/>
          <w:kern w:val="0"/>
          <w14:ligatures w14:val="none"/>
        </w:rPr>
        <w:t xml:space="preserve"> and From Jesus Christ who is the faithful witness and the first begotten of the dead and the prince of the king's own Of the earth to him that loved us and washed us from our sins in his own blood There we go.</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39" w:tgtFrame="_blank" w:history="1">
        <w:r w:rsidRPr="0058467E">
          <w:rPr>
            <w:rFonts w:ascii="Times New Roman" w:eastAsia="Times New Roman" w:hAnsi="Times New Roman" w:cs="Times New Roman"/>
            <w:color w:val="0000FF"/>
            <w:kern w:val="0"/>
            <w:u w:val="single"/>
            <w14:ligatures w14:val="none"/>
          </w:rPr>
          <w:t>@14:42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have an in writing that that's exactly what Jesus did. We had filthy rags We were unclean. We're menstrual rags to the God and so we pray God washes How does he do so through his blood through the shedding of his blood?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That's how he washes us Okay, so that's the starting point All right, so then what </w:t>
      </w:r>
      <w:proofErr w:type="spellStart"/>
      <w:r w:rsidRPr="0058467E">
        <w:rPr>
          <w:rFonts w:ascii="Times New Roman" w:eastAsia="Times New Roman" w:hAnsi="Times New Roman" w:cs="Times New Roman"/>
          <w:kern w:val="0"/>
          <w14:ligatures w14:val="none"/>
        </w:rPr>
        <w:t>what</w:t>
      </w:r>
      <w:proofErr w:type="spellEnd"/>
      <w:r w:rsidRPr="0058467E">
        <w:rPr>
          <w:rFonts w:ascii="Times New Roman" w:eastAsia="Times New Roman" w:hAnsi="Times New Roman" w:cs="Times New Roman"/>
          <w:kern w:val="0"/>
          <w14:ligatures w14:val="none"/>
        </w:rPr>
        <w:t xml:space="preserve"> do we do next?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40" w:tgtFrame="_blank" w:history="1">
        <w:r w:rsidRPr="0058467E">
          <w:rPr>
            <w:rFonts w:ascii="Times New Roman" w:eastAsia="Times New Roman" w:hAnsi="Times New Roman" w:cs="Times New Roman"/>
            <w:color w:val="0000FF"/>
            <w:kern w:val="0"/>
            <w:u w:val="single"/>
            <w14:ligatures w14:val="none"/>
          </w:rPr>
          <w:t>@15:03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ajoedyfoundation@gmail.com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Let's go back to Isaiah chapter 61 Isaiah 61 and verse 3 John do you mind reading that for us, please Isaiah 61 verse 3 Okay time okay, just a minute Okay, it says is the ones but this is to </w:t>
      </w:r>
      <w:r w:rsidRPr="0058467E">
        <w:rPr>
          <w:rFonts w:ascii="Times New Roman" w:eastAsia="Times New Roman" w:hAnsi="Times New Roman" w:cs="Times New Roman"/>
          <w:kern w:val="0"/>
          <w14:ligatures w14:val="none"/>
        </w:rPr>
        <w:lastRenderedPageBreak/>
        <w:t xml:space="preserve">console the pursue moon in Zion </w:t>
      </w:r>
      <w:proofErr w:type="gramStart"/>
      <w:r w:rsidRPr="0058467E">
        <w:rPr>
          <w:rFonts w:ascii="Times New Roman" w:eastAsia="Times New Roman" w:hAnsi="Times New Roman" w:cs="Times New Roman"/>
          <w:kern w:val="0"/>
          <w14:ligatures w14:val="none"/>
        </w:rPr>
        <w:t>To</w:t>
      </w:r>
      <w:proofErr w:type="gramEnd"/>
      <w:r w:rsidRPr="0058467E">
        <w:rPr>
          <w:rFonts w:ascii="Times New Roman" w:eastAsia="Times New Roman" w:hAnsi="Times New Roman" w:cs="Times New Roman"/>
          <w:kern w:val="0"/>
          <w14:ligatures w14:val="none"/>
        </w:rPr>
        <w:t xml:space="preserve"> give the beauty for ashes the oil of joy for morning The government of prayer for the spirits of </w:t>
      </w:r>
      <w:proofErr w:type="spellStart"/>
      <w:r w:rsidRPr="0058467E">
        <w:rPr>
          <w:rFonts w:ascii="Times New Roman" w:eastAsia="Times New Roman" w:hAnsi="Times New Roman" w:cs="Times New Roman"/>
          <w:kern w:val="0"/>
          <w14:ligatures w14:val="none"/>
        </w:rPr>
        <w:t>heavenness</w:t>
      </w:r>
      <w:proofErr w:type="spellEnd"/>
      <w:r w:rsidRPr="0058467E">
        <w:rPr>
          <w:rFonts w:ascii="Times New Roman" w:eastAsia="Times New Roman" w:hAnsi="Times New Roman" w:cs="Times New Roman"/>
          <w:kern w:val="0"/>
          <w14:ligatures w14:val="none"/>
        </w:rPr>
        <w:t xml:space="preserve"> That they may be called trees of righteousness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The planting of the day that team may be glorified.</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41" w:tgtFrame="_blank" w:history="1">
        <w:r w:rsidRPr="0058467E">
          <w:rPr>
            <w:rFonts w:ascii="Times New Roman" w:eastAsia="Times New Roman" w:hAnsi="Times New Roman" w:cs="Times New Roman"/>
            <w:color w:val="0000FF"/>
            <w:kern w:val="0"/>
            <w:u w:val="single"/>
            <w14:ligatures w14:val="none"/>
          </w:rPr>
          <w:t>@16:05</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Thank you So did you catch it there? are we to put on so </w:t>
      </w:r>
      <w:proofErr w:type="spellStart"/>
      <w:r w:rsidRPr="0058467E">
        <w:rPr>
          <w:rFonts w:ascii="Times New Roman" w:eastAsia="Times New Roman" w:hAnsi="Times New Roman" w:cs="Times New Roman"/>
          <w:kern w:val="0"/>
          <w14:ligatures w14:val="none"/>
        </w:rPr>
        <w:t>so</w:t>
      </w:r>
      <w:proofErr w:type="spellEnd"/>
      <w:r w:rsidRPr="0058467E">
        <w:rPr>
          <w:rFonts w:ascii="Times New Roman" w:eastAsia="Times New Roman" w:hAnsi="Times New Roman" w:cs="Times New Roman"/>
          <w:kern w:val="0"/>
          <w14:ligatures w14:val="none"/>
        </w:rPr>
        <w:t xml:space="preserve"> think about this pause for a second?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Jesus is washes </w:t>
      </w:r>
      <w:proofErr w:type="spellStart"/>
      <w:r w:rsidRPr="0058467E">
        <w:rPr>
          <w:rFonts w:ascii="Times New Roman" w:eastAsia="Times New Roman" w:hAnsi="Times New Roman" w:cs="Times New Roman"/>
          <w:kern w:val="0"/>
          <w14:ligatures w14:val="none"/>
        </w:rPr>
        <w:t>washes</w:t>
      </w:r>
      <w:proofErr w:type="spellEnd"/>
      <w:r w:rsidRPr="0058467E">
        <w:rPr>
          <w:rFonts w:ascii="Times New Roman" w:eastAsia="Times New Roman" w:hAnsi="Times New Roman" w:cs="Times New Roman"/>
          <w:kern w:val="0"/>
          <w14:ligatures w14:val="none"/>
        </w:rPr>
        <w:t xml:space="preserve"> us in his blood now in the in the Middle East back then they would after they would bathe They would knock themselves with oil right it would give their face a means of Shine it would protect their eyes from the gnats and the flies that would accumulate and the dust that would fly in right in that climate, so Did you notice after we get washed?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What's the Jew? What's the oil we put on? almost said it Joy right so when </w:t>
      </w:r>
      <w:proofErr w:type="spellStart"/>
      <w:r w:rsidRPr="0058467E">
        <w:rPr>
          <w:rFonts w:ascii="Times New Roman" w:eastAsia="Times New Roman" w:hAnsi="Times New Roman" w:cs="Times New Roman"/>
          <w:kern w:val="0"/>
          <w14:ligatures w14:val="none"/>
        </w:rPr>
        <w:t>when</w:t>
      </w:r>
      <w:proofErr w:type="spellEnd"/>
      <w:r w:rsidRPr="0058467E">
        <w:rPr>
          <w:rFonts w:ascii="Times New Roman" w:eastAsia="Times New Roman" w:hAnsi="Times New Roman" w:cs="Times New Roman"/>
          <w:kern w:val="0"/>
          <w14:ligatures w14:val="none"/>
        </w:rPr>
        <w:t xml:space="preserve"> we realize we're filthy what we do in </w:t>
      </w:r>
      <w:proofErr w:type="gramStart"/>
      <w:r w:rsidRPr="0058467E">
        <w:rPr>
          <w:rFonts w:ascii="Times New Roman" w:eastAsia="Times New Roman" w:hAnsi="Times New Roman" w:cs="Times New Roman"/>
          <w:kern w:val="0"/>
          <w14:ligatures w14:val="none"/>
        </w:rPr>
        <w:t>In</w:t>
      </w:r>
      <w:proofErr w:type="gramEnd"/>
      <w:r w:rsidRPr="0058467E">
        <w:rPr>
          <w:rFonts w:ascii="Times New Roman" w:eastAsia="Times New Roman" w:hAnsi="Times New Roman" w:cs="Times New Roman"/>
          <w:kern w:val="0"/>
          <w14:ligatures w14:val="none"/>
        </w:rPr>
        <w:t xml:space="preserve"> our own ability doesn't come close to God's righteousness When we acknowledge that and ask him to wash us in his blood and he cleanses us from our sin.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What's </w:t>
      </w:r>
      <w:proofErr w:type="spellStart"/>
      <w:r w:rsidRPr="0058467E">
        <w:rPr>
          <w:rFonts w:ascii="Times New Roman" w:eastAsia="Times New Roman" w:hAnsi="Times New Roman" w:cs="Times New Roman"/>
          <w:kern w:val="0"/>
          <w14:ligatures w14:val="none"/>
        </w:rPr>
        <w:t>what's</w:t>
      </w:r>
      <w:proofErr w:type="spellEnd"/>
      <w:r w:rsidRPr="0058467E">
        <w:rPr>
          <w:rFonts w:ascii="Times New Roman" w:eastAsia="Times New Roman" w:hAnsi="Times New Roman" w:cs="Times New Roman"/>
          <w:kern w:val="0"/>
          <w14:ligatures w14:val="none"/>
        </w:rPr>
        <w:t xml:space="preserve"> the expectation that we? can have joy. We feel lifted. We feel joy come upon us, right? And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then what's the garment given to us after we anoint ourselves with the oil of joy?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Okay, Julie's got on the answer. You guys are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have to speak up here, okay? So yes, the garment of praise.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Now think about it. When Jesus cleanses us from our sin, it's a natural reaction to feel joyful about that.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what's the natural reaction from that joy is you want to celebrate. You want to praise. You see how </w:t>
      </w:r>
      <w:proofErr w:type="gramStart"/>
      <w:r w:rsidRPr="0058467E">
        <w:rPr>
          <w:rFonts w:ascii="Times New Roman" w:eastAsia="Times New Roman" w:hAnsi="Times New Roman" w:cs="Times New Roman"/>
          <w:kern w:val="0"/>
          <w14:ligatures w14:val="none"/>
        </w:rPr>
        <w:t>this flows</w:t>
      </w:r>
      <w:proofErr w:type="gramEnd"/>
      <w:r w:rsidRPr="0058467E">
        <w:rPr>
          <w:rFonts w:ascii="Times New Roman" w:eastAsia="Times New Roman" w:hAnsi="Times New Roman" w:cs="Times New Roman"/>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 see how the natural progression is? Okay. Now while we're in Isaiah 61, let's also jump down to verse 10.</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Mike, would you mind reading verse 10 for us please? Mike, you might need to unmute first.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42" w:tgtFrame="_blank" w:history="1">
        <w:r w:rsidRPr="0058467E">
          <w:rPr>
            <w:rFonts w:ascii="Times New Roman" w:eastAsia="Times New Roman" w:hAnsi="Times New Roman" w:cs="Times New Roman"/>
            <w:color w:val="0000FF"/>
            <w:kern w:val="0"/>
            <w:u w:val="single"/>
            <w14:ligatures w14:val="none"/>
          </w:rPr>
          <w:t>@18:00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Mike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Yeah, you'll be able to hear me now.</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43" w:tgtFrame="_blank" w:history="1">
        <w:r w:rsidRPr="0058467E">
          <w:rPr>
            <w:rFonts w:ascii="Times New Roman" w:eastAsia="Times New Roman" w:hAnsi="Times New Roman" w:cs="Times New Roman"/>
            <w:color w:val="0000FF"/>
            <w:kern w:val="0"/>
            <w:u w:val="single"/>
            <w14:ligatures w14:val="none"/>
          </w:rPr>
          <w:t>@18:02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Yeah, there we go.</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44" w:tgtFrame="_blank" w:history="1">
        <w:r w:rsidRPr="0058467E">
          <w:rPr>
            <w:rFonts w:ascii="Times New Roman" w:eastAsia="Times New Roman" w:hAnsi="Times New Roman" w:cs="Times New Roman"/>
            <w:color w:val="0000FF"/>
            <w:kern w:val="0"/>
            <w:u w:val="single"/>
            <w14:ligatures w14:val="none"/>
          </w:rPr>
          <w:t>@18:03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Mike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will great, really rejoice in the Lord. My soul shall be joyful in my God, for he has closed me with the garments of salvation.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He has covered me with the robe of righteousness as a bridegroom, ducks, and self with ornaments. And as a bride adorns herself with her jewel.</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45" w:tgtFrame="_blank" w:history="1">
        <w:r w:rsidRPr="0058467E">
          <w:rPr>
            <w:rFonts w:ascii="Times New Roman" w:eastAsia="Times New Roman" w:hAnsi="Times New Roman" w:cs="Times New Roman"/>
            <w:color w:val="0000FF"/>
            <w:kern w:val="0"/>
            <w:u w:val="single"/>
            <w14:ligatures w14:val="none"/>
          </w:rPr>
          <w:t>@18:27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Thank you. So here in Isaiah, he creates salvation as the garment or something we're putting on, right? Of course.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on top of that salvation, we put a robe of righteousness on, right? I'm sorry, my wife was pointing at the squirrel and jumping on her bird feeder.</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he talks about the garment of salvation and the robe of right? This is the idea that Paul had, we're going to be able to tell, as he wrote Ephesians 6,</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So why does it shift in the Old Testament from this idea of garment and clothing to armor? And the reason is because in the Old Testament, they were just trying to learn how to live for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Whereas now in the New Testament, God came in flesh and picked the fight, if you will, from the enemy.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It's like he saved us. And now the enemy knows how easy it is for us to find that salvation when we give ourselves to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so he is on an all-out fight, and he knows his time is short.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we went from just living for God in the Old Testament to now having to battle the enemy in the New Testament.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hope that makes a little bit of sense to you. But realize as we understand, we need be cleansing from our sin.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Jesus provides it through his blood. We acknowledge that. allow him to wash us. He annoys us with that oil.</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joy starts to bubble up in us. Praise God we start to live in a garment of praise because of our salvation.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It's all becoming one, right? It all becomes one at that point and now we're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see the transition into now.</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Why do we have to start battling? And let's go to Ephesians chapter 6 And now this is where we're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hang out a lot but we're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read through the Verses once through and then we're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break them down one verse at a time, okay?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we're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read verse verses 10 through 18 of chapter 6 and Ephesians And so Brian would you mind reading that for us, please?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46" w:tgtFrame="_blank" w:history="1">
        <w:r w:rsidRPr="0058467E">
          <w:rPr>
            <w:rFonts w:ascii="Times New Roman" w:eastAsia="Times New Roman" w:hAnsi="Times New Roman" w:cs="Times New Roman"/>
            <w:color w:val="0000FF"/>
            <w:kern w:val="0"/>
            <w:u w:val="single"/>
            <w14:ligatures w14:val="none"/>
          </w:rPr>
          <w:t>@20:45</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All right, Ephesians 6 I'm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go first 10 through what brick? 10 through 18, okay Finally be strong in the Lord and in the strength of his might put on the whole armor of God that you may be able to stand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against the schemes of the devil, for we do not wrestle against flesh and blood, but against the rulers, against the authorities, against the cosmic powers, over this present darkness, against the spiritual forces of evil in the heavenly places.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Therefore</w:t>
      </w:r>
      <w:proofErr w:type="gramEnd"/>
      <w:r w:rsidRPr="0058467E">
        <w:rPr>
          <w:rFonts w:ascii="Times New Roman" w:eastAsia="Times New Roman" w:hAnsi="Times New Roman" w:cs="Times New Roman"/>
          <w:kern w:val="0"/>
          <w14:ligatures w14:val="none"/>
        </w:rPr>
        <w:t xml:space="preserve"> take up the whole armor of God that you may be able to withstand in the evil day and have it done all the stand firm, stand there for having fastened on the belt of truth, and having put on the breastplate of righteousness.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as shoes for your feet, having put on the readiness given by the gospel of peace, in all circumstances, take up the shield of faith with which you can extinguish all the flaming darts of the evil one and take the helmet of salvation and the sword of the spirit, which is the word of God praying at all times in the spirit with all prayer and supplication to that and keep alert with all perseverance, making supplication for all the saints.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47" w:tgtFrame="_blank" w:history="1">
        <w:r w:rsidRPr="0058467E">
          <w:rPr>
            <w:rFonts w:ascii="Times New Roman" w:eastAsia="Times New Roman" w:hAnsi="Times New Roman" w:cs="Times New Roman"/>
            <w:color w:val="0000FF"/>
            <w:kern w:val="0"/>
            <w:u w:val="single"/>
            <w14:ligatures w14:val="none"/>
          </w:rPr>
          <w:t>@21:56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Okay, thank you.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there's what we're going focus on is talking about the armor of God. Now, excuse me, to be able to understand how to put on that armor of God is totally different than just understanding what it is,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How do we put on the armor of God? Because that's what Paul's instructing us here is to put on the armor of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 xml:space="preserve">But he doesn't really give us any instruction of how to do that, right?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 would think that would be important.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Now, I'll let you in on the little secret of mine is every morning in my prayer routine, I kind of go through this prayer through these scriptures and I pray about these things because that's actually how you start to put on the armor of God is through prayer.</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what to do that, I'm going to show you scriptures related to each one of these that help you understand what the item is that we're talking about and then how you actually pray about those things to help incorporate them.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right, so let's go back to the first verse, verse 10 of chapter six. And Brian, would you read just that one verse?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48" w:tgtFrame="_blank" w:history="1">
        <w:r w:rsidRPr="0058467E">
          <w:rPr>
            <w:rFonts w:ascii="Times New Roman" w:eastAsia="Times New Roman" w:hAnsi="Times New Roman" w:cs="Times New Roman"/>
            <w:color w:val="0000FF"/>
            <w:kern w:val="0"/>
            <w:u w:val="single"/>
            <w14:ligatures w14:val="none"/>
          </w:rPr>
          <w:t>@23:13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ajoedyfoundation@gmail.com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need to that is something I'm checking in.</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49" w:tgtFrame="_blank" w:history="1">
        <w:r w:rsidRPr="0058467E">
          <w:rPr>
            <w:rFonts w:ascii="Times New Roman" w:eastAsia="Times New Roman" w:hAnsi="Times New Roman" w:cs="Times New Roman"/>
            <w:color w:val="0000FF"/>
            <w:kern w:val="0"/>
            <w:u w:val="single"/>
            <w14:ligatures w14:val="none"/>
          </w:rPr>
          <w:t>@23:17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I'm sorry. What, John? Oh, John, John, mayor, thank you. OK. OK, go ahead, Brian.</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50" w:tgtFrame="_blank" w:history="1">
        <w:r w:rsidRPr="0058467E">
          <w:rPr>
            <w:rFonts w:ascii="Times New Roman" w:eastAsia="Times New Roman" w:hAnsi="Times New Roman" w:cs="Times New Roman"/>
            <w:color w:val="0000FF"/>
            <w:kern w:val="0"/>
            <w:u w:val="single"/>
            <w14:ligatures w14:val="none"/>
          </w:rPr>
          <w:t>@23:27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All right. Finally, my brethren, be strong in the Lord and in power of his might.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51" w:tgtFrame="_blank" w:history="1">
        <w:r w:rsidRPr="0058467E">
          <w:rPr>
            <w:rFonts w:ascii="Times New Roman" w:eastAsia="Times New Roman" w:hAnsi="Times New Roman" w:cs="Times New Roman"/>
            <w:color w:val="0000FF"/>
            <w:kern w:val="0"/>
            <w:u w:val="single"/>
            <w14:ligatures w14:val="none"/>
          </w:rPr>
          <w:t>@23:34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Thank you.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the word finally, you know, why does he, why does he use that word? Finally? Well, it's because he's talking about all kinds of things before that.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if you read chapters one through five up to this verse, you're going to read what Paul is doing.</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He's trying to educate new believers. He's telling them about all these different things that are important as a believer.</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And but yet he gets to this place. He says, finally, look like. Hey, this is so important. You could look at that word, finally, is like, hey, I need your attention.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Because if you missed all of that, you don't want to miss this. Because this is so important. What I'm going to say at this point forward.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All right, so finally, what's the key is focusing on? Being strong. That word strong is strength. Be bold, kind of like being headstrong, like making your mind up and not changing it.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in the power or the dominion strength or force of whose might God's might. In other words, that word might means ability, force or strength.</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So be strong, make up your mind to allow God's power to rule in and through you.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 think of some particular scriptures related to that.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When I think of those words, I go to Hebrews, now you keep a bookmark here in Ephesians because we'll come back to that.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But I go to Hebrews chapter four, and I like to read verse 16. theme. Hi, Pat and Don. If you don't mind, Pat, reading verse 16 of chapter four, Hebrews for us.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52" w:tgtFrame="_blank" w:history="1">
        <w:r w:rsidRPr="0058467E">
          <w:rPr>
            <w:rFonts w:ascii="Times New Roman" w:eastAsia="Times New Roman" w:hAnsi="Times New Roman" w:cs="Times New Roman"/>
            <w:color w:val="0000FF"/>
            <w:kern w:val="0"/>
            <w:u w:val="single"/>
            <w14:ligatures w14:val="none"/>
          </w:rPr>
          <w:t>@25:10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Pat /Don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Well, I'm having a really rough day today. Is it possible? I'm in pain. Would you me reading?</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53" w:tgtFrame="_blank" w:history="1">
        <w:r w:rsidRPr="0058467E">
          <w:rPr>
            <w:rFonts w:ascii="Times New Roman" w:eastAsia="Times New Roman" w:hAnsi="Times New Roman" w:cs="Times New Roman"/>
            <w:color w:val="0000FF"/>
            <w:kern w:val="0"/>
            <w:u w:val="single"/>
            <w14:ligatures w14:val="none"/>
          </w:rPr>
          <w:t>@25:17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Thank you. Certainly.</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54" w:tgtFrame="_blank" w:history="1">
        <w:r w:rsidRPr="0058467E">
          <w:rPr>
            <w:rFonts w:ascii="Times New Roman" w:eastAsia="Times New Roman" w:hAnsi="Times New Roman" w:cs="Times New Roman"/>
            <w:color w:val="0000FF"/>
            <w:kern w:val="0"/>
            <w:u w:val="single"/>
            <w14:ligatures w14:val="none"/>
          </w:rPr>
          <w:t>@25:19</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Pat /Don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No problem.</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55" w:tgtFrame="_blank" w:history="1">
        <w:r w:rsidRPr="0058467E">
          <w:rPr>
            <w:rFonts w:ascii="Times New Roman" w:eastAsia="Times New Roman" w:hAnsi="Times New Roman" w:cs="Times New Roman"/>
            <w:color w:val="0000FF"/>
            <w:kern w:val="0"/>
            <w:u w:val="single"/>
            <w14:ligatures w14:val="none"/>
          </w:rPr>
          <w:t>@25:19</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Thanks. I don't know. Is that cat owner's iPhone? If that's cat or who everybody?</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56" w:tgtFrame="_blank" w:history="1">
        <w:r w:rsidRPr="0058467E">
          <w:rPr>
            <w:rFonts w:ascii="Times New Roman" w:eastAsia="Times New Roman" w:hAnsi="Times New Roman" w:cs="Times New Roman"/>
            <w:color w:val="0000FF"/>
            <w:kern w:val="0"/>
            <w:u w:val="single"/>
            <w14:ligatures w14:val="none"/>
          </w:rPr>
          <w:t>@25:31</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Owner’s iPhone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Hey, Rick is Kathy, but I'm at a conference in QS. I can't, I'm kind of like helping some people pack up.</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I'm sorry. I'm listing books.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57" w:tgtFrame="_blank" w:history="1">
        <w:r w:rsidRPr="0058467E">
          <w:rPr>
            <w:rFonts w:ascii="Times New Roman" w:eastAsia="Times New Roman" w:hAnsi="Times New Roman" w:cs="Times New Roman"/>
            <w:color w:val="0000FF"/>
            <w:kern w:val="0"/>
            <w:u w:val="single"/>
            <w14:ligatures w14:val="none"/>
          </w:rPr>
          <w:t>@25:41</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No problem. No problem. Okay.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we'll go back around. Okay. Did you leave in?</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58" w:tgtFrame="_blank" w:history="1">
        <w:r w:rsidRPr="0058467E">
          <w:rPr>
            <w:rFonts w:ascii="Times New Roman" w:eastAsia="Times New Roman" w:hAnsi="Times New Roman" w:cs="Times New Roman"/>
            <w:color w:val="0000FF"/>
            <w:kern w:val="0"/>
            <w:u w:val="single"/>
            <w14:ligatures w14:val="none"/>
          </w:rPr>
          <w:t>@25:45</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Owner’s iPhone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Sorry about that.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59" w:tgtFrame="_blank" w:history="1">
        <w:r w:rsidRPr="0058467E">
          <w:rPr>
            <w:rFonts w:ascii="Times New Roman" w:eastAsia="Times New Roman" w:hAnsi="Times New Roman" w:cs="Times New Roman"/>
            <w:color w:val="0000FF"/>
            <w:kern w:val="0"/>
            <w:u w:val="single"/>
            <w14:ligatures w14:val="none"/>
          </w:rPr>
          <w:t>@25:46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That's quite all right. We're glad you joined us. All right. Hebrews four, 16. Let us then approach the birth rates with confidence so that we may receive mercy and find grace to help us in our time with.</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Okay. And in the King James, that word confidence that means boldly.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the translation that I have is, let's come boldly.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In other words, let's come with confidence. Let's, let's be so assured that we can come to the throne of grace,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To the throne to God's grace when we need help. Right?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we take on the fight because we know God's got our back.</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That's essentially what this is reminding me of. While we're in Hebrews, let's go to chapter 13 and read verse six.</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Aaron, would you mind reading that please? Up here are also muted.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if you don't mind unmuting.</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60" w:tgtFrame="_blank" w:history="1">
        <w:r w:rsidRPr="0058467E">
          <w:rPr>
            <w:rFonts w:ascii="Times New Roman" w:eastAsia="Times New Roman" w:hAnsi="Times New Roman" w:cs="Times New Roman"/>
            <w:color w:val="0000FF"/>
            <w:kern w:val="0"/>
            <w:u w:val="single"/>
            <w14:ligatures w14:val="none"/>
          </w:rPr>
          <w:t>@26:49</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Sorry, you hit the space bar. didn't work for me that time.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61" w:tgtFrame="_blank" w:history="1">
        <w:r w:rsidRPr="0058467E">
          <w:rPr>
            <w:rFonts w:ascii="Times New Roman" w:eastAsia="Times New Roman" w:hAnsi="Times New Roman" w:cs="Times New Roman"/>
            <w:color w:val="0000FF"/>
            <w:kern w:val="0"/>
            <w:u w:val="single"/>
            <w14:ligatures w14:val="none"/>
          </w:rPr>
          <w:t>@26:52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No problems.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62" w:tgtFrame="_blank" w:history="1">
        <w:r w:rsidRPr="0058467E">
          <w:rPr>
            <w:rFonts w:ascii="Times New Roman" w:eastAsia="Times New Roman" w:hAnsi="Times New Roman" w:cs="Times New Roman"/>
            <w:color w:val="0000FF"/>
            <w:kern w:val="0"/>
            <w:u w:val="single"/>
            <w14:ligatures w14:val="none"/>
          </w:rPr>
          <w:t>@26:54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So that we may boldly say, the Lord is my helper and I will not fear what man shall do unto me.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63" w:tgtFrame="_blank" w:history="1">
        <w:r w:rsidRPr="0058467E">
          <w:rPr>
            <w:rFonts w:ascii="Times New Roman" w:eastAsia="Times New Roman" w:hAnsi="Times New Roman" w:cs="Times New Roman"/>
            <w:color w:val="0000FF"/>
            <w:kern w:val="0"/>
            <w:u w:val="single"/>
            <w14:ligatures w14:val="none"/>
          </w:rPr>
          <w:t>@27:00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There's just more confirmation, know, God's got our back. When we have been washed by His blood, when we have put on that garment of praise, we've accepted the salvation of God, then we can know with Assuredness that He's got our back.</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 can go boldly. Let's go to Matthew chapter 16, verse 18. Matthew 16, verse 18. And Rodney, when you get that, would you mind reading that, for us, please?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64" w:tgtFrame="_blank" w:history="1">
        <w:r w:rsidRPr="0058467E">
          <w:rPr>
            <w:rFonts w:ascii="Times New Roman" w:eastAsia="Times New Roman" w:hAnsi="Times New Roman" w:cs="Times New Roman"/>
            <w:color w:val="0000FF"/>
            <w:kern w:val="0"/>
            <w:u w:val="single"/>
            <w14:ligatures w14:val="none"/>
          </w:rPr>
          <w:t>@27:36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Matthew 16 and 18, and I say also unto thee that thou art Peter, and upon this rock, I will build my church, and the gates of hell shall not prevail against it.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65" w:tgtFrame="_blank" w:history="1">
        <w:r w:rsidRPr="0058467E">
          <w:rPr>
            <w:rFonts w:ascii="Times New Roman" w:eastAsia="Times New Roman" w:hAnsi="Times New Roman" w:cs="Times New Roman"/>
            <w:color w:val="0000FF"/>
            <w:kern w:val="0"/>
            <w:u w:val="single"/>
            <w14:ligatures w14:val="none"/>
          </w:rPr>
          <w:t>@27:50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Alright, so that scripture tells me that it's not the enemy coming against us, we should be coming against the enemy, do not move.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Gates are in a place, right? They don't move.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if gates won't prevail, that means we are assaulting the gates We are we take the boldness of God.</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66" w:tgtFrame="_blank" w:history="1">
        <w:r w:rsidRPr="0058467E">
          <w:rPr>
            <w:rFonts w:ascii="Times New Roman" w:eastAsia="Times New Roman" w:hAnsi="Times New Roman" w:cs="Times New Roman"/>
            <w:color w:val="0000FF"/>
            <w:kern w:val="0"/>
            <w:u w:val="single"/>
            <w14:ligatures w14:val="none"/>
          </w:rPr>
          <w:t>@28:09</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ajoedyfoundation@gmail.com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 xml:space="preserve">We take the fight We don't get manipulated by the fight, but we take on the fight So we know God's got our back and he's setting us sending us out to do to do battle for him Let's go to Zachariah chapter 4 Zachariah chapter 4 It's just a couple of books back to the left from I think I can read it And we're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reverse Okay, John Perfect so the </w:t>
      </w:r>
      <w:proofErr w:type="spellStart"/>
      <w:r w:rsidRPr="0058467E">
        <w:rPr>
          <w:rFonts w:ascii="Times New Roman" w:eastAsia="Times New Roman" w:hAnsi="Times New Roman" w:cs="Times New Roman"/>
          <w:kern w:val="0"/>
          <w14:ligatures w14:val="none"/>
        </w:rPr>
        <w:t>cara</w:t>
      </w:r>
      <w:proofErr w:type="spellEnd"/>
      <w:r w:rsidRPr="0058467E">
        <w:rPr>
          <w:rFonts w:ascii="Times New Roman" w:eastAsia="Times New Roman" w:hAnsi="Times New Roman" w:cs="Times New Roman"/>
          <w:kern w:val="0"/>
          <w14:ligatures w14:val="none"/>
        </w:rPr>
        <w:t xml:space="preserve"> 4th six he said so he answered and said to me This is this the word of the Lord to </w:t>
      </w:r>
      <w:proofErr w:type="spellStart"/>
      <w:r w:rsidRPr="0058467E">
        <w:rPr>
          <w:rFonts w:ascii="Times New Roman" w:eastAsia="Times New Roman" w:hAnsi="Times New Roman" w:cs="Times New Roman"/>
          <w:kern w:val="0"/>
          <w14:ligatures w14:val="none"/>
        </w:rPr>
        <w:t>Zarubah</w:t>
      </w:r>
      <w:proofErr w:type="spellEnd"/>
      <w:r w:rsidRPr="0058467E">
        <w:rPr>
          <w:rFonts w:ascii="Times New Roman" w:eastAsia="Times New Roman" w:hAnsi="Times New Roman" w:cs="Times New Roman"/>
          <w:kern w:val="0"/>
          <w14:ligatures w14:val="none"/>
        </w:rPr>
        <w:t xml:space="preserve"> land now by my Nor by power, but by the spirits says the Lord of</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All right, thank you.</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67" w:tgtFrame="_blank" w:history="1">
        <w:r w:rsidRPr="0058467E">
          <w:rPr>
            <w:rFonts w:ascii="Times New Roman" w:eastAsia="Times New Roman" w:hAnsi="Times New Roman" w:cs="Times New Roman"/>
            <w:color w:val="0000FF"/>
            <w:kern w:val="0"/>
            <w:u w:val="single"/>
            <w14:ligatures w14:val="none"/>
          </w:rPr>
          <w:t>@29:02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Well, praise God for that scripture because what God is telling us is that hey, I got your back I'm sending you out.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 don't have to fight on your own. It's through my spirit I will work through you and he tells us he's the lord of hosts in other words lord of armies He's the captain.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He's the commander in chief. He is the one directing the battle Lord so </w:t>
      </w:r>
      <w:proofErr w:type="spellStart"/>
      <w:r w:rsidRPr="0058467E">
        <w:rPr>
          <w:rFonts w:ascii="Times New Roman" w:eastAsia="Times New Roman" w:hAnsi="Times New Roman" w:cs="Times New Roman"/>
          <w:kern w:val="0"/>
          <w14:ligatures w14:val="none"/>
        </w:rPr>
        <w:t>so</w:t>
      </w:r>
      <w:proofErr w:type="spellEnd"/>
      <w:r w:rsidRPr="0058467E">
        <w:rPr>
          <w:rFonts w:ascii="Times New Roman" w:eastAsia="Times New Roman" w:hAnsi="Times New Roman" w:cs="Times New Roman"/>
          <w:kern w:val="0"/>
          <w14:ligatures w14:val="none"/>
        </w:rPr>
        <w:t xml:space="preserve"> we don't have to worry.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don't have to fear we can just go out boldly So those are scriptures. I pray around that verse </w:t>
      </w:r>
      <w:proofErr w:type="spellStart"/>
      <w:r w:rsidRPr="0058467E">
        <w:rPr>
          <w:rFonts w:ascii="Times New Roman" w:eastAsia="Times New Roman" w:hAnsi="Times New Roman" w:cs="Times New Roman"/>
          <w:kern w:val="0"/>
          <w14:ligatures w14:val="none"/>
        </w:rPr>
        <w:t>verse</w:t>
      </w:r>
      <w:proofErr w:type="spellEnd"/>
      <w:r w:rsidRPr="0058467E">
        <w:rPr>
          <w:rFonts w:ascii="Times New Roman" w:eastAsia="Times New Roman" w:hAnsi="Times New Roman" w:cs="Times New Roman"/>
          <w:kern w:val="0"/>
          <w14:ligatures w14:val="none"/>
        </w:rPr>
        <w:t xml:space="preserve"> 10 Let's go back to Ephesians chapter 6 And now let's read the next verse </w:t>
      </w:r>
      <w:proofErr w:type="spellStart"/>
      <w:r w:rsidRPr="0058467E">
        <w:rPr>
          <w:rFonts w:ascii="Times New Roman" w:eastAsia="Times New Roman" w:hAnsi="Times New Roman" w:cs="Times New Roman"/>
          <w:kern w:val="0"/>
          <w14:ligatures w14:val="none"/>
        </w:rPr>
        <w:t>verse</w:t>
      </w:r>
      <w:proofErr w:type="spellEnd"/>
      <w:r w:rsidRPr="0058467E">
        <w:rPr>
          <w:rFonts w:ascii="Times New Roman" w:eastAsia="Times New Roman" w:hAnsi="Times New Roman" w:cs="Times New Roman"/>
          <w:kern w:val="0"/>
          <w14:ligatures w14:val="none"/>
        </w:rPr>
        <w:t xml:space="preserve"> 11.</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Mike</w:t>
      </w:r>
      <w:proofErr w:type="gramEnd"/>
      <w:r w:rsidRPr="0058467E">
        <w:rPr>
          <w:rFonts w:ascii="Times New Roman" w:eastAsia="Times New Roman" w:hAnsi="Times New Roman" w:cs="Times New Roman"/>
          <w:kern w:val="0"/>
          <w14:ligatures w14:val="none"/>
        </w:rPr>
        <w:t xml:space="preserve"> would you read that verse </w:t>
      </w:r>
      <w:proofErr w:type="spellStart"/>
      <w:r w:rsidRPr="0058467E">
        <w:rPr>
          <w:rFonts w:ascii="Times New Roman" w:eastAsia="Times New Roman" w:hAnsi="Times New Roman" w:cs="Times New Roman"/>
          <w:kern w:val="0"/>
          <w14:ligatures w14:val="none"/>
        </w:rPr>
        <w:t>verse</w:t>
      </w:r>
      <w:proofErr w:type="spellEnd"/>
      <w:r w:rsidRPr="0058467E">
        <w:rPr>
          <w:rFonts w:ascii="Times New Roman" w:eastAsia="Times New Roman" w:hAnsi="Times New Roman" w:cs="Times New Roman"/>
          <w:kern w:val="0"/>
          <w14:ligatures w14:val="none"/>
        </w:rPr>
        <w:t>, please And Mike you might need to come off of me again No, I'm just a slow scroller.</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No problem 6c 11 yes, please put on the whole armor of God that you may be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68" w:tgtFrame="_blank" w:history="1">
        <w:r w:rsidRPr="0058467E">
          <w:rPr>
            <w:rFonts w:ascii="Times New Roman" w:eastAsia="Times New Roman" w:hAnsi="Times New Roman" w:cs="Times New Roman"/>
            <w:color w:val="0000FF"/>
            <w:kern w:val="0"/>
            <w:u w:val="single"/>
            <w14:ligatures w14:val="none"/>
          </w:rPr>
          <w:t>@30:00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Mike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be able to stand against the wilds of the devil.</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69" w:tgtFrame="_blank" w:history="1">
        <w:r w:rsidRPr="0058467E">
          <w:rPr>
            <w:rFonts w:ascii="Times New Roman" w:eastAsia="Times New Roman" w:hAnsi="Times New Roman" w:cs="Times New Roman"/>
            <w:color w:val="0000FF"/>
            <w:kern w:val="0"/>
            <w:u w:val="single"/>
            <w14:ligatures w14:val="none"/>
          </w:rPr>
          <w:t>@30:03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Okay, thank you.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here's a few words that catch my attention in that verse. Paul, why does Paul say, know, on the whole armor,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Why didn't he just say, hey, put on the armor of God? Wouldn't you assume it was the whole armor?</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Well, not necessarily. Paul means complete. Make sure that you, I've covered every area is what he's basically saying. He wants to make sure that you aren't going to miss a thing, because it's important that you stand or make firm or keep intact what against the wilds or the deceit or craftiness or trickery of the devil.</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When a Roman soldier would sleep at night, he would sleep in the majority of his armor, but he couldn't sleep in a shield.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He couldn't sleep with a sword in his hand, you know, he would keep it nearby. But you know, the enemy would like to attack at night.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He's kind of crafty, subtle, right? And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he would try to come in at night.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if you just jump up to </w:t>
      </w:r>
      <w:proofErr w:type="spellStart"/>
      <w:r w:rsidRPr="0058467E">
        <w:rPr>
          <w:rFonts w:ascii="Times New Roman" w:eastAsia="Times New Roman" w:hAnsi="Times New Roman" w:cs="Times New Roman"/>
          <w:kern w:val="0"/>
          <w14:ligatures w14:val="none"/>
        </w:rPr>
        <w:t>to</w:t>
      </w:r>
      <w:proofErr w:type="spellEnd"/>
      <w:r w:rsidRPr="0058467E">
        <w:rPr>
          <w:rFonts w:ascii="Times New Roman" w:eastAsia="Times New Roman" w:hAnsi="Times New Roman" w:cs="Times New Roman"/>
          <w:kern w:val="0"/>
          <w14:ligatures w14:val="none"/>
        </w:rPr>
        <w:t xml:space="preserve"> try.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to fight when you're from a sound sleep, what are you missing? You're missing a few things, right? And you can't run out in battle, missing a few things.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You've got to make sure you grab that shield, you grab that sword, right? So that's why he's just reminding you, hey, look, make sure you've got every piece in place, okay?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a few scriptures that come to mind around this is 1 Samuel, chapter 17. First Samuel, chapter 17. And we're going to read verses 32 through 40.</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Jamie, I'm back to you.</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70" w:tgtFrame="_blank" w:history="1">
        <w:r w:rsidRPr="0058467E">
          <w:rPr>
            <w:rFonts w:ascii="Times New Roman" w:eastAsia="Times New Roman" w:hAnsi="Times New Roman" w:cs="Times New Roman"/>
            <w:color w:val="0000FF"/>
            <w:kern w:val="0"/>
            <w:u w:val="single"/>
            <w14:ligatures w14:val="none"/>
          </w:rPr>
          <w:t>@31:49</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And David said to Saul, let no man's heart fail because of him. Your servant will go and fight with this Philistine.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Saul, </w:t>
      </w:r>
      <w:proofErr w:type="gramStart"/>
      <w:r w:rsidRPr="0058467E">
        <w:rPr>
          <w:rFonts w:ascii="Times New Roman" w:eastAsia="Times New Roman" w:hAnsi="Times New Roman" w:cs="Times New Roman"/>
          <w:kern w:val="0"/>
          <w14:ligatures w14:val="none"/>
        </w:rPr>
        <w:t>All</w:t>
      </w:r>
      <w:proofErr w:type="gramEnd"/>
      <w:r w:rsidRPr="0058467E">
        <w:rPr>
          <w:rFonts w:ascii="Times New Roman" w:eastAsia="Times New Roman" w:hAnsi="Times New Roman" w:cs="Times New Roman"/>
          <w:kern w:val="0"/>
          <w14:ligatures w14:val="none"/>
        </w:rPr>
        <w:t xml:space="preserve"> said to David, you are not able to go against this Philistine to fight with him. For you are a buddy youth and he has been a man of war from his youth.</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But David said to Saul, your servant used to keep sheep or his father. And when there came a lion or a bear that took a lamb from the flock, I went after him and struck him and delivered him out of his mouth.</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if he arose against me, I caught him by his beard and struck him and killed him. Your servant has struck down both lions and bears and this uncircumcised Philistine shall be like one of them, for he has defiled the armies of the living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David said, the Lord who delivered me from the paw of the lion and from the paw of the bear will deliver me from the hand of this Philistine.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And Saul said to David, go and the Lord be with you. Then Saul clothed David with his armor. He put on a helmet of bronze on his head and clothed him with a coat of mail.</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David strapped his sword over his armor. And he tried in vain to go out. or he had not tested them, then David said to Saul, I cannot go with these, for I have not tested them.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David put them off. Then he took his staff in his hand and chose five smooth stones from the brook and put them in his shepherd's pouch.</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His sling was in his hand and he approached the Philistine. And the Philistine moved forward and came near to David with his sheared, shield bearer in front of him.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when the Philistine looked inside David, he disowned him for he was but a youth, ready and handsome in appearance.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to wear.</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71" w:tgtFrame="_blank" w:history="1">
        <w:r w:rsidRPr="0058467E">
          <w:rPr>
            <w:rFonts w:ascii="Times New Roman" w:eastAsia="Times New Roman" w:hAnsi="Times New Roman" w:cs="Times New Roman"/>
            <w:color w:val="0000FF"/>
            <w:kern w:val="0"/>
            <w:u w:val="single"/>
            <w14:ligatures w14:val="none"/>
          </w:rPr>
          <w:t>@33:36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Or just before he was.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72" w:tgtFrame="_blank" w:history="1">
        <w:r w:rsidRPr="0058467E">
          <w:rPr>
            <w:rFonts w:ascii="Times New Roman" w:eastAsia="Times New Roman" w:hAnsi="Times New Roman" w:cs="Times New Roman"/>
            <w:color w:val="0000FF"/>
            <w:kern w:val="0"/>
            <w:u w:val="single"/>
            <w14:ligatures w14:val="none"/>
          </w:rPr>
          <w:t>@33:37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all right.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73" w:tgtFrame="_blank" w:history="1">
        <w:r w:rsidRPr="0058467E">
          <w:rPr>
            <w:rFonts w:ascii="Times New Roman" w:eastAsia="Times New Roman" w:hAnsi="Times New Roman" w:cs="Times New Roman"/>
            <w:color w:val="0000FF"/>
            <w:kern w:val="0"/>
            <w:u w:val="single"/>
            <w14:ligatures w14:val="none"/>
          </w:rPr>
          <w:t>@33:39</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love this story, so. Yeah, it's a great story. As you can say, we all know the story. What happens next,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works the stone and smacks Goliath in the head and of course runs over and cuts off Goliath's head with Goliath's own sword.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Now, there's a lot in that story about spiritual warfare that we can glean. And the first thing is, is the phrase that started it off, let no man's heart fail because of him, who's the him, the enemy.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Don't let your heart fail. What did we say heart was last week or last couple of weeks ago? Emotions,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Don't let your emotions carry you away in whatever battle you're in, right? Because that's what the enemy's going to first try to use against you, is your emotions.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you got to realize the battle isn't yours. Remember, it's not by power nor by might as John read, but it's by the Spirit of the Lord.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he's given us boldness to ask of him whatever we need. He says, I got your back and I'm going to help you.</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I'm sending you out to fight and don't worry if it's not your strength. You don't have to do the actual fighting.</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I'm going to fight through you.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because of that, don't let your emotions get in the way of the battle and cause you to automatically lose the fight right away before it's even started.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realize that God's got your back. He's going to fight through you. You don't have to worry, right? Why?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Because, like David, God has sent you tests along the way, right? It's not like one day David came up and saw the giant and he's like, oh, that </w:t>
      </w:r>
      <w:proofErr w:type="gramStart"/>
      <w:r w:rsidRPr="0058467E">
        <w:rPr>
          <w:rFonts w:ascii="Times New Roman" w:eastAsia="Times New Roman" w:hAnsi="Times New Roman" w:cs="Times New Roman"/>
          <w:kern w:val="0"/>
          <w14:ligatures w14:val="none"/>
        </w:rPr>
        <w:t>giant's</w:t>
      </w:r>
      <w:proofErr w:type="gramEnd"/>
      <w:r w:rsidRPr="0058467E">
        <w:rPr>
          <w:rFonts w:ascii="Times New Roman" w:eastAsia="Times New Roman" w:hAnsi="Times New Roman" w:cs="Times New Roman"/>
          <w:kern w:val="0"/>
          <w14:ligatures w14:val="none"/>
        </w:rPr>
        <w:t xml:space="preserve"> against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I'm just going to fight him, right? No. had worked up such an understanding and confidence because he'd already gone through other battles before he got to the Battle of the Giant.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God had sent him other battles through a lion and a bear to help build that confidence. And David realized that because he's telling Saul about this and he's telling Saul, hey, look, I killed the lion and I killed a bear and that giant's going to be like one of them.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But when you get to verse 37, he says, the Lord delivered me.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David understood that even though his physical acts took care of killing the bear lion and killing the bear, that it wasn't David, it was God through David that actually accomplished it.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so that's what convinced Saul is seeing something in David that wasn't just David. He saw the power of God in David and so he was willing to allow David to go fight him even though He saw the contrast that David had never been in a battle like this before But the enemy had he fought in all his life But he was willing to let David go out because he saw the power of God on and in and through David But he wanted to protect David like most people want to protect you Your loved ones want to protect you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they try to give you helpful advice and so or </w:t>
      </w:r>
      <w:proofErr w:type="spellStart"/>
      <w:r w:rsidRPr="0058467E">
        <w:rPr>
          <w:rFonts w:ascii="Times New Roman" w:eastAsia="Times New Roman" w:hAnsi="Times New Roman" w:cs="Times New Roman"/>
          <w:kern w:val="0"/>
          <w14:ligatures w14:val="none"/>
        </w:rPr>
        <w:t>or</w:t>
      </w:r>
      <w:proofErr w:type="spellEnd"/>
      <w:r w:rsidRPr="0058467E">
        <w:rPr>
          <w:rFonts w:ascii="Times New Roman" w:eastAsia="Times New Roman" w:hAnsi="Times New Roman" w:cs="Times New Roman"/>
          <w:kern w:val="0"/>
          <w14:ligatures w14:val="none"/>
        </w:rPr>
        <w:t xml:space="preserve"> point out things You know to try to get you to you know think in a different way.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Well, that's what Saul was doing here He gave David his own armor. He was giving him his own advice is hey look This has helped me out why don't you try it?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 xml:space="preserve">It might help you out, right? Have you ever had that kind of encounter with some well-meaning people? You know they </w:t>
      </w:r>
      <w:proofErr w:type="spellStart"/>
      <w:r w:rsidRPr="0058467E">
        <w:rPr>
          <w:rFonts w:ascii="Times New Roman" w:eastAsia="Times New Roman" w:hAnsi="Times New Roman" w:cs="Times New Roman"/>
          <w:kern w:val="0"/>
          <w14:ligatures w14:val="none"/>
        </w:rPr>
        <w:t>they</w:t>
      </w:r>
      <w:proofErr w:type="spellEnd"/>
      <w:r w:rsidRPr="0058467E">
        <w:rPr>
          <w:rFonts w:ascii="Times New Roman" w:eastAsia="Times New Roman" w:hAnsi="Times New Roman" w:cs="Times New Roman"/>
          <w:kern w:val="0"/>
          <w14:ligatures w14:val="none"/>
        </w:rPr>
        <w:t xml:space="preserve"> have good intentions, but they just don't know your relationship with your God,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Because it's between you and God And so David tried to take it and he's like, know You got you know imagine put it on now you have to remember</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how big Saul was. He was ahead above everybody else in Israel.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he's a big tall dude. And David was kind of a shorter guy.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he puts on this armor. Can you imagine it? kind of like when I took my first McDonald's job and I was a skinny, less than </w:t>
      </w:r>
      <w:proofErr w:type="gramStart"/>
      <w:r w:rsidRPr="0058467E">
        <w:rPr>
          <w:rFonts w:ascii="Times New Roman" w:eastAsia="Times New Roman" w:hAnsi="Times New Roman" w:cs="Times New Roman"/>
          <w:kern w:val="0"/>
          <w14:ligatures w14:val="none"/>
        </w:rPr>
        <w:t>110 pound</w:t>
      </w:r>
      <w:proofErr w:type="gramEnd"/>
      <w:r w:rsidRPr="0058467E">
        <w:rPr>
          <w:rFonts w:ascii="Times New Roman" w:eastAsia="Times New Roman" w:hAnsi="Times New Roman" w:cs="Times New Roman"/>
          <w:kern w:val="0"/>
          <w14:ligatures w14:val="none"/>
        </w:rPr>
        <w:t xml:space="preserve"> run, and all they had was a large uniform.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I put it on and this thing looked like a big old dress on me. And I had to cinch it up with a big old safety pin just around my waist so it wouldn't fall down to my knees.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You know, I looked ridiculous. And that's probably what David looked like, you know, I'm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guess. But he still nonetheless put it on.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He tried to move. He tried to test it like, hey, can I make this action? Can I swing my sword?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Can I can I crouch? Can I bend? You know, and he's realizing, this is not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work. I'm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trip over this thing running out to the field.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I'm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cut off my own head as a result, right? he realizes, no, can't do it. And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you have to realize the battles God sends your way or allows you to fight are your battles for your purposes, not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something else's. Right? There to help develop you and grow you in the relationship God wants to have with you.</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It's good to get advice and listen and that, you know, and acknowledge the well intentions of others. But when it comes right down to it, you've got to have the relationship with God to know how he's going to fight through you.</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Now this past week, I saw really through stone. I mean, it was powerful. I don't know you could search on Facebook or something for it, but it was it was so cool.</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Because you think we think of these little slingshot things, right? Like how hard could that have been? When you see this video, you'll see the accuracy, the velocity, the intensity that that rock could have struck and alive and truly knocked him down.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It was it was really cool to see. So don't doubt whatever skills and abilities God has given you. He's placed them in.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you so you can fight the fight. He's allowing you to fight. Okay. Let's go back to Ephesians chapter six.</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Let's read verse 12 and I have forgotten where I left off. I think I am now circling back to Brian.</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74" w:tgtFrame="_blank" w:history="1">
        <w:r w:rsidRPr="0058467E">
          <w:rPr>
            <w:rFonts w:ascii="Times New Roman" w:eastAsia="Times New Roman" w:hAnsi="Times New Roman" w:cs="Times New Roman"/>
            <w:color w:val="0000FF"/>
            <w:kern w:val="0"/>
            <w:u w:val="single"/>
            <w14:ligatures w14:val="none"/>
          </w:rPr>
          <w:t>@39:20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Chapter six.</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75" w:tgtFrame="_blank" w:history="1">
        <w:r w:rsidRPr="0058467E">
          <w:rPr>
            <w:rFonts w:ascii="Times New Roman" w:eastAsia="Times New Roman" w:hAnsi="Times New Roman" w:cs="Times New Roman"/>
            <w:color w:val="0000FF"/>
            <w:kern w:val="0"/>
            <w:u w:val="single"/>
            <w14:ligatures w14:val="none"/>
          </w:rPr>
          <w:t>@39:21</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Yep. Chapter six verse 12.</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76" w:tgtFrame="_blank" w:history="1">
        <w:r w:rsidRPr="0058467E">
          <w:rPr>
            <w:rFonts w:ascii="Times New Roman" w:eastAsia="Times New Roman" w:hAnsi="Times New Roman" w:cs="Times New Roman"/>
            <w:color w:val="0000FF"/>
            <w:kern w:val="0"/>
            <w:u w:val="single"/>
            <w14:ligatures w14:val="none"/>
          </w:rPr>
          <w:t>@39:30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For we do not wrestle against flesh and blood but against principalities, against powers, against the rulers of darkness of this age, against spiritual hosts of wickedness in heavenly places.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77" w:tgtFrame="_blank" w:history="1">
        <w:r w:rsidRPr="0058467E">
          <w:rPr>
            <w:rFonts w:ascii="Times New Roman" w:eastAsia="Times New Roman" w:hAnsi="Times New Roman" w:cs="Times New Roman"/>
            <w:color w:val="0000FF"/>
            <w:kern w:val="0"/>
            <w:u w:val="single"/>
            <w14:ligatures w14:val="none"/>
          </w:rPr>
          <w:t>@39:43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Thank you. Now I don't have a particular scripture I think in terms of this or what I should have placed here.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Maybe it would have been that 2 Corinthians 10, 3, 3, that I mentioned before about how at least then you know we don't get caught up in our own thoughts.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We've talked about emotions. In why we go ahead and read that? Let's go back to the second Corinthians 10.</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Second Corinthians 10 versus 335. I know it's not on our list here, but I think this will help. Let's understand.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Second Corinthians 10, 335, and I think it back to Julie. 335. Um, read your five. For though we live in the world, we do not wage war as the world does.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The weapons we fight are not the weapons of this world. On the contrary, they have divine power to demolish strongholds.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We demolish and every pretension that sets itself up against the knowledge of God. And we take captive every thought to make it obedient to Christ.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Okay, thank you. So how do these two scriptures relate? Well, okay, back in Ephesians 6, when you when you </w:t>
      </w:r>
      <w:proofErr w:type="gramStart"/>
      <w:r w:rsidRPr="0058467E">
        <w:rPr>
          <w:rFonts w:ascii="Times New Roman" w:eastAsia="Times New Roman" w:hAnsi="Times New Roman" w:cs="Times New Roman"/>
          <w:kern w:val="0"/>
          <w14:ligatures w14:val="none"/>
        </w:rPr>
        <w:t>says</w:t>
      </w:r>
      <w:proofErr w:type="gramEnd"/>
      <w:r w:rsidRPr="0058467E">
        <w:rPr>
          <w:rFonts w:ascii="Times New Roman" w:eastAsia="Times New Roman" w:hAnsi="Times New Roman" w:cs="Times New Roman"/>
          <w:kern w:val="0"/>
          <w14:ligatures w14:val="none"/>
        </w:rPr>
        <w:t xml:space="preserve"> that we don't fight against flesh and blood, obviously that's in the physical realm, but we fight against principalities.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They're principalities. They're the beginnings, the origins, the firsts in a series or a leader, right?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things that were from long ago, if you think about it like that, things that were put in place from long ago, things that we probably don't even have any idea of.</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then the other thing we fight against is powers, and that word powers means authorities or jurisdictions. And we also fight against rulers, and that word rulers means Lord of the World, prince of this age, and we also fight against darkness.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Darkness is the same intention of root word as ignorance, the respecting of divine things or Satan himself, okay? And we also fight against spiritual wickedness, which means depravity, iniquity, malice, evil purposes, or even demons, all these root words from that word.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lastly in high places, and that word high places means heavenly temple or sanctuary. The human soul is what it actually means.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High places can even mean the human soul.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think about this. Ephesians 6-12 is telling us we don't fight what we see.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 fight things that were put in place long before we ever existed that have to do with the enemy, Satan himself, and his demons, his demons, his little minions, and all the places where they have been spread out to.</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what are they doing? They're trying to create malice, evil intent. They have evil purposes. And what are they trying to affect our soul?</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the thing that we're fighting against is that. All that comes against our soul. And so how do you fight something, first of all, that was put in motion long before you ever existed?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We have to realize, one, it's not going to be in our emotions. We talked about that.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the other part of that, if you remember two weeks ago, we talked about the emotion, the soul, and what was the last piece.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mind. So here the second Corinthians verse, it's telling us we don't fight with, but we don't walk in the flesh, okay?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That's the first part of Ephesians 6. don't fight in the flesh. We don't walk in the flesh. We do not war after that.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For the weapons of our warfare are not carnal. They're not, they're not in the flesh. But what God has given us is might.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We talked about might in previous scripture.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pulling down a stronghold.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strongholds is what we've also taught a lesson on is what we're holding onto in our lives,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The things that we've built up in our lives. And what we built up is whatever we started to think about.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So that what do we do? We cast it down. The imaginations, imaginations come from what you think about.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every high thing that exalting sense, there's that word, high thing again, or high places,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There's our connection. If we're going to have ability to conquer what the enemy is trying to come against us on, it's going to start here.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What what's going on. in here, not letting our emotions cloud it, but trusting that God is going to fight on our behalf.</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 with me? Is this all makes sense to everybody so far? Give me a wave, thumbs up. All right, good.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All right, so now if we understand that, that the fight is not going to happen in the physical, the fight is going on up here.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I'll prove this to you too, if you think about this, when Jesus died, it said they led him to the place called what?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spellStart"/>
      <w:r w:rsidRPr="0058467E">
        <w:rPr>
          <w:rFonts w:ascii="Times New Roman" w:eastAsia="Times New Roman" w:hAnsi="Times New Roman" w:cs="Times New Roman"/>
          <w:kern w:val="0"/>
          <w14:ligatures w14:val="none"/>
        </w:rPr>
        <w:t>Galgatha</w:t>
      </w:r>
      <w:proofErr w:type="spellEnd"/>
      <w:r w:rsidRPr="0058467E">
        <w:rPr>
          <w:rFonts w:ascii="Times New Roman" w:eastAsia="Times New Roman" w:hAnsi="Times New Roman" w:cs="Times New Roman"/>
          <w:kern w:val="0"/>
          <w14:ligatures w14:val="none"/>
        </w:rPr>
        <w:t xml:space="preserve">, that's right, Julie. </w:t>
      </w:r>
      <w:proofErr w:type="spellStart"/>
      <w:r w:rsidRPr="0058467E">
        <w:rPr>
          <w:rFonts w:ascii="Times New Roman" w:eastAsia="Times New Roman" w:hAnsi="Times New Roman" w:cs="Times New Roman"/>
          <w:kern w:val="0"/>
          <w14:ligatures w14:val="none"/>
        </w:rPr>
        <w:t>Galgatha</w:t>
      </w:r>
      <w:proofErr w:type="spellEnd"/>
      <w:r w:rsidRPr="0058467E">
        <w:rPr>
          <w:rFonts w:ascii="Times New Roman" w:eastAsia="Times New Roman" w:hAnsi="Times New Roman" w:cs="Times New Roman"/>
          <w:kern w:val="0"/>
          <w14:ligatures w14:val="none"/>
        </w:rPr>
        <w:t xml:space="preserve">. And what did the name </w:t>
      </w:r>
      <w:proofErr w:type="spellStart"/>
      <w:r w:rsidRPr="0058467E">
        <w:rPr>
          <w:rFonts w:ascii="Times New Roman" w:eastAsia="Times New Roman" w:hAnsi="Times New Roman" w:cs="Times New Roman"/>
          <w:kern w:val="0"/>
          <w14:ligatures w14:val="none"/>
        </w:rPr>
        <w:t>Galgatha</w:t>
      </w:r>
      <w:proofErr w:type="spellEnd"/>
      <w:r w:rsidRPr="0058467E">
        <w:rPr>
          <w:rFonts w:ascii="Times New Roman" w:eastAsia="Times New Roman" w:hAnsi="Times New Roman" w:cs="Times New Roman"/>
          <w:kern w:val="0"/>
          <w14:ligatures w14:val="none"/>
        </w:rPr>
        <w:t xml:space="preserve"> mean? Place of the skull. What resides in your skull?</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Your brain. What do you use that for? Your thoughts. got to cast down your imaginations. You see, the greatest victory happens here first.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All right, so now let's go back to Ephesians 6. Let's read verse 13. And I think I'm back to Aaron, verse 6, chapter 6, verse 13.</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78" w:tgtFrame="_blank" w:history="1">
        <w:r w:rsidRPr="0058467E">
          <w:rPr>
            <w:rFonts w:ascii="Times New Roman" w:eastAsia="Times New Roman" w:hAnsi="Times New Roman" w:cs="Times New Roman"/>
            <w:color w:val="0000FF"/>
            <w:kern w:val="0"/>
            <w:u w:val="single"/>
            <w14:ligatures w14:val="none"/>
          </w:rPr>
          <w:t>@45:00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Therefore</w:t>
      </w:r>
      <w:proofErr w:type="gramEnd"/>
      <w:r w:rsidRPr="0058467E">
        <w:rPr>
          <w:rFonts w:ascii="Times New Roman" w:eastAsia="Times New Roman" w:hAnsi="Times New Roman" w:cs="Times New Roman"/>
          <w:kern w:val="0"/>
          <w14:ligatures w14:val="none"/>
        </w:rPr>
        <w:t xml:space="preserve"> take unto you the whole armor of God that you may be able to withstand in the evil day and having done all to stand </w:t>
      </w:r>
      <w:proofErr w:type="spellStart"/>
      <w:r w:rsidRPr="0058467E">
        <w:rPr>
          <w:rFonts w:ascii="Times New Roman" w:eastAsia="Times New Roman" w:hAnsi="Times New Roman" w:cs="Times New Roman"/>
          <w:kern w:val="0"/>
          <w14:ligatures w14:val="none"/>
        </w:rPr>
        <w:t>stand</w:t>
      </w:r>
      <w:proofErr w:type="spellEnd"/>
      <w:r w:rsidRPr="0058467E">
        <w:rPr>
          <w:rFonts w:ascii="Times New Roman" w:eastAsia="Times New Roman" w:hAnsi="Times New Roman" w:cs="Times New Roman"/>
          <w:kern w:val="0"/>
          <w14:ligatures w14:val="none"/>
        </w:rPr>
        <w:t xml:space="preserve"> So yeah, stand, but did you catch another word that was repeated here?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79" w:tgtFrame="_blank" w:history="1">
        <w:r w:rsidRPr="0058467E">
          <w:rPr>
            <w:rFonts w:ascii="Times New Roman" w:eastAsia="Times New Roman" w:hAnsi="Times New Roman" w:cs="Times New Roman"/>
            <w:color w:val="0000FF"/>
            <w:kern w:val="0"/>
            <w:u w:val="single"/>
            <w14:ligatures w14:val="none"/>
          </w:rPr>
          <w:t>@45:17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Hole</w:t>
      </w:r>
      <w:proofErr w:type="gramEnd"/>
      <w:r w:rsidRPr="0058467E">
        <w:rPr>
          <w:rFonts w:ascii="Times New Roman" w:eastAsia="Times New Roman" w:hAnsi="Times New Roman" w:cs="Times New Roman"/>
          <w:kern w:val="0"/>
          <w14:ligatures w14:val="none"/>
        </w:rPr>
        <w:t xml:space="preserve"> he tells us again whole take the whole one again He </w:t>
      </w:r>
      <w:proofErr w:type="spellStart"/>
      <w:r w:rsidRPr="0058467E">
        <w:rPr>
          <w:rFonts w:ascii="Times New Roman" w:eastAsia="Times New Roman" w:hAnsi="Times New Roman" w:cs="Times New Roman"/>
          <w:kern w:val="0"/>
          <w14:ligatures w14:val="none"/>
        </w:rPr>
        <w:t>he</w:t>
      </w:r>
      <w:proofErr w:type="spellEnd"/>
      <w:r w:rsidRPr="0058467E">
        <w:rPr>
          <w:rFonts w:ascii="Times New Roman" w:eastAsia="Times New Roman" w:hAnsi="Times New Roman" w:cs="Times New Roman"/>
          <w:kern w:val="0"/>
          <w14:ligatures w14:val="none"/>
        </w:rPr>
        <w:t xml:space="preserve"> already told us that why is he telling us again?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Because remember that the law of emphasis whenever God uses the same thing over and over </w:t>
      </w:r>
      <w:proofErr w:type="gramStart"/>
      <w:r w:rsidRPr="0058467E">
        <w:rPr>
          <w:rFonts w:ascii="Times New Roman" w:eastAsia="Times New Roman" w:hAnsi="Times New Roman" w:cs="Times New Roman"/>
          <w:kern w:val="0"/>
          <w14:ligatures w14:val="none"/>
        </w:rPr>
        <w:t>again</w:t>
      </w:r>
      <w:proofErr w:type="gramEnd"/>
      <w:r w:rsidRPr="0058467E">
        <w:rPr>
          <w:rFonts w:ascii="Times New Roman" w:eastAsia="Times New Roman" w:hAnsi="Times New Roman" w:cs="Times New Roman"/>
          <w:kern w:val="0"/>
          <w14:ligatures w14:val="none"/>
        </w:rPr>
        <w:t xml:space="preserve"> He's trying to draw attention because it's so important Okay, we've talked about the emotions.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We talked about the intellect of the mind and You know if you </w:t>
      </w:r>
      <w:proofErr w:type="spellStart"/>
      <w:r w:rsidRPr="0058467E">
        <w:rPr>
          <w:rFonts w:ascii="Times New Roman" w:eastAsia="Times New Roman" w:hAnsi="Times New Roman" w:cs="Times New Roman"/>
          <w:kern w:val="0"/>
          <w14:ligatures w14:val="none"/>
        </w:rPr>
        <w:t>you</w:t>
      </w:r>
      <w:proofErr w:type="spellEnd"/>
      <w:r w:rsidRPr="0058467E">
        <w:rPr>
          <w:rFonts w:ascii="Times New Roman" w:eastAsia="Times New Roman" w:hAnsi="Times New Roman" w:cs="Times New Roman"/>
          <w:kern w:val="0"/>
          <w14:ligatures w14:val="none"/>
        </w:rPr>
        <w:t xml:space="preserve"> can't separate the two remember we talked about that that one leads into the other So he's basically telling us </w:t>
      </w:r>
      <w:proofErr w:type="spellStart"/>
      <w:proofErr w:type="gramStart"/>
      <w:r w:rsidRPr="0058467E">
        <w:rPr>
          <w:rFonts w:ascii="Times New Roman" w:eastAsia="Times New Roman" w:hAnsi="Times New Roman" w:cs="Times New Roman"/>
          <w:kern w:val="0"/>
          <w14:ligatures w14:val="none"/>
        </w:rPr>
        <w:t>hey</w:t>
      </w:r>
      <w:proofErr w:type="spellEnd"/>
      <w:proofErr w:type="gramEnd"/>
      <w:r w:rsidRPr="0058467E">
        <w:rPr>
          <w:rFonts w:ascii="Times New Roman" w:eastAsia="Times New Roman" w:hAnsi="Times New Roman" w:cs="Times New Roman"/>
          <w:kern w:val="0"/>
          <w14:ligatures w14:val="none"/>
        </w:rPr>
        <w:t xml:space="preserve"> look now I've made the point about no flesh getting involved here because it's by God's spirit But I've also made the point now Don't let your emotions get in play in the way and also you know control your thoughts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Let's go to James chapter 4. James chapter 4. Let's read verse 7. And Rodney, would you read chapter 4 verse 7 of James?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80" w:tgtFrame="_blank" w:history="1">
        <w:r w:rsidRPr="0058467E">
          <w:rPr>
            <w:rFonts w:ascii="Times New Roman" w:eastAsia="Times New Roman" w:hAnsi="Times New Roman" w:cs="Times New Roman"/>
            <w:color w:val="0000FF"/>
            <w:kern w:val="0"/>
            <w:u w:val="single"/>
            <w14:ligatures w14:val="none"/>
          </w:rPr>
          <w:t>@47:14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What about it? Submit yourselves, therefore to God, resist the devil, and he will flee to him from you.</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81" w:tgtFrame="_blank" w:history="1">
        <w:r w:rsidRPr="0058467E">
          <w:rPr>
            <w:rFonts w:ascii="Times New Roman" w:eastAsia="Times New Roman" w:hAnsi="Times New Roman" w:cs="Times New Roman"/>
            <w:color w:val="0000FF"/>
            <w:kern w:val="0"/>
            <w:u w:val="single"/>
            <w14:ligatures w14:val="none"/>
          </w:rPr>
          <w:t>@47:23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Thank you.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if you're doing this thing properly, if you're like acknowledging, okay God, I'm going to submit my imagination to you.</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I'm not going to get swept up in emotion, I'm going to love proper thoughts to enter in. I'm going to love proper emotion to come through.</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I'm going to realize that you're going to do the fighting for me. Then the first thing is I'm going to submit to you,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I'm going to give all of this to you because I know I have trouble. If you're anything like me, I have trouble sometimes with my thoughts.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sometimes have trouble with my emotions. I may know all of this and try to do all of this, but there's sometimes difference between knowledge and application.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Right? I mean, let's be honest. We want to apply what we know, but sometimes it's difficult. If we just simply do our best, stand, do everything you can, as he said in the previous verse.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If you do everything you can, then at least stand, acknowledge, like pause, we talked about the pause, pause for a moment, and realize, hey, I'm doing the best I can,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Now I don't think good I don't think </w:t>
      </w:r>
      <w:proofErr w:type="spellStart"/>
      <w:r w:rsidRPr="0058467E">
        <w:rPr>
          <w:rFonts w:ascii="Times New Roman" w:eastAsia="Times New Roman" w:hAnsi="Times New Roman" w:cs="Times New Roman"/>
          <w:kern w:val="0"/>
          <w14:ligatures w14:val="none"/>
        </w:rPr>
        <w:t>think</w:t>
      </w:r>
      <w:proofErr w:type="spellEnd"/>
      <w:r w:rsidRPr="0058467E">
        <w:rPr>
          <w:rFonts w:ascii="Times New Roman" w:eastAsia="Times New Roman" w:hAnsi="Times New Roman" w:cs="Times New Roman"/>
          <w:kern w:val="0"/>
          <w14:ligatures w14:val="none"/>
        </w:rPr>
        <w:t xml:space="preserve"> thing do. think thing do. think that's thing think thing do.</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think do. think that's do. It realizes Just like </w:t>
      </w:r>
      <w:proofErr w:type="spellStart"/>
      <w:r w:rsidRPr="0058467E">
        <w:rPr>
          <w:rFonts w:ascii="Times New Roman" w:eastAsia="Times New Roman" w:hAnsi="Times New Roman" w:cs="Times New Roman"/>
          <w:kern w:val="0"/>
          <w14:ligatures w14:val="none"/>
        </w:rPr>
        <w:t>Salsaw</w:t>
      </w:r>
      <w:proofErr w:type="spellEnd"/>
      <w:r w:rsidRPr="0058467E">
        <w:rPr>
          <w:rFonts w:ascii="Times New Roman" w:eastAsia="Times New Roman" w:hAnsi="Times New Roman" w:cs="Times New Roman"/>
          <w:kern w:val="0"/>
          <w14:ligatures w14:val="none"/>
        </w:rPr>
        <w:t xml:space="preserve"> something in David, the enemy will see something in you.</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If he doesn't see that something in you, he's not afraid of you. He's a spiritual being. You're a human being.</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He's afraid of the spirit inside of you when you allow God to shine through.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you can't fulfill James 4 in the appropriate order.</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You've got to do it in the right order. You've got to submit to God and then resist the enemy.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Then you will have victory. Notice in James 4, or probably in Ephesians 13, that it said the evil day.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It's chapter 6 verse 13 when it said you can oppose in the evil day. It didn't say evil night.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Evil in the past, and like I said, most battles would usually start at night for the element of surprise.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But we are living today in an evil day when evil is just right out in forefront. It's in broad daylight,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at the worst time in other words, even when things are so </w:t>
      </w:r>
      <w:proofErr w:type="spellStart"/>
      <w:r w:rsidRPr="0058467E">
        <w:rPr>
          <w:rFonts w:ascii="Times New Roman" w:eastAsia="Times New Roman" w:hAnsi="Times New Roman" w:cs="Times New Roman"/>
          <w:kern w:val="0"/>
          <w14:ligatures w14:val="none"/>
        </w:rPr>
        <w:t>so</w:t>
      </w:r>
      <w:proofErr w:type="spellEnd"/>
      <w:r w:rsidRPr="0058467E">
        <w:rPr>
          <w:rFonts w:ascii="Times New Roman" w:eastAsia="Times New Roman" w:hAnsi="Times New Roman" w:cs="Times New Roman"/>
          <w:kern w:val="0"/>
          <w14:ligatures w14:val="none"/>
        </w:rPr>
        <w:t xml:space="preserve"> evident and so in your face you can still pause submit to God and fight the enemy in appropriate way Does that make sense?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right, let's go on to Ephesians 6 verse 14 And I think I'm back to John Ephesians 6 verse 14 Yes, I mean sure thing So for 16 says this from who the body join I mean yeah, pardon me John you're back in Ephesians 6</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82" w:tgtFrame="_blank" w:history="1">
        <w:r w:rsidRPr="0058467E">
          <w:rPr>
            <w:rFonts w:ascii="Times New Roman" w:eastAsia="Times New Roman" w:hAnsi="Times New Roman" w:cs="Times New Roman"/>
            <w:color w:val="0000FF"/>
            <w:kern w:val="0"/>
            <w:u w:val="single"/>
            <w14:ligatures w14:val="none"/>
          </w:rPr>
          <w:t>@51:00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ajoedyfoundation@gmail.com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was reading Hebrews. Sorry.</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83" w:tgtFrame="_blank" w:history="1">
        <w:r w:rsidRPr="0058467E">
          <w:rPr>
            <w:rFonts w:ascii="Times New Roman" w:eastAsia="Times New Roman" w:hAnsi="Times New Roman" w:cs="Times New Roman"/>
            <w:color w:val="0000FF"/>
            <w:kern w:val="0"/>
            <w:u w:val="single"/>
            <w14:ligatures w14:val="none"/>
          </w:rPr>
          <w:t>@51:04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No problem.</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84" w:tgtFrame="_blank" w:history="1">
        <w:r w:rsidRPr="0058467E">
          <w:rPr>
            <w:rFonts w:ascii="Times New Roman" w:eastAsia="Times New Roman" w:hAnsi="Times New Roman" w:cs="Times New Roman"/>
            <w:color w:val="0000FF"/>
            <w:kern w:val="0"/>
            <w:u w:val="single"/>
            <w14:ligatures w14:val="none"/>
          </w:rPr>
          <w:t>@51:06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ajoedyfoundation@gmail.com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No, let me efficient 6 verse 14. Okay.</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85" w:tgtFrame="_blank" w:history="1">
        <w:r w:rsidRPr="0058467E">
          <w:rPr>
            <w:rFonts w:ascii="Times New Roman" w:eastAsia="Times New Roman" w:hAnsi="Times New Roman" w:cs="Times New Roman"/>
            <w:color w:val="0000FF"/>
            <w:kern w:val="0"/>
            <w:u w:val="single"/>
            <w14:ligatures w14:val="none"/>
          </w:rPr>
          <w:t>@51:13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Sorry. I was. Yes. Okay.</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86" w:tgtFrame="_blank" w:history="1">
        <w:r w:rsidRPr="0058467E">
          <w:rPr>
            <w:rFonts w:ascii="Times New Roman" w:eastAsia="Times New Roman" w:hAnsi="Times New Roman" w:cs="Times New Roman"/>
            <w:color w:val="0000FF"/>
            <w:kern w:val="0"/>
            <w:u w:val="single"/>
            <w14:ligatures w14:val="none"/>
          </w:rPr>
          <w:t>@51:16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ajoedyfoundation@gmail.com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says this.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87" w:tgtFrame="_blank" w:history="1">
        <w:r w:rsidRPr="0058467E">
          <w:rPr>
            <w:rFonts w:ascii="Times New Roman" w:eastAsia="Times New Roman" w:hAnsi="Times New Roman" w:cs="Times New Roman"/>
            <w:color w:val="0000FF"/>
            <w:kern w:val="0"/>
            <w:u w:val="single"/>
            <w14:ligatures w14:val="none"/>
          </w:rPr>
          <w:t>@51:37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Thank you. Okay. So here we have connection from verse 13 to verse 14. word stand, right? Because they said doing all in verse 13 to stand.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then he says it's 14 </w:t>
      </w:r>
      <w:proofErr w:type="gramStart"/>
      <w:r w:rsidRPr="0058467E">
        <w:rPr>
          <w:rFonts w:ascii="Times New Roman" w:eastAsia="Times New Roman" w:hAnsi="Times New Roman" w:cs="Times New Roman"/>
          <w:kern w:val="0"/>
          <w14:ligatures w14:val="none"/>
        </w:rPr>
        <w:t>stand</w:t>
      </w:r>
      <w:proofErr w:type="gramEnd"/>
      <w:r w:rsidRPr="0058467E">
        <w:rPr>
          <w:rFonts w:ascii="Times New Roman" w:eastAsia="Times New Roman" w:hAnsi="Times New Roman" w:cs="Times New Roman"/>
          <w:kern w:val="0"/>
          <w14:ligatures w14:val="none"/>
        </w:rPr>
        <w:t>. Again, therefore having your loins girt about with truth. That's your private parts, folks.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 didn't know that, that's your private parts. Okay. what he said. is girt with truth is like when a is really soldier would get prepared for battle.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Now remember they would wear robes and they'd walk around and then doesn't heat in the robes because they would allow the heat to dissipate and it was cooler,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But it did allow for great movement, right? Especially if you had to run because you don't eat your </w:t>
      </w:r>
      <w:proofErr w:type="spellStart"/>
      <w:r w:rsidRPr="0058467E">
        <w:rPr>
          <w:rFonts w:ascii="Times New Roman" w:eastAsia="Times New Roman" w:hAnsi="Times New Roman" w:cs="Times New Roman"/>
          <w:kern w:val="0"/>
          <w14:ligatures w14:val="none"/>
        </w:rPr>
        <w:t>your</w:t>
      </w:r>
      <w:proofErr w:type="spellEnd"/>
      <w:r w:rsidRPr="0058467E">
        <w:rPr>
          <w:rFonts w:ascii="Times New Roman" w:eastAsia="Times New Roman" w:hAnsi="Times New Roman" w:cs="Times New Roman"/>
          <w:kern w:val="0"/>
          <w14:ligatures w14:val="none"/>
        </w:rPr>
        <w:t xml:space="preserve"> length of stride would be limited.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what they would do is they would reach down and they'd pick up the skirt from behind and they'd lift it and tuck it into their belt.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if you looked at them it looked like they were wearing a giant diaper, right? But that's what that means to girt, like pick up that skirt and tuck it into your belt so that because then it frees up the legs it kind of hikes up the </w:t>
      </w:r>
      <w:proofErr w:type="spellStart"/>
      <w:r w:rsidRPr="0058467E">
        <w:rPr>
          <w:rFonts w:ascii="Times New Roman" w:eastAsia="Times New Roman" w:hAnsi="Times New Roman" w:cs="Times New Roman"/>
          <w:kern w:val="0"/>
          <w14:ligatures w14:val="none"/>
        </w:rPr>
        <w:t>the</w:t>
      </w:r>
      <w:proofErr w:type="spellEnd"/>
      <w:r w:rsidRPr="0058467E">
        <w:rPr>
          <w:rFonts w:ascii="Times New Roman" w:eastAsia="Times New Roman" w:hAnsi="Times New Roman" w:cs="Times New Roman"/>
          <w:kern w:val="0"/>
          <w14:ligatures w14:val="none"/>
        </w:rPr>
        <w:t xml:space="preserve"> </w:t>
      </w:r>
      <w:proofErr w:type="spellStart"/>
      <w:r w:rsidRPr="0058467E">
        <w:rPr>
          <w:rFonts w:ascii="Times New Roman" w:eastAsia="Times New Roman" w:hAnsi="Times New Roman" w:cs="Times New Roman"/>
          <w:kern w:val="0"/>
          <w14:ligatures w14:val="none"/>
        </w:rPr>
        <w:t>blora</w:t>
      </w:r>
      <w:proofErr w:type="spellEnd"/>
      <w:r w:rsidRPr="0058467E">
        <w:rPr>
          <w:rFonts w:ascii="Times New Roman" w:eastAsia="Times New Roman" w:hAnsi="Times New Roman" w:cs="Times New Roman"/>
          <w:kern w:val="0"/>
          <w14:ligatures w14:val="none"/>
        </w:rPr>
        <w:t xml:space="preserve"> </w:t>
      </w:r>
      <w:proofErr w:type="spellStart"/>
      <w:r w:rsidRPr="0058467E">
        <w:rPr>
          <w:rFonts w:ascii="Times New Roman" w:eastAsia="Times New Roman" w:hAnsi="Times New Roman" w:cs="Times New Roman"/>
          <w:kern w:val="0"/>
          <w14:ligatures w14:val="none"/>
        </w:rPr>
        <w:t>enthal</w:t>
      </w:r>
      <w:proofErr w:type="spellEnd"/>
      <w:r w:rsidRPr="0058467E">
        <w:rPr>
          <w:rFonts w:ascii="Times New Roman" w:eastAsia="Times New Roman" w:hAnsi="Times New Roman" w:cs="Times New Roman"/>
          <w:kern w:val="0"/>
          <w14:ligatures w14:val="none"/>
        </w:rPr>
        <w:t>, the bottom of the robe and it gives them ability then to run and get a longer stride.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 xml:space="preserve">could crouch, they could flex, right? They could turn in any direction. And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what is Paul saying here with that bit, gird up your loins means to protect or your intimate.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parts of your life, right? Because if the loins </w:t>
      </w:r>
      <w:proofErr w:type="gramStart"/>
      <w:r w:rsidRPr="0058467E">
        <w:rPr>
          <w:rFonts w:ascii="Times New Roman" w:eastAsia="Times New Roman" w:hAnsi="Times New Roman" w:cs="Times New Roman"/>
          <w:kern w:val="0"/>
          <w14:ligatures w14:val="none"/>
        </w:rPr>
        <w:t>is</w:t>
      </w:r>
      <w:proofErr w:type="gramEnd"/>
      <w:r w:rsidRPr="0058467E">
        <w:rPr>
          <w:rFonts w:ascii="Times New Roman" w:eastAsia="Times New Roman" w:hAnsi="Times New Roman" w:cs="Times New Roman"/>
          <w:kern w:val="0"/>
          <w14:ligatures w14:val="none"/>
        </w:rPr>
        <w:t xml:space="preserve"> your private parts, it's your most intimate place, right? It's your place of reproductive activity.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It's your place where you've got to be honest with God and honest with yourself because nobody else should be noticing that,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mean other than your spouse, right? else should know you better than your spouse or God.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it's like with truth, truth means you better be honest with yourself, be honest with yourself, be honest with God, and then be honest with others.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that's actually how it has to work. Self, God, and others. Because if you try to be honest with God, maybe you're deceiving yourself,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Because then you're not sharing everything about yourself with God. You have to first be honest with yourself so that you can share everything with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then once you and God have built this trust and relationship, now you can be honest about other things with other people,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Alright, and what's the other part of this? Your breastplate of righteousness, right? Let's talk about scriptures related to this.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Psalm 51, Psalm 51, verse 6. And I am at Mike, if you would please read Psalm 51, verse 6.</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88" w:tgtFrame="_blank" w:history="1">
        <w:r w:rsidRPr="0058467E">
          <w:rPr>
            <w:rFonts w:ascii="Times New Roman" w:eastAsia="Times New Roman" w:hAnsi="Times New Roman" w:cs="Times New Roman"/>
            <w:color w:val="0000FF"/>
            <w:kern w:val="0"/>
            <w:u w:val="single"/>
            <w14:ligatures w14:val="none"/>
          </w:rPr>
          <w:t>@54:30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Mike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51, 6.</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89" w:tgtFrame="_blank" w:history="1">
        <w:r w:rsidRPr="0058467E">
          <w:rPr>
            <w:rFonts w:ascii="Times New Roman" w:eastAsia="Times New Roman" w:hAnsi="Times New Roman" w:cs="Times New Roman"/>
            <w:color w:val="0000FF"/>
            <w:kern w:val="0"/>
            <w:u w:val="single"/>
            <w14:ligatures w14:val="none"/>
          </w:rPr>
          <w:t>@54:33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Yes, please.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90" w:tgtFrame="_blank" w:history="1">
        <w:r w:rsidRPr="0058467E">
          <w:rPr>
            <w:rFonts w:ascii="Times New Roman" w:eastAsia="Times New Roman" w:hAnsi="Times New Roman" w:cs="Times New Roman"/>
            <w:color w:val="0000FF"/>
            <w:kern w:val="0"/>
            <w:u w:val="single"/>
            <w14:ligatures w14:val="none"/>
          </w:rPr>
          <w:t>@54:39</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Mike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Behold, you desire truth in the inward parts, and in the hidden part you will make me to know wisdom.</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91" w:tgtFrame="_blank" w:history="1">
        <w:r w:rsidRPr="0058467E">
          <w:rPr>
            <w:rFonts w:ascii="Times New Roman" w:eastAsia="Times New Roman" w:hAnsi="Times New Roman" w:cs="Times New Roman"/>
            <w:color w:val="0000FF"/>
            <w:kern w:val="0"/>
            <w:u w:val="single"/>
            <w14:ligatures w14:val="none"/>
          </w:rPr>
          <w:t>@54:46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That's where God is asking us to start with ourselves. chapter 36, Ezekiel 36 And reverse 26 And as you guys are flipping there what we're going to talk about next now is this breastplate of righteousness So if we're being honest with ourselves In the most intimate places of our lives Then we're being honest with God which then can lead into true honesty with others You know that's part of this but there's a connection here between the breastplate of righteousness Okay, and so what is God asking of our hearts Ezekiel 36 verse 26?</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Jamie</w:t>
      </w:r>
      <w:proofErr w:type="gramEnd"/>
      <w:r w:rsidRPr="0058467E">
        <w:rPr>
          <w:rFonts w:ascii="Times New Roman" w:eastAsia="Times New Roman" w:hAnsi="Times New Roman" w:cs="Times New Roman"/>
          <w:kern w:val="0"/>
          <w14:ligatures w14:val="none"/>
        </w:rPr>
        <w:t xml:space="preserve"> would you read that for us please Ezekiel 36 verse 26?</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92" w:tgtFrame="_blank" w:history="1">
        <w:r w:rsidRPr="0058467E">
          <w:rPr>
            <w:rFonts w:ascii="Times New Roman" w:eastAsia="Times New Roman" w:hAnsi="Times New Roman" w:cs="Times New Roman"/>
            <w:color w:val="0000FF"/>
            <w:kern w:val="0"/>
            <w:u w:val="single"/>
            <w14:ligatures w14:val="none"/>
          </w:rPr>
          <w:t>@55:36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I will give you a new heart and a new spirit I will put within you and I will remove the heart of stone from your flesh and give you a heart of flesh Okay, so before we come to God </w:t>
      </w:r>
      <w:proofErr w:type="spellStart"/>
      <w:r w:rsidRPr="0058467E">
        <w:rPr>
          <w:rFonts w:ascii="Times New Roman" w:eastAsia="Times New Roman" w:hAnsi="Times New Roman" w:cs="Times New Roman"/>
          <w:kern w:val="0"/>
          <w14:ligatures w14:val="none"/>
        </w:rPr>
        <w:t>God</w:t>
      </w:r>
      <w:proofErr w:type="spellEnd"/>
      <w:r w:rsidRPr="0058467E">
        <w:rPr>
          <w:rFonts w:ascii="Times New Roman" w:eastAsia="Times New Roman" w:hAnsi="Times New Roman" w:cs="Times New Roman"/>
          <w:kern w:val="0"/>
          <w14:ligatures w14:val="none"/>
        </w:rPr>
        <w:t xml:space="preserve"> looks at our hearts as being stoning what a stoning?</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93" w:tgtFrame="_blank" w:history="1">
        <w:r w:rsidRPr="0058467E">
          <w:rPr>
            <w:rFonts w:ascii="Times New Roman" w:eastAsia="Times New Roman" w:hAnsi="Times New Roman" w:cs="Times New Roman"/>
            <w:color w:val="0000FF"/>
            <w:kern w:val="0"/>
            <w:u w:val="single"/>
            <w14:ligatures w14:val="none"/>
          </w:rPr>
          <w:t>@55:54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Heartless right or hard we were </w:t>
      </w:r>
      <w:proofErr w:type="spellStart"/>
      <w:r w:rsidRPr="0058467E">
        <w:rPr>
          <w:rFonts w:ascii="Times New Roman" w:eastAsia="Times New Roman" w:hAnsi="Times New Roman" w:cs="Times New Roman"/>
          <w:kern w:val="0"/>
          <w14:ligatures w14:val="none"/>
        </w:rPr>
        <w:t>Unflexible</w:t>
      </w:r>
      <w:proofErr w:type="spellEnd"/>
      <w:r w:rsidRPr="0058467E">
        <w:rPr>
          <w:rFonts w:ascii="Times New Roman" w:eastAsia="Times New Roman" w:hAnsi="Times New Roman" w:cs="Times New Roman"/>
          <w:kern w:val="0"/>
          <w14:ligatures w14:val="none"/>
        </w:rPr>
        <w:t xml:space="preserve"> we're inflexible Where as a heart of flesh, that means that something is softer than stone,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it's more pliable, right? Something soft means you can mold it, you can shape it, right? In other words, you're going to allow God to shape you.</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You're going to allow God to touch you, to leave an impact upon you. Let's go to Deuteronomy chapter 10, Deuteronomy chapter 10, verse 16.</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10, verse 16. Brian, would you read that for us, please?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94" w:tgtFrame="_blank" w:history="1">
        <w:r w:rsidRPr="0058467E">
          <w:rPr>
            <w:rFonts w:ascii="Times New Roman" w:eastAsia="Times New Roman" w:hAnsi="Times New Roman" w:cs="Times New Roman"/>
            <w:color w:val="0000FF"/>
            <w:kern w:val="0"/>
            <w:u w:val="single"/>
            <w14:ligatures w14:val="none"/>
          </w:rPr>
          <w:t>@56:38</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Therefore, circumcise the forest skin of your heart, and be stiff neck no longer.</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95" w:tgtFrame="_blank" w:history="1">
        <w:r w:rsidRPr="0058467E">
          <w:rPr>
            <w:rFonts w:ascii="Times New Roman" w:eastAsia="Times New Roman" w:hAnsi="Times New Roman" w:cs="Times New Roman"/>
            <w:color w:val="0000FF"/>
            <w:kern w:val="0"/>
            <w:u w:val="single"/>
            <w14:ligatures w14:val="none"/>
          </w:rPr>
          <w:t>@56:44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Okay. Now we're all adults here, we understand the term circumcision, right? removed a filthy part from the man,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as you know, that would make the man sensitive, right? It would be painful, but it would make him sick.</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sensitive. And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what God is saying is here is not only does he want to give him, replace the hardness in us, but he wants to make us sensitive to what?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To his touch, to his word. What did we say the word righteousness was? If you remember several lessons ago, we talked about how when Jesus came to be baptized, he was doing it to fulfill all righteousness.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we defined the word righteousness as being what? God's commands.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God's commands is his word.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he wants us to be sensitive to his word.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the way that we are sensitive is first being honest with ourselves. You can't be sensitive until you drop your garden.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Until you're willing to say, God, this is who I am. All my faults, my flaws, everything. This is me.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know, I'm not perfect. I've made mistakes. I failed. I've sinned. I'm wearing filthy rags. I need you to wash me,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 to become that real, that raw, that honest with God, then God will start being honest with you and saying, you know what, Rick, you're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But that's okay, because I'm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change you. I'm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shape your life. I'm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allow these battles to help firm you up,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I'm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then give you a heart, a flash, and I'm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circumcise that make it sensitive to my word.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that's what will protect our emotions. Your heart is, we often think in association with our emotions, right? That's how we will stop being so emotional in our responses.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When we're honest with ourselves, who we are, when we're honest with God, what God can do for us, and we allow us to be sensitive to his word, because then we'll be like David, when he sinned and God sent Nathan the prophet to him and told him the story of David realized he was the one in the fault and he repented,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That's when God can send others or his word representation to you and realize, hey, I'm not living up to this.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Okay, I get it God. I'm sorry. I repent. I'll change Psalm 119 verse 11 Psalm 119 verse 11 Let's read verse 11.</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forgot where I'm at. I think I'm back to you Julie I have hidden your word in my heart that I might not sin against you So there's the key Once you have dropped your guard you want to be sensitive to God what you need to do put his word hide your word That's why I do these cards as I mentioned I hide the word of God memorize it get it into me get it into my life so that I might not sin against thee,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let's read Ephesians 6 verse 15 It sticks Verse 15. And then back to Aaron.</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96" w:tgtFrame="_blank" w:history="1">
        <w:r w:rsidRPr="0058467E">
          <w:rPr>
            <w:rFonts w:ascii="Times New Roman" w:eastAsia="Times New Roman" w:hAnsi="Times New Roman" w:cs="Times New Roman"/>
            <w:color w:val="0000FF"/>
            <w:kern w:val="0"/>
            <w:u w:val="single"/>
            <w14:ligatures w14:val="none"/>
          </w:rPr>
          <w:t>@1:00:09</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your feet, shod with the preparation of the gospel of peace.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97" w:tgtFrame="_blank" w:history="1">
        <w:r w:rsidRPr="0058467E">
          <w:rPr>
            <w:rFonts w:ascii="Times New Roman" w:eastAsia="Times New Roman" w:hAnsi="Times New Roman" w:cs="Times New Roman"/>
            <w:color w:val="0000FF"/>
            <w:kern w:val="0"/>
            <w:u w:val="single"/>
            <w14:ligatures w14:val="none"/>
          </w:rPr>
          <w:t>@1:00:14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The word shod there means to bind, bind on like a horseshoe. You know, think about when a horse gets a horseshoe put on.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They don't just go on. They don't just try to stick it on. They use nails and they'd fix it.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It's not going to come off, right? throw in about three or four, six nails, however many it takes to keep that thing in place.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That's what we need to keep in place is a preparedness, a preparation, a readiness to what? To proclaim the good news, the gospel of what?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Peace. Right? If God, if we realize God has done all of this for us, we're honest with God. We allow Him to touch our hearts.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 are living in this joy and the salvation that He's given us. We should be prepared to tell everybody about it,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1 Peter chapter 3 1 Peter chapter 3 verse 15 Rodney would you read that please?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98" w:tgtFrame="_blank" w:history="1">
        <w:r w:rsidRPr="0058467E">
          <w:rPr>
            <w:rFonts w:ascii="Times New Roman" w:eastAsia="Times New Roman" w:hAnsi="Times New Roman" w:cs="Times New Roman"/>
            <w:color w:val="0000FF"/>
            <w:kern w:val="0"/>
            <w:u w:val="single"/>
            <w14:ligatures w14:val="none"/>
          </w:rPr>
          <w:t>@1:01:14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Yes, 1 Peter chapter 3 verse 15.</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99" w:tgtFrame="_blank" w:history="1">
        <w:r w:rsidRPr="0058467E">
          <w:rPr>
            <w:rFonts w:ascii="Times New Roman" w:eastAsia="Times New Roman" w:hAnsi="Times New Roman" w:cs="Times New Roman"/>
            <w:color w:val="0000FF"/>
            <w:kern w:val="0"/>
            <w:u w:val="single"/>
            <w14:ligatures w14:val="none"/>
          </w:rPr>
          <w:t>@1:01:17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Yes, but sanctify the Lord God in Your hearts and be ready always to give an answer to every man that </w:t>
      </w:r>
      <w:proofErr w:type="spellStart"/>
      <w:r w:rsidRPr="0058467E">
        <w:rPr>
          <w:rFonts w:ascii="Times New Roman" w:eastAsia="Times New Roman" w:hAnsi="Times New Roman" w:cs="Times New Roman"/>
          <w:kern w:val="0"/>
          <w14:ligatures w14:val="none"/>
        </w:rPr>
        <w:t>asketh</w:t>
      </w:r>
      <w:proofErr w:type="spellEnd"/>
      <w:r w:rsidRPr="0058467E">
        <w:rPr>
          <w:rFonts w:ascii="Times New Roman" w:eastAsia="Times New Roman" w:hAnsi="Times New Roman" w:cs="Times New Roman"/>
          <w:kern w:val="0"/>
          <w14:ligatures w14:val="none"/>
        </w:rPr>
        <w:t xml:space="preserve"> you a reason of the hope That is in you with meekness and fear So you see how being honest with yourself Being honest with God then will lead into being honest with others because they're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see something different in you When you no longer are hard-hearted, you're sensitive to the word of God and how God's movement in your life People are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notice that they're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that's when the souls see something in the David's right you want to be a David You want God moving in you people who recognize that when you have followed the whole armor of God And they will ask you questions and all you have to do</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Be ready to give a response. Whatever God puts in your mouth, just let it come out. Isaiah 52 verse 7.</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Isaiah 52 verse 7. Let's read verse 7. John, do you mind reading that for us? Isaiah 50. And the last one is about it.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52 verse 7.</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00" w:tgtFrame="_blank" w:history="1">
        <w:r w:rsidRPr="0058467E">
          <w:rPr>
            <w:rFonts w:ascii="Times New Roman" w:eastAsia="Times New Roman" w:hAnsi="Times New Roman" w:cs="Times New Roman"/>
            <w:color w:val="0000FF"/>
            <w:kern w:val="0"/>
            <w:u w:val="single"/>
            <w14:ligatures w14:val="none"/>
          </w:rPr>
          <w:t>@1:02:36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ajoedyfoundation@gmail.com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Just a minute. Okay, Isaiah 52 verse 7 says this. It says, how beautiful upon the mountain. and are the feet of Him who brings good news.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The </w:t>
      </w:r>
      <w:proofErr w:type="spellStart"/>
      <w:r w:rsidRPr="0058467E">
        <w:rPr>
          <w:rFonts w:ascii="Times New Roman" w:eastAsia="Times New Roman" w:hAnsi="Times New Roman" w:cs="Times New Roman"/>
          <w:kern w:val="0"/>
          <w14:ligatures w14:val="none"/>
        </w:rPr>
        <w:t>Proclampe</w:t>
      </w:r>
      <w:proofErr w:type="spellEnd"/>
      <w:r w:rsidRPr="0058467E">
        <w:rPr>
          <w:rFonts w:ascii="Times New Roman" w:eastAsia="Times New Roman" w:hAnsi="Times New Roman" w:cs="Times New Roman"/>
          <w:kern w:val="0"/>
          <w14:ligatures w14:val="none"/>
        </w:rPr>
        <w:t xml:space="preserve"> is who brings glad tidings of good things. </w:t>
      </w:r>
      <w:proofErr w:type="spellStart"/>
      <w:r w:rsidRPr="0058467E">
        <w:rPr>
          <w:rFonts w:ascii="Times New Roman" w:eastAsia="Times New Roman" w:hAnsi="Times New Roman" w:cs="Times New Roman"/>
          <w:kern w:val="0"/>
          <w14:ligatures w14:val="none"/>
        </w:rPr>
        <w:t>Proclam</w:t>
      </w:r>
      <w:proofErr w:type="spellEnd"/>
      <w:r w:rsidRPr="0058467E">
        <w:rPr>
          <w:rFonts w:ascii="Times New Roman" w:eastAsia="Times New Roman" w:hAnsi="Times New Roman" w:cs="Times New Roman"/>
          <w:kern w:val="0"/>
          <w14:ligatures w14:val="none"/>
        </w:rPr>
        <w:t xml:space="preserve"> salvation will say to them, your God, yes.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01" w:tgtFrame="_blank" w:history="1">
        <w:r w:rsidRPr="0058467E">
          <w:rPr>
            <w:rFonts w:ascii="Times New Roman" w:eastAsia="Times New Roman" w:hAnsi="Times New Roman" w:cs="Times New Roman"/>
            <w:color w:val="0000FF"/>
            <w:kern w:val="0"/>
            <w:u w:val="single"/>
            <w14:ligatures w14:val="none"/>
          </w:rPr>
          <w:t>@1:03:21</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Thank you. As God's desire to send you out, remember I said, He's sending us to battle. We're not just waiting for the battle to come to us.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He's preparing us in the salvation that He's provided for us that then take it to others. We can't take it unless we're willing to go walk, take the steps that are necessary.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God calls that beautiful. He looks at that as beautiful. He looked at us with filthy rags, but in this transition, now He's called them as beautiful.</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Isn't that cool? chapter 10. Romans chapter 10. 15 Romans 10 verse 15 Mike when you have that with the resource, please </w:t>
      </w:r>
      <w:proofErr w:type="gramStart"/>
      <w:r w:rsidRPr="0058467E">
        <w:rPr>
          <w:rFonts w:ascii="Times New Roman" w:eastAsia="Times New Roman" w:hAnsi="Times New Roman" w:cs="Times New Roman"/>
          <w:kern w:val="0"/>
          <w14:ligatures w14:val="none"/>
        </w:rPr>
        <w:t>And</w:t>
      </w:r>
      <w:proofErr w:type="gramEnd"/>
      <w:r w:rsidRPr="0058467E">
        <w:rPr>
          <w:rFonts w:ascii="Times New Roman" w:eastAsia="Times New Roman" w:hAnsi="Times New Roman" w:cs="Times New Roman"/>
          <w:kern w:val="0"/>
          <w14:ligatures w14:val="none"/>
        </w:rPr>
        <w:t xml:space="preserve"> how shall they preach unless they are sent as it is written How </w:t>
      </w:r>
      <w:r w:rsidRPr="0058467E">
        <w:rPr>
          <w:rFonts w:ascii="Times New Roman" w:eastAsia="Times New Roman" w:hAnsi="Times New Roman" w:cs="Times New Roman"/>
          <w:kern w:val="0"/>
          <w14:ligatures w14:val="none"/>
        </w:rPr>
        <w:lastRenderedPageBreak/>
        <w:t>beautiful are the feet of those who preach the gospel of peace who bring glad tidings of good things?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So here Paul is quoting what we just read in Isaiah </w:t>
      </w:r>
      <w:proofErr w:type="gramStart"/>
      <w:r w:rsidRPr="0058467E">
        <w:rPr>
          <w:rFonts w:ascii="Times New Roman" w:eastAsia="Times New Roman" w:hAnsi="Times New Roman" w:cs="Times New Roman"/>
          <w:kern w:val="0"/>
          <w14:ligatures w14:val="none"/>
        </w:rPr>
        <w:t>But</w:t>
      </w:r>
      <w:proofErr w:type="gramEnd"/>
      <w:r w:rsidRPr="0058467E">
        <w:rPr>
          <w:rFonts w:ascii="Times New Roman" w:eastAsia="Times New Roman" w:hAnsi="Times New Roman" w:cs="Times New Roman"/>
          <w:kern w:val="0"/>
          <w14:ligatures w14:val="none"/>
        </w:rPr>
        <w:t xml:space="preserve"> he's added to it, right? How can they actually preach unless they're sent so he's trying to tell us </w:t>
      </w:r>
      <w:proofErr w:type="spellStart"/>
      <w:proofErr w:type="gramStart"/>
      <w:r w:rsidRPr="0058467E">
        <w:rPr>
          <w:rFonts w:ascii="Times New Roman" w:eastAsia="Times New Roman" w:hAnsi="Times New Roman" w:cs="Times New Roman"/>
          <w:kern w:val="0"/>
          <w14:ligatures w14:val="none"/>
        </w:rPr>
        <w:t>hey</w:t>
      </w:r>
      <w:proofErr w:type="spellEnd"/>
      <w:proofErr w:type="gramEnd"/>
      <w:r w:rsidRPr="0058467E">
        <w:rPr>
          <w:rFonts w:ascii="Times New Roman" w:eastAsia="Times New Roman" w:hAnsi="Times New Roman" w:cs="Times New Roman"/>
          <w:kern w:val="0"/>
          <w14:ligatures w14:val="none"/>
        </w:rPr>
        <w:t xml:space="preserve"> look if you're living for God He's sending you right he's sending you because he wants you to be a witness he wants you to be on the offensive take back with the enemy stolen and Know that God's got your back and will help you through this process.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Let's go back to Ephesians 6 verse 16 Ephesians 6 verse 16 Jamie would you read that for us, please?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02" w:tgtFrame="_blank" w:history="1">
        <w:r w:rsidRPr="0058467E">
          <w:rPr>
            <w:rFonts w:ascii="Times New Roman" w:eastAsia="Times New Roman" w:hAnsi="Times New Roman" w:cs="Times New Roman"/>
            <w:color w:val="0000FF"/>
            <w:kern w:val="0"/>
            <w:u w:val="single"/>
            <w14:ligatures w14:val="none"/>
          </w:rPr>
          <w:t>@1:05:04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In all circumstances, take up the shield of faith with which you can extinguish all the flaming darts of the evil one.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03" w:tgtFrame="_blank" w:history="1">
        <w:r w:rsidRPr="0058467E">
          <w:rPr>
            <w:rFonts w:ascii="Times New Roman" w:eastAsia="Times New Roman" w:hAnsi="Times New Roman" w:cs="Times New Roman"/>
            <w:color w:val="0000FF"/>
            <w:kern w:val="0"/>
            <w:u w:val="single"/>
            <w14:ligatures w14:val="none"/>
          </w:rPr>
          <w:t>@1:05:14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taking notice that action word there. going to see that now going forward.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there's some action. Take up the shield.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The shield is defined here as a large door shaped instrument.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it's a big thing. It's not a small thing.</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It's a big thing to cover your whole life. And what is that </w:t>
      </w:r>
      <w:proofErr w:type="gramStart"/>
      <w:r w:rsidRPr="0058467E">
        <w:rPr>
          <w:rFonts w:ascii="Times New Roman" w:eastAsia="Times New Roman" w:hAnsi="Times New Roman" w:cs="Times New Roman"/>
          <w:kern w:val="0"/>
          <w14:ligatures w14:val="none"/>
        </w:rPr>
        <w:t>shield</w:t>
      </w:r>
      <w:proofErr w:type="gramEnd"/>
      <w:r w:rsidRPr="0058467E">
        <w:rPr>
          <w:rFonts w:ascii="Times New Roman" w:eastAsia="Times New Roman" w:hAnsi="Times New Roman" w:cs="Times New Roman"/>
          <w:kern w:val="0"/>
          <w14:ligatures w14:val="none"/>
        </w:rPr>
        <w:t xml:space="preserve"> that shield is faith? And what do we do that?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We'd be able to quench or extinguish the fiery darts. And that word darts is missiles, javelins, things that are thrown at us.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Arrows, you know, by whom? By the wicked one. And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let's read John chapter 10 verse 9. John chapter 10 verse 9.</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Brian, would you mind reading that?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04" w:tgtFrame="_blank" w:history="1">
        <w:r w:rsidRPr="0058467E">
          <w:rPr>
            <w:rFonts w:ascii="Times New Roman" w:eastAsia="Times New Roman" w:hAnsi="Times New Roman" w:cs="Times New Roman"/>
            <w:color w:val="0000FF"/>
            <w:kern w:val="0"/>
            <w:u w:val="single"/>
            <w14:ligatures w14:val="none"/>
          </w:rPr>
          <w:t>@1:06:09</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Ten nine. I am the door. If anyone enters by me, he will be saved and will go in and out and find pasture.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05" w:tgtFrame="_blank" w:history="1">
        <w:r w:rsidRPr="0058467E">
          <w:rPr>
            <w:rFonts w:ascii="Times New Roman" w:eastAsia="Times New Roman" w:hAnsi="Times New Roman" w:cs="Times New Roman"/>
            <w:color w:val="0000FF"/>
            <w:kern w:val="0"/>
            <w:u w:val="single"/>
            <w14:ligatures w14:val="none"/>
          </w:rPr>
          <w:t>@1:06:20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faith, like a door, Jesus is the door. We have faith go in and out. That's like a, that's a battle term,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To go into battle, come out of battle, go in and out. That's what he's referring to.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when we counter the battles, we can trust that God has got it.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not by power, not by might, but by God's spirit. Jesus is the one that's going to fight for us.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That's how we build our faith. We remind ourselves of these things. That's how we actually build our faith. Psalm 3, 3.</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Psalm 3, verse 3. And I'm back to Julie. But you are a shield around me, O Lord. You've bestowed Laurie on me and looked up my head.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Psalm 28 verse 7. like we lost John. 28 verse 7.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 am now mixed up here. Aaron.</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06" w:tgtFrame="_blank" w:history="1">
        <w:r w:rsidRPr="0058467E">
          <w:rPr>
            <w:rFonts w:ascii="Times New Roman" w:eastAsia="Times New Roman" w:hAnsi="Times New Roman" w:cs="Times New Roman"/>
            <w:color w:val="0000FF"/>
            <w:kern w:val="0"/>
            <w:u w:val="single"/>
            <w14:ligatures w14:val="none"/>
          </w:rPr>
          <w:t>@1:07:30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The Lord is my strength and my shield. My heart trusted in him and I am helped. </w:t>
      </w:r>
      <w:proofErr w:type="gramStart"/>
      <w:r w:rsidRPr="0058467E">
        <w:rPr>
          <w:rFonts w:ascii="Times New Roman" w:eastAsia="Times New Roman" w:hAnsi="Times New Roman" w:cs="Times New Roman"/>
          <w:kern w:val="0"/>
          <w14:ligatures w14:val="none"/>
        </w:rPr>
        <w:t>Therefore</w:t>
      </w:r>
      <w:proofErr w:type="gramEnd"/>
      <w:r w:rsidRPr="0058467E">
        <w:rPr>
          <w:rFonts w:ascii="Times New Roman" w:eastAsia="Times New Roman" w:hAnsi="Times New Roman" w:cs="Times New Roman"/>
          <w:kern w:val="0"/>
          <w14:ligatures w14:val="none"/>
        </w:rPr>
        <w:t xml:space="preserve"> my heart greatly rejoices.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with my song, will I praise him? Yes.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07" w:tgtFrame="_blank" w:history="1">
        <w:r w:rsidRPr="0058467E">
          <w:rPr>
            <w:rFonts w:ascii="Times New Roman" w:eastAsia="Times New Roman" w:hAnsi="Times New Roman" w:cs="Times New Roman"/>
            <w:color w:val="0000FF"/>
            <w:kern w:val="0"/>
            <w:u w:val="single"/>
            <w14:ligatures w14:val="none"/>
          </w:rPr>
          <w:t>@1:07:41</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Hallelujah. Man, you're starting to see some connection here. Heart, shield. see how these components all work together. Our heart, faith connected.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 don't let our emotions run our faith. We don't let our mind run our faith. we run an inappropriate relationship to the Word of God knowing all the stuff.</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Putting it on the practice allowing us to be reminded of these things </w:t>
      </w:r>
      <w:proofErr w:type="gramStart"/>
      <w:r w:rsidRPr="0058467E">
        <w:rPr>
          <w:rFonts w:ascii="Times New Roman" w:eastAsia="Times New Roman" w:hAnsi="Times New Roman" w:cs="Times New Roman"/>
          <w:kern w:val="0"/>
          <w14:ligatures w14:val="none"/>
        </w:rPr>
        <w:t>constantly</w:t>
      </w:r>
      <w:proofErr w:type="gramEnd"/>
      <w:r w:rsidRPr="0058467E">
        <w:rPr>
          <w:rFonts w:ascii="Times New Roman" w:eastAsia="Times New Roman" w:hAnsi="Times New Roman" w:cs="Times New Roman"/>
          <w:kern w:val="0"/>
          <w14:ligatures w14:val="none"/>
        </w:rPr>
        <w:t xml:space="preserve"> right? Psalm 35 verse 2 Psalm 35 verse 2 Rodney take hold of shield and buckler and stand up for mind health Okay seems a little odd, you know, what's a shield?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We've talked about the shield, but what's a buckler a buckler is a mini shield and they would wear it on the sword on them Right because as you swung your sword, sometimes you'd be exposed to blow the enemy on the sword arm So you'd have a little round shield on that arm to </w:t>
      </w:r>
      <w:r w:rsidRPr="0058467E">
        <w:rPr>
          <w:rFonts w:ascii="Times New Roman" w:eastAsia="Times New Roman" w:hAnsi="Times New Roman" w:cs="Times New Roman"/>
          <w:kern w:val="0"/>
          <w14:ligatures w14:val="none"/>
        </w:rPr>
        <w:lastRenderedPageBreak/>
        <w:t>help protect you so again faith from every angle You get it faith from every angle Okay, so Let's go back to fission six verse 17 You</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I'm back to Jamie, I think. Everyone shifted, so I apologize.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08" w:tgtFrame="_blank" w:history="1">
        <w:r w:rsidRPr="0058467E">
          <w:rPr>
            <w:rFonts w:ascii="Times New Roman" w:eastAsia="Times New Roman" w:hAnsi="Times New Roman" w:cs="Times New Roman"/>
            <w:color w:val="0000FF"/>
            <w:kern w:val="0"/>
            <w:u w:val="single"/>
            <w14:ligatures w14:val="none"/>
          </w:rPr>
          <w:t>@1:09:10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take the helmet of salvation and the sword of the Spirit, which is the Word of God.</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09" w:tgtFrame="_blank" w:history="1">
        <w:r w:rsidRPr="0058467E">
          <w:rPr>
            <w:rFonts w:ascii="Times New Roman" w:eastAsia="Times New Roman" w:hAnsi="Times New Roman" w:cs="Times New Roman"/>
            <w:color w:val="0000FF"/>
            <w:kern w:val="0"/>
            <w:u w:val="single"/>
            <w14:ligatures w14:val="none"/>
          </w:rPr>
          <w:t>@1:09:17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Now, before I get into the next part here, I am at the top of the hour, but I'm going to keep pressing through.</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 have to leave, I understand, and you can come and watch the rest of the video on the website.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If you can stick with us, great. I appreciate it. So, take up the helmet of salvation. What's in the helmet?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Your head? What's in your head? Your skull? What's in your skull? In your mind? So, let's talk about the mind.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Ephesians chapter 4, 23, Ephesians 4, verse 23. Brian?</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10" w:tgtFrame="_blank" w:history="1">
        <w:r w:rsidRPr="0058467E">
          <w:rPr>
            <w:rFonts w:ascii="Times New Roman" w:eastAsia="Times New Roman" w:hAnsi="Times New Roman" w:cs="Times New Roman"/>
            <w:color w:val="0000FF"/>
            <w:kern w:val="0"/>
            <w:u w:val="single"/>
            <w14:ligatures w14:val="none"/>
          </w:rPr>
          <w:t>@1:09:50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be renewed in the spirit of your mind?</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11" w:tgtFrame="_blank" w:history="1">
        <w:r w:rsidRPr="0058467E">
          <w:rPr>
            <w:rFonts w:ascii="Times New Roman" w:eastAsia="Times New Roman" w:hAnsi="Times New Roman" w:cs="Times New Roman"/>
            <w:color w:val="0000FF"/>
            <w:kern w:val="0"/>
            <w:u w:val="single"/>
            <w14:ligatures w14:val="none"/>
          </w:rPr>
          <w:t>@1:09:52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Yep, short, sweet, and simple, right? Be renewed in how you think. That's how you put on that helmet. of salvation.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Roman chapter 12, Romans 12, verse 2. Mike, would you read that for us, please? Romans 12, verse 2.</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12" w:tgtFrame="_blank" w:history="1">
        <w:r w:rsidRPr="0058467E">
          <w:rPr>
            <w:rFonts w:ascii="Times New Roman" w:eastAsia="Times New Roman" w:hAnsi="Times New Roman" w:cs="Times New Roman"/>
            <w:color w:val="0000FF"/>
            <w:kern w:val="0"/>
            <w:u w:val="single"/>
            <w14:ligatures w14:val="none"/>
          </w:rPr>
          <w:t>@1:10:16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Mike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do not be conformed to this world, but be transformed by the renewing of your mind that you may be able to prove what is that good and acceptable and perfect will of God.</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13" w:tgtFrame="_blank" w:history="1">
        <w:r w:rsidRPr="0058467E">
          <w:rPr>
            <w:rFonts w:ascii="Times New Roman" w:eastAsia="Times New Roman" w:hAnsi="Times New Roman" w:cs="Times New Roman"/>
            <w:color w:val="0000FF"/>
            <w:kern w:val="0"/>
            <w:u w:val="single"/>
            <w14:ligatures w14:val="none"/>
          </w:rPr>
          <w:t>@1:10:29</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 know, so if you want to know the will of God, allow him to renew the mind. How do you renew the mind?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in the scripture, read scripture, allow it to meditate, think about it, analyze it, study it, allow it to really seep in, right, get into every pore, if you will, your mind.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Philippians chapter 2, verse 5, Philippians 2, verse 5. And back to Julie, please. Your attitude should be the same.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Name it as that of Jesus Christ. Okay. And the word attitude in the King James Version is mind, or let this mind, that's where your attitude comes from is from your thoughts,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Let </w:t>
      </w:r>
      <w:proofErr w:type="gramStart"/>
      <w:r w:rsidRPr="0058467E">
        <w:rPr>
          <w:rFonts w:ascii="Times New Roman" w:eastAsia="Times New Roman" w:hAnsi="Times New Roman" w:cs="Times New Roman"/>
          <w:kern w:val="0"/>
          <w14:ligatures w14:val="none"/>
        </w:rPr>
        <w:t>this thoughts</w:t>
      </w:r>
      <w:proofErr w:type="gramEnd"/>
      <w:r w:rsidRPr="0058467E">
        <w:rPr>
          <w:rFonts w:ascii="Times New Roman" w:eastAsia="Times New Roman" w:hAnsi="Times New Roman" w:cs="Times New Roman"/>
          <w:kern w:val="0"/>
          <w14:ligatures w14:val="none"/>
        </w:rPr>
        <w:t xml:space="preserve"> or the minds be that which was also in Christ Jesus.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in other words, think like Jesus thought.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You know, we have the common bracelets of Jesus do. That was a reminder to think like </w:t>
      </w:r>
      <w:proofErr w:type="gramStart"/>
      <w:r w:rsidRPr="0058467E">
        <w:rPr>
          <w:rFonts w:ascii="Times New Roman" w:eastAsia="Times New Roman" w:hAnsi="Times New Roman" w:cs="Times New Roman"/>
          <w:kern w:val="0"/>
          <w14:ligatures w14:val="none"/>
        </w:rPr>
        <w:t>Jesus</w:t>
      </w:r>
      <w:proofErr w:type="gramEnd"/>
      <w:r w:rsidRPr="0058467E">
        <w:rPr>
          <w:rFonts w:ascii="Times New Roman" w:eastAsia="Times New Roman" w:hAnsi="Times New Roman" w:cs="Times New Roman"/>
          <w:kern w:val="0"/>
          <w14:ligatures w14:val="none"/>
        </w:rPr>
        <w:t xml:space="preserve"> thought,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Because you can't do what Jesus did without thinking like he thought, right? So, you know, you want to know how </w:t>
      </w:r>
      <w:proofErr w:type="gramStart"/>
      <w:r w:rsidRPr="0058467E">
        <w:rPr>
          <w:rFonts w:ascii="Times New Roman" w:eastAsia="Times New Roman" w:hAnsi="Times New Roman" w:cs="Times New Roman"/>
          <w:kern w:val="0"/>
          <w14:ligatures w14:val="none"/>
        </w:rPr>
        <w:t>Jesus</w:t>
      </w:r>
      <w:proofErr w:type="gramEnd"/>
      <w:r w:rsidRPr="0058467E">
        <w:rPr>
          <w:rFonts w:ascii="Times New Roman" w:eastAsia="Times New Roman" w:hAnsi="Times New Roman" w:cs="Times New Roman"/>
          <w:kern w:val="0"/>
          <w14:ligatures w14:val="none"/>
        </w:rPr>
        <w:t xml:space="preserve"> thought, you got to get into the word.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 got to read what he did. We don't have the exclusive thoughts of God, but we have the words of God which prove came out of the thoughts of God,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you've got to read the word of God, what he said, and then what he did. And you determine what is the mind of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What </w:t>
      </w:r>
      <w:proofErr w:type="gramStart"/>
      <w:r w:rsidRPr="0058467E">
        <w:rPr>
          <w:rFonts w:ascii="Times New Roman" w:eastAsia="Times New Roman" w:hAnsi="Times New Roman" w:cs="Times New Roman"/>
          <w:kern w:val="0"/>
          <w14:ligatures w14:val="none"/>
        </w:rPr>
        <w:t>is</w:t>
      </w:r>
      <w:proofErr w:type="gramEnd"/>
      <w:r w:rsidRPr="0058467E">
        <w:rPr>
          <w:rFonts w:ascii="Times New Roman" w:eastAsia="Times New Roman" w:hAnsi="Times New Roman" w:cs="Times New Roman"/>
          <w:kern w:val="0"/>
          <w14:ligatures w14:val="none"/>
        </w:rPr>
        <w:t xml:space="preserve"> the thoughts of God? What else is in the helmet? What encloses the helmet? eyes.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let's talk about the eyes.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Proverbs. Chapter 29. Verse 18. Proverbs 29 verse 18. Aaron, would you mind reading that?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14" w:tgtFrame="_blank" w:history="1">
        <w:r w:rsidRPr="0058467E">
          <w:rPr>
            <w:rFonts w:ascii="Times New Roman" w:eastAsia="Times New Roman" w:hAnsi="Times New Roman" w:cs="Times New Roman"/>
            <w:color w:val="0000FF"/>
            <w:kern w:val="0"/>
            <w:u w:val="single"/>
            <w14:ligatures w14:val="none"/>
          </w:rPr>
          <w:t>@1:12:08</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Where there is no vision of people perish, but he that keeps the law happy is he.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15" w:tgtFrame="_blank" w:history="1">
        <w:r w:rsidRPr="0058467E">
          <w:rPr>
            <w:rFonts w:ascii="Times New Roman" w:eastAsia="Times New Roman" w:hAnsi="Times New Roman" w:cs="Times New Roman"/>
            <w:color w:val="0000FF"/>
            <w:kern w:val="0"/>
            <w:u w:val="single"/>
            <w14:ligatures w14:val="none"/>
          </w:rPr>
          <w:t>@1:12:14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Okay, the law, the word of God again was the law.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what do we look to? How do we get vision?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What's the proper thing to look at? The word, right? That's how we get vision. Psalm 101 verse 3. Psalm 101 verse 3.</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Rodney, would you read that please?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16" w:tgtFrame="_blank" w:history="1">
        <w:r w:rsidRPr="0058467E">
          <w:rPr>
            <w:rFonts w:ascii="Times New Roman" w:eastAsia="Times New Roman" w:hAnsi="Times New Roman" w:cs="Times New Roman"/>
            <w:color w:val="0000FF"/>
            <w:kern w:val="0"/>
            <w:u w:val="single"/>
            <w14:ligatures w14:val="none"/>
          </w:rPr>
          <w:t>@1:12:35</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will set no wicked thing before my eyes. I hate the work of them that turn aside.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17" w:tgtFrame="_blank" w:history="1">
        <w:r w:rsidRPr="0058467E">
          <w:rPr>
            <w:rFonts w:ascii="Times New Roman" w:eastAsia="Times New Roman" w:hAnsi="Times New Roman" w:cs="Times New Roman"/>
            <w:color w:val="0000FF"/>
            <w:kern w:val="0"/>
            <w:u w:val="single"/>
            <w14:ligatures w14:val="none"/>
          </w:rPr>
          <w:t>@1:12:44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It shall not cleave to me.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if you want proper vision, I mean you can have vision, but you want to have proper vision, clear vision, then you've got to not only look at the word of God, but not set things before your eyes that are against the word of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What are the things against the Word of God? Those things that are wicked. The things that God says he hates and he finds a </w:t>
      </w:r>
      <w:proofErr w:type="spellStart"/>
      <w:r w:rsidRPr="0058467E">
        <w:rPr>
          <w:rFonts w:ascii="Times New Roman" w:eastAsia="Times New Roman" w:hAnsi="Times New Roman" w:cs="Times New Roman"/>
          <w:kern w:val="0"/>
          <w14:ligatures w14:val="none"/>
        </w:rPr>
        <w:t>bonable</w:t>
      </w:r>
      <w:proofErr w:type="spellEnd"/>
      <w:r w:rsidRPr="0058467E">
        <w:rPr>
          <w:rFonts w:ascii="Times New Roman" w:eastAsia="Times New Roman" w:hAnsi="Times New Roman" w:cs="Times New Roman"/>
          <w:kern w:val="0"/>
          <w14:ligatures w14:val="none"/>
        </w:rPr>
        <w:t>,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Fornication of adultery, lust, right? Now, I know in this day and age that there's all kinds of temptations around us.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There's social media, there's television, there's movies, there's all kinds of media hitting at us, right? You have to know yourself, be truthful.</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Remember, it all starts from that place. What I forgot to mention is when you put that belt of truth around as a soldier, everything else adhered to that belt.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The breastplate fastened into that </w:t>
      </w:r>
      <w:proofErr w:type="gramStart"/>
      <w:r w:rsidRPr="0058467E">
        <w:rPr>
          <w:rFonts w:ascii="Times New Roman" w:eastAsia="Times New Roman" w:hAnsi="Times New Roman" w:cs="Times New Roman"/>
          <w:kern w:val="0"/>
          <w14:ligatures w14:val="none"/>
        </w:rPr>
        <w:t>belt,</w:t>
      </w:r>
      <w:proofErr w:type="gramEnd"/>
      <w:r w:rsidRPr="0058467E">
        <w:rPr>
          <w:rFonts w:ascii="Times New Roman" w:eastAsia="Times New Roman" w:hAnsi="Times New Roman" w:cs="Times New Roman"/>
          <w:kern w:val="0"/>
          <w14:ligatures w14:val="none"/>
        </w:rPr>
        <w:t xml:space="preserve"> the sword hinged on that belt. When you weren't carrying the shield and you slung it to your back, it hinged on that belt.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Everything related to the center of that, the very center of your existence has to be truth.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when you are honest with yourself, honest with God, now you can knowing yourself being honest with God, can you deal with certain things or not?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Like if I go and see a movie that I think is supposed to be PG. And now I also got a homosexual love scene on there.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What do I do with that? Can I separate out? Can in my mind, in my spirit, I separate out that and say, well, I'm not going to watch that,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I'm not going to let that get into me. The rest of the movie might be great, right? have a great story about commitment or faith building or something, I've got to be able to, in my mind and in my heart, separate that out.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But if I can't, then I better not go see the movie at all. I got to know myself,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Now, if I have that weakness, I'm not going to go run. If I know that's my weakness, I'm not going to go run to that movie and set it before my eyes,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That's the kind of emphasis here I think that this scripture is telling us, right? Because there are certain things.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 just walk in this life. You can't help, but all of a sudden, boom, something is flashed before your eyes,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 have no control over it. The enemy tried to put it there, right? That's not your fault. Your fault is when you run to those things and say, ooh.</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can't wait to look at this thing, right? That setting on purpose, something before you that you can't handle,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If you're honest with yourself and you know that, you won't do that because then you want proper vision. You'll look at God's Word,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to know what you can and can't handle, you better know the Word of God and you better know yourself.</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What's the next thing in the helmet? </w:t>
      </w:r>
      <w:proofErr w:type="gramStart"/>
      <w:r w:rsidRPr="0058467E">
        <w:rPr>
          <w:rFonts w:ascii="Times New Roman" w:eastAsia="Times New Roman" w:hAnsi="Times New Roman" w:cs="Times New Roman"/>
          <w:kern w:val="0"/>
          <w14:ligatures w14:val="none"/>
        </w:rPr>
        <w:t>Is</w:t>
      </w:r>
      <w:proofErr w:type="gramEnd"/>
      <w:r w:rsidRPr="0058467E">
        <w:rPr>
          <w:rFonts w:ascii="Times New Roman" w:eastAsia="Times New Roman" w:hAnsi="Times New Roman" w:cs="Times New Roman"/>
          <w:kern w:val="0"/>
          <w14:ligatures w14:val="none"/>
        </w:rPr>
        <w:t xml:space="preserve"> your ears, right? talked mine eyes ears. Proverbs chapter 1 verse 5.</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Proverbs 1 verse 5. Think I'm back to Jamie.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18" w:tgtFrame="_blank" w:history="1">
        <w:r w:rsidRPr="0058467E">
          <w:rPr>
            <w:rFonts w:ascii="Times New Roman" w:eastAsia="Times New Roman" w:hAnsi="Times New Roman" w:cs="Times New Roman"/>
            <w:color w:val="0000FF"/>
            <w:kern w:val="0"/>
            <w:u w:val="single"/>
            <w14:ligatures w14:val="none"/>
          </w:rPr>
          <w:t>@1:15:43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Let the wise hear an increase in learning and the one who understands obtain guidance.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19" w:tgtFrame="_blank" w:history="1">
        <w:r w:rsidRPr="0058467E">
          <w:rPr>
            <w:rFonts w:ascii="Times New Roman" w:eastAsia="Times New Roman" w:hAnsi="Times New Roman" w:cs="Times New Roman"/>
            <w:color w:val="0000FF"/>
            <w:kern w:val="0"/>
            <w:u w:val="single"/>
            <w14:ligatures w14:val="none"/>
          </w:rPr>
          <w:t>@1:15:50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so we don't want to be like in one ear and out the other, right? We want to be in an ear process.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What God is telling us process. What the word is, because that's how we gain understanding. Knowledge, to get to the place of wisdom takes knowledge and understanding.</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is when it comes into the ear. Wisdom is when you don't, or understanding is when you don't let it go out the other ear, but you process.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 properly process. Knowledge, process understanding, then comes wisdom. 2 Timothy, chapter 4. 2 Timothy, chapter 4. Verses 3 and 4.</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Brian?</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20" w:tgtFrame="_blank" w:history="1">
        <w:r w:rsidRPr="0058467E">
          <w:rPr>
            <w:rFonts w:ascii="Times New Roman" w:eastAsia="Times New Roman" w:hAnsi="Times New Roman" w:cs="Times New Roman"/>
            <w:color w:val="0000FF"/>
            <w:kern w:val="0"/>
            <w:u w:val="single"/>
            <w14:ligatures w14:val="none"/>
          </w:rPr>
          <w:t>@1:16:39</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2 Timothy, 4 you said?</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21" w:tgtFrame="_blank" w:history="1">
        <w:r w:rsidRPr="0058467E">
          <w:rPr>
            <w:rFonts w:ascii="Times New Roman" w:eastAsia="Times New Roman" w:hAnsi="Times New Roman" w:cs="Times New Roman"/>
            <w:color w:val="0000FF"/>
            <w:kern w:val="0"/>
            <w:u w:val="single"/>
            <w14:ligatures w14:val="none"/>
          </w:rPr>
          <w:t>@1:16:43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2 Timothy, chapter 4. Verses 3 and 4.</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22" w:tgtFrame="_blank" w:history="1">
        <w:r w:rsidRPr="0058467E">
          <w:rPr>
            <w:rFonts w:ascii="Times New Roman" w:eastAsia="Times New Roman" w:hAnsi="Times New Roman" w:cs="Times New Roman"/>
            <w:color w:val="0000FF"/>
            <w:kern w:val="0"/>
            <w:u w:val="single"/>
            <w14:ligatures w14:val="none"/>
          </w:rPr>
          <w:t>@1:16:48</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Read the word. The time will come when they will not endure sound doctrine, but according to their own Itching ears, they will </w:t>
      </w:r>
      <w:proofErr w:type="spellStart"/>
      <w:r w:rsidRPr="0058467E">
        <w:rPr>
          <w:rFonts w:ascii="Times New Roman" w:eastAsia="Times New Roman" w:hAnsi="Times New Roman" w:cs="Times New Roman"/>
          <w:kern w:val="0"/>
          <w14:ligatures w14:val="none"/>
        </w:rPr>
        <w:t>heap</w:t>
      </w:r>
      <w:proofErr w:type="spellEnd"/>
      <w:r w:rsidRPr="0058467E">
        <w:rPr>
          <w:rFonts w:ascii="Times New Roman" w:eastAsia="Times New Roman" w:hAnsi="Times New Roman" w:cs="Times New Roman"/>
          <w:kern w:val="0"/>
          <w14:ligatures w14:val="none"/>
        </w:rPr>
        <w:t xml:space="preserve"> up for themselves teachers.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They will turn their ears away from the truth and be turned aside to fables.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23" w:tgtFrame="_blank" w:history="1">
        <w:r w:rsidRPr="0058467E">
          <w:rPr>
            <w:rFonts w:ascii="Times New Roman" w:eastAsia="Times New Roman" w:hAnsi="Times New Roman" w:cs="Times New Roman"/>
            <w:color w:val="0000FF"/>
            <w:kern w:val="0"/>
            <w:u w:val="single"/>
            <w14:ligatures w14:val="none"/>
          </w:rPr>
          <w:t>@1:17:10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All right, so again, truth, but now associated with the ears, we don't want to have itching ears, and only listen to things that entertain us or that please us, because sometimes the word of God corrects us.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It says, nope, you're not doing the right thing. And you might want to go, well, I don't want to hear that.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Right? You got to embrace those things and say, OK, I'm going to be like David. I realize I'm the one who messed up.</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 can tell me when I messed up and I will accept it, and I will try to change it.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repent and I want to learn. OK, so what's next in the helmet? Mind, eyes, ears, lips. Let's go to Proverbs, chapter 16, verse 28.</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Proverbs 16, verse 28. And Mike, would you read that for us, please?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24" w:tgtFrame="_blank" w:history="1">
        <w:r w:rsidRPr="0058467E">
          <w:rPr>
            <w:rFonts w:ascii="Times New Roman" w:eastAsia="Times New Roman" w:hAnsi="Times New Roman" w:cs="Times New Roman"/>
            <w:color w:val="0000FF"/>
            <w:kern w:val="0"/>
            <w:u w:val="single"/>
            <w14:ligatures w14:val="none"/>
          </w:rPr>
          <w:t>@1:18:07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Mike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 perverse man so </w:t>
      </w:r>
      <w:proofErr w:type="gramStart"/>
      <w:r w:rsidRPr="0058467E">
        <w:rPr>
          <w:rFonts w:ascii="Times New Roman" w:eastAsia="Times New Roman" w:hAnsi="Times New Roman" w:cs="Times New Roman"/>
          <w:kern w:val="0"/>
          <w14:ligatures w14:val="none"/>
        </w:rPr>
        <w:t>strive</w:t>
      </w:r>
      <w:proofErr w:type="gramEnd"/>
      <w:r w:rsidRPr="0058467E">
        <w:rPr>
          <w:rFonts w:ascii="Times New Roman" w:eastAsia="Times New Roman" w:hAnsi="Times New Roman" w:cs="Times New Roman"/>
          <w:kern w:val="0"/>
          <w14:ligatures w14:val="none"/>
        </w:rPr>
        <w:t xml:space="preserve"> and a whisper separates the best of friends.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25" w:tgtFrame="_blank" w:history="1">
        <w:r w:rsidRPr="0058467E">
          <w:rPr>
            <w:rFonts w:ascii="Times New Roman" w:eastAsia="Times New Roman" w:hAnsi="Times New Roman" w:cs="Times New Roman"/>
            <w:color w:val="0000FF"/>
            <w:kern w:val="0"/>
            <w:u w:val="single"/>
            <w14:ligatures w14:val="none"/>
          </w:rPr>
          <w:t>@1:18:14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perverse or forward or fraud. That's another word for that word perverse. A fraud, a man who is a fraud uses his lips to separate friends.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Right? In other words, he doesn't speak the right things. Job chapter 33 verse three. nice to see John back.</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Sorry, John forgot to mention that before, but John, would you read Job 33 verse three?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26" w:tgtFrame="_blank" w:history="1">
        <w:r w:rsidRPr="0058467E">
          <w:rPr>
            <w:rFonts w:ascii="Times New Roman" w:eastAsia="Times New Roman" w:hAnsi="Times New Roman" w:cs="Times New Roman"/>
            <w:color w:val="0000FF"/>
            <w:kern w:val="0"/>
            <w:u w:val="single"/>
            <w14:ligatures w14:val="none"/>
          </w:rPr>
          <w:t>@1:18:45</w:t>
        </w:r>
      </w:hyperlink>
      <w:r w:rsidRPr="0058467E">
        <w:rPr>
          <w:rFonts w:ascii="Times New Roman" w:eastAsia="Times New Roman" w:hAnsi="Times New Roman" w:cs="Times New Roman"/>
          <w:kern w:val="0"/>
          <w14:ligatures w14:val="none"/>
        </w:rPr>
        <w:t xml:space="preserve"> - </w:t>
      </w:r>
      <w:proofErr w:type="spellStart"/>
      <w:r w:rsidRPr="0058467E">
        <w:rPr>
          <w:rFonts w:ascii="Times New Roman" w:eastAsia="Times New Roman" w:hAnsi="Times New Roman" w:cs="Times New Roman"/>
          <w:b/>
          <w:bCs/>
          <w:kern w:val="0"/>
          <w14:ligatures w14:val="none"/>
        </w:rPr>
        <w:t>Lukoye</w:t>
      </w:r>
      <w:proofErr w:type="spellEnd"/>
      <w:r w:rsidRPr="0058467E">
        <w:rPr>
          <w:rFonts w:ascii="Times New Roman" w:eastAsia="Times New Roman" w:hAnsi="Times New Roman" w:cs="Times New Roman"/>
          <w:b/>
          <w:bCs/>
          <w:kern w:val="0"/>
          <w14:ligatures w14:val="none"/>
        </w:rPr>
        <w:t xml:space="preserve"> John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Yes, a second. Okay. Okay, Job 33 verse three.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27" w:tgtFrame="_blank" w:history="1">
        <w:r w:rsidRPr="0058467E">
          <w:rPr>
            <w:rFonts w:ascii="Times New Roman" w:eastAsia="Times New Roman" w:hAnsi="Times New Roman" w:cs="Times New Roman"/>
            <w:color w:val="0000FF"/>
            <w:kern w:val="0"/>
            <w:u w:val="single"/>
            <w14:ligatures w14:val="none"/>
          </w:rPr>
          <w:t>@1:19:05</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Oh, we lost him. Can somebody else go ahead and read that? My words come from an upright heart. My lips can clearly speak what I know.</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John, we'll come back to you in a minute. I see you joining again. So, words of an upright heart.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can see connection here. Heart, we've talked about all these components in almost every aspect, right? And so, again, it's about the what's coming out our lips,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Needs to be upright. Psalm 12 verse 3. Psalm 12 verse 3. Aaron, would you read that, please?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28" w:tgtFrame="_blank" w:history="1">
        <w:r w:rsidRPr="0058467E">
          <w:rPr>
            <w:rFonts w:ascii="Times New Roman" w:eastAsia="Times New Roman" w:hAnsi="Times New Roman" w:cs="Times New Roman"/>
            <w:color w:val="0000FF"/>
            <w:kern w:val="0"/>
            <w:u w:val="single"/>
            <w14:ligatures w14:val="none"/>
          </w:rPr>
          <w:t>@1:19:45</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The Lord shall cut off all flattering lips and the tongue that speaks proud things.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29" w:tgtFrame="_blank" w:history="1">
        <w:r w:rsidRPr="0058467E">
          <w:rPr>
            <w:rFonts w:ascii="Times New Roman" w:eastAsia="Times New Roman" w:hAnsi="Times New Roman" w:cs="Times New Roman"/>
            <w:color w:val="0000FF"/>
            <w:kern w:val="0"/>
            <w:u w:val="single"/>
            <w14:ligatures w14:val="none"/>
          </w:rPr>
          <w:t>@1:19:51</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then Psalm 34 verse 13. Psalm 34 verse 13. Rodney, would you read that, please?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30" w:tgtFrame="_blank" w:history="1">
        <w:r w:rsidRPr="0058467E">
          <w:rPr>
            <w:rFonts w:ascii="Times New Roman" w:eastAsia="Times New Roman" w:hAnsi="Times New Roman" w:cs="Times New Roman"/>
            <w:color w:val="0000FF"/>
            <w:kern w:val="0"/>
            <w:u w:val="single"/>
            <w14:ligatures w14:val="none"/>
          </w:rPr>
          <w:t>@1:20:07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13. Yes, please. The Lord </w:t>
      </w:r>
      <w:proofErr w:type="spellStart"/>
      <w:r w:rsidRPr="0058467E">
        <w:rPr>
          <w:rFonts w:ascii="Times New Roman" w:eastAsia="Times New Roman" w:hAnsi="Times New Roman" w:cs="Times New Roman"/>
          <w:kern w:val="0"/>
          <w14:ligatures w14:val="none"/>
        </w:rPr>
        <w:t>looketh</w:t>
      </w:r>
      <w:proofErr w:type="spellEnd"/>
      <w:r w:rsidRPr="0058467E">
        <w:rPr>
          <w:rFonts w:ascii="Times New Roman" w:eastAsia="Times New Roman" w:hAnsi="Times New Roman" w:cs="Times New Roman"/>
          <w:kern w:val="0"/>
          <w14:ligatures w14:val="none"/>
        </w:rPr>
        <w:t xml:space="preserve"> from heaven. He </w:t>
      </w:r>
      <w:proofErr w:type="spellStart"/>
      <w:r w:rsidRPr="0058467E">
        <w:rPr>
          <w:rFonts w:ascii="Times New Roman" w:eastAsia="Times New Roman" w:hAnsi="Times New Roman" w:cs="Times New Roman"/>
          <w:kern w:val="0"/>
          <w14:ligatures w14:val="none"/>
        </w:rPr>
        <w:t>beholdeth</w:t>
      </w:r>
      <w:proofErr w:type="spellEnd"/>
      <w:r w:rsidRPr="0058467E">
        <w:rPr>
          <w:rFonts w:ascii="Times New Roman" w:eastAsia="Times New Roman" w:hAnsi="Times New Roman" w:cs="Times New Roman"/>
          <w:kern w:val="0"/>
          <w14:ligatures w14:val="none"/>
        </w:rPr>
        <w:t xml:space="preserve"> all the sons of men.</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31" w:tgtFrame="_blank" w:history="1">
        <w:r w:rsidRPr="0058467E">
          <w:rPr>
            <w:rFonts w:ascii="Times New Roman" w:eastAsia="Times New Roman" w:hAnsi="Times New Roman" w:cs="Times New Roman"/>
            <w:color w:val="0000FF"/>
            <w:kern w:val="0"/>
            <w:u w:val="single"/>
            <w14:ligatures w14:val="none"/>
          </w:rPr>
          <w:t>@1:20:16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Is that verse chapter 34 verse 13?</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32" w:tgtFrame="_blank" w:history="1">
        <w:r w:rsidRPr="0058467E">
          <w:rPr>
            <w:rFonts w:ascii="Times New Roman" w:eastAsia="Times New Roman" w:hAnsi="Times New Roman" w:cs="Times New Roman"/>
            <w:color w:val="0000FF"/>
            <w:kern w:val="0"/>
            <w:u w:val="single"/>
            <w14:ligatures w14:val="none"/>
          </w:rPr>
          <w:t>@1:20:21</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Psalms.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33" w:tgtFrame="_blank" w:history="1">
        <w:r w:rsidRPr="0058467E">
          <w:rPr>
            <w:rFonts w:ascii="Times New Roman" w:eastAsia="Times New Roman" w:hAnsi="Times New Roman" w:cs="Times New Roman"/>
            <w:color w:val="0000FF"/>
            <w:kern w:val="0"/>
            <w:u w:val="single"/>
            <w14:ligatures w14:val="none"/>
          </w:rPr>
          <w:t>@1:20:22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Psalm 34.</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34" w:tgtFrame="_blank" w:history="1">
        <w:r w:rsidRPr="0058467E">
          <w:rPr>
            <w:rFonts w:ascii="Times New Roman" w:eastAsia="Times New Roman" w:hAnsi="Times New Roman" w:cs="Times New Roman"/>
            <w:color w:val="0000FF"/>
            <w:kern w:val="0"/>
            <w:u w:val="single"/>
            <w14:ligatures w14:val="none"/>
          </w:rPr>
          <w:t>@1:20:24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Oh, my bad. I was in the, I was looking at wrong. Keep thy tongue from evil and thy lips from speaking guile.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35" w:tgtFrame="_blank" w:history="1">
        <w:r w:rsidRPr="0058467E">
          <w:rPr>
            <w:rFonts w:ascii="Times New Roman" w:eastAsia="Times New Roman" w:hAnsi="Times New Roman" w:cs="Times New Roman"/>
            <w:color w:val="0000FF"/>
            <w:kern w:val="0"/>
            <w:u w:val="single"/>
            <w14:ligatures w14:val="none"/>
          </w:rPr>
          <w:t>@1:20:32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Yep. And then lastly, it related to the lips of Ephesians chapter 4 verse 29. And Jamie.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36" w:tgtFrame="_blank" w:history="1">
        <w:r w:rsidRPr="0058467E">
          <w:rPr>
            <w:rFonts w:ascii="Times New Roman" w:eastAsia="Times New Roman" w:hAnsi="Times New Roman" w:cs="Times New Roman"/>
            <w:color w:val="0000FF"/>
            <w:kern w:val="0"/>
            <w:u w:val="single"/>
            <w14:ligatures w14:val="none"/>
          </w:rPr>
          <w:t>@1:20:55</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Let no corrupt, let no corrupting talk come out of your mind.</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37" w:tgtFrame="_blank" w:history="1">
        <w:r w:rsidRPr="0058467E">
          <w:rPr>
            <w:rFonts w:ascii="Times New Roman" w:eastAsia="Times New Roman" w:hAnsi="Times New Roman" w:cs="Times New Roman"/>
            <w:color w:val="0000FF"/>
            <w:kern w:val="0"/>
            <w:u w:val="single"/>
            <w14:ligatures w14:val="none"/>
          </w:rPr>
          <w:t>@1:21:00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But only such as is good for building up as fits the occasion that it may give grace to those who hear So think about </w:t>
      </w:r>
      <w:proofErr w:type="gramStart"/>
      <w:r w:rsidRPr="0058467E">
        <w:rPr>
          <w:rFonts w:ascii="Times New Roman" w:eastAsia="Times New Roman" w:hAnsi="Times New Roman" w:cs="Times New Roman"/>
          <w:kern w:val="0"/>
          <w14:ligatures w14:val="none"/>
        </w:rPr>
        <w:t>this</w:t>
      </w:r>
      <w:proofErr w:type="gramEnd"/>
      <w:r w:rsidRPr="0058467E">
        <w:rPr>
          <w:rFonts w:ascii="Times New Roman" w:eastAsia="Times New Roman" w:hAnsi="Times New Roman" w:cs="Times New Roman"/>
          <w:kern w:val="0"/>
          <w14:ligatures w14:val="none"/>
        </w:rPr>
        <w:t xml:space="preserve"> you're in the middle of a battle right spiritual battle because we don't war against flesh and blood You're in an argument with somebody right and the natural thing is to tear down when you're being torn down But how do you actually fight that battle and win them victory?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Positive things come out of your lips instead You want to say something negative, but you hold yourself back and you try to say something positive instead Right, that's how you actually win the victory All right back in Ephesians Six that we were reading the last verse was verse 17 So we talked about the helmet and what was the other piece of equipment the sword of the spirit right and we're told in that verse It is the word of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Well, what about specifically that sword can we learn more about? Well in Hebrews chapter 4 verse 12. Let's go there Hebrews 4 verse 12.</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Let's learn a little more about the sword or the word of God </w:t>
      </w:r>
      <w:proofErr w:type="gramStart"/>
      <w:r w:rsidRPr="0058467E">
        <w:rPr>
          <w:rFonts w:ascii="Times New Roman" w:eastAsia="Times New Roman" w:hAnsi="Times New Roman" w:cs="Times New Roman"/>
          <w:kern w:val="0"/>
          <w14:ligatures w14:val="none"/>
        </w:rPr>
        <w:t>And</w:t>
      </w:r>
      <w:proofErr w:type="gramEnd"/>
      <w:r w:rsidRPr="0058467E">
        <w:rPr>
          <w:rFonts w:ascii="Times New Roman" w:eastAsia="Times New Roman" w:hAnsi="Times New Roman" w:cs="Times New Roman"/>
          <w:kern w:val="0"/>
          <w14:ligatures w14:val="none"/>
        </w:rPr>
        <w:t xml:space="preserve"> Brian, would you read that verse, please?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Hebrews 4, 12.</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38" w:tgtFrame="_blank" w:history="1">
        <w:r w:rsidRPr="0058467E">
          <w:rPr>
            <w:rFonts w:ascii="Times New Roman" w:eastAsia="Times New Roman" w:hAnsi="Times New Roman" w:cs="Times New Roman"/>
            <w:color w:val="0000FF"/>
            <w:kern w:val="0"/>
            <w:u w:val="single"/>
            <w14:ligatures w14:val="none"/>
          </w:rPr>
          <w:t>@1:22:11</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The word of God is living in powerful and sharper than any two-edged sword, </w:t>
      </w:r>
      <w:proofErr w:type="spellStart"/>
      <w:r w:rsidRPr="0058467E">
        <w:rPr>
          <w:rFonts w:ascii="Times New Roman" w:eastAsia="Times New Roman" w:hAnsi="Times New Roman" w:cs="Times New Roman"/>
          <w:kern w:val="0"/>
          <w14:ligatures w14:val="none"/>
        </w:rPr>
        <w:t>sparesing</w:t>
      </w:r>
      <w:proofErr w:type="spellEnd"/>
      <w:r w:rsidRPr="0058467E">
        <w:rPr>
          <w:rFonts w:ascii="Times New Roman" w:eastAsia="Times New Roman" w:hAnsi="Times New Roman" w:cs="Times New Roman"/>
          <w:kern w:val="0"/>
          <w14:ligatures w14:val="none"/>
        </w:rPr>
        <w:t xml:space="preserve"> even to the division of soul and spirit, of joints and marrow, and is discerner of the thoughts and talents of the heart, or intense.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I'm sorry. Intense, yep.</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39" w:tgtFrame="_blank" w:history="1">
        <w:r w:rsidRPr="0058467E">
          <w:rPr>
            <w:rFonts w:ascii="Times New Roman" w:eastAsia="Times New Roman" w:hAnsi="Times New Roman" w:cs="Times New Roman"/>
            <w:color w:val="0000FF"/>
            <w:kern w:val="0"/>
            <w:u w:val="single"/>
            <w14:ligatures w14:val="none"/>
          </w:rPr>
          <w:t>@1:22:32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thank you. And then Psalm 149 verse 6. Psalm 149 verse 6. And Mike, would you read that for us, please?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40" w:tgtFrame="_blank" w:history="1">
        <w:r w:rsidRPr="0058467E">
          <w:rPr>
            <w:rFonts w:ascii="Times New Roman" w:eastAsia="Times New Roman" w:hAnsi="Times New Roman" w:cs="Times New Roman"/>
            <w:color w:val="0000FF"/>
            <w:kern w:val="0"/>
            <w:u w:val="single"/>
            <w14:ligatures w14:val="none"/>
          </w:rPr>
          <w:t>@1:22:49</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Mike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Let the high praises of God be in their mouth, and a two-edged sword in their hand.</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41" w:tgtFrame="_blank" w:history="1">
        <w:r w:rsidRPr="0058467E">
          <w:rPr>
            <w:rFonts w:ascii="Times New Roman" w:eastAsia="Times New Roman" w:hAnsi="Times New Roman" w:cs="Times New Roman"/>
            <w:color w:val="0000FF"/>
            <w:kern w:val="0"/>
            <w:u w:val="single"/>
            <w14:ligatures w14:val="none"/>
          </w:rPr>
          <w:t>@1:22:55</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Thank you. So, we're defining that sword. It has two edges on it. That'll be important in a minute. We're going to come back to it because of the next verse in Ephesians 6.</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The last verse that we need to analyze verse 18, Ephesians 6, 18. Let's read that. John, back with us here.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Would you read verse 18 of Ephesians 6? This is Ephesians 6 verse 18.</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42" w:tgtFrame="_blank" w:history="1">
        <w:r w:rsidRPr="0058467E">
          <w:rPr>
            <w:rFonts w:ascii="Times New Roman" w:eastAsia="Times New Roman" w:hAnsi="Times New Roman" w:cs="Times New Roman"/>
            <w:color w:val="0000FF"/>
            <w:kern w:val="0"/>
            <w:u w:val="single"/>
            <w14:ligatures w14:val="none"/>
          </w:rPr>
          <w:t>@1:23:30</w:t>
        </w:r>
      </w:hyperlink>
      <w:r w:rsidRPr="0058467E">
        <w:rPr>
          <w:rFonts w:ascii="Times New Roman" w:eastAsia="Times New Roman" w:hAnsi="Times New Roman" w:cs="Times New Roman"/>
          <w:kern w:val="0"/>
          <w14:ligatures w14:val="none"/>
        </w:rPr>
        <w:t xml:space="preserve"> - </w:t>
      </w:r>
      <w:proofErr w:type="spellStart"/>
      <w:r w:rsidRPr="0058467E">
        <w:rPr>
          <w:rFonts w:ascii="Times New Roman" w:eastAsia="Times New Roman" w:hAnsi="Times New Roman" w:cs="Times New Roman"/>
          <w:b/>
          <w:bCs/>
          <w:kern w:val="0"/>
          <w14:ligatures w14:val="none"/>
        </w:rPr>
        <w:t>Lukoye</w:t>
      </w:r>
      <w:proofErr w:type="spellEnd"/>
      <w:r w:rsidRPr="0058467E">
        <w:rPr>
          <w:rFonts w:ascii="Times New Roman" w:eastAsia="Times New Roman" w:hAnsi="Times New Roman" w:cs="Times New Roman"/>
          <w:b/>
          <w:bCs/>
          <w:kern w:val="0"/>
          <w14:ligatures w14:val="none"/>
        </w:rPr>
        <w:t xml:space="preserve"> John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Ephesians 6, 18. That's the meaning of Ephesians 6. Okay, 6, 18, so it says this and Ephesians.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it says, praying always with all prayers and supplication in the Spirit being grateful to the end and with all prayers and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prepare and preserve us and our supplication to all within the sense.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43" w:tgtFrame="_blank" w:history="1">
        <w:r w:rsidRPr="0058467E">
          <w:rPr>
            <w:rFonts w:ascii="Times New Roman" w:eastAsia="Times New Roman" w:hAnsi="Times New Roman" w:cs="Times New Roman"/>
            <w:color w:val="0000FF"/>
            <w:kern w:val="0"/>
            <w:u w:val="single"/>
            <w14:ligatures w14:val="none"/>
          </w:rPr>
          <w:t>@1:24:07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thank you. So here we've gotten through the armor of God and he's talked about components of the armor, the whole armor.</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get to this last verse praying with all prayer and supplication. Supplication means requests or seeking, asking and treating in the spirit and watching, or in other words, being attentive and ready, right, with all perseverance.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That means being persistent and supplication for who, for saints, not just for yourself, but for others. You're going into battle, not just for yourself, but on behalf of others.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Isn't that what armies would do? They would go into battle, not just for themselves to build the kingdom, but they're defending all those back home who aren't soldiers, who don't know how to battle, who don't know how to fight.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when God allows battles in your life, it's not just for you. I talked about it being for you because that is the first experience of the soldier is that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They better win because it's either dire or it's either kill be killed, right? But they got a bigger purpose.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They realize, yeah, that battle is going to train them. It's going to help them. It's going to bless them if they win, but they got a bigger purpose, knowing if the win is going to affect those back at home, those who couldn't fight for themselves.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Right.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we pray we do all of this so that we can be changed, but that so that we can help others get to know God as well.</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 pray on their behalf. Romans eight versus 26. Romans eight verse 26. And I'm back to Julie, please. In the same way, the spirit helps us in our weakness.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 do not know what we ought to pray for, but the spirit himself in their seeds for us, with groans and words can that words cannot express.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then let's go to Jude. Jude really is only one chapter. And verse 20 and Aaron would you read verse 20 of Jude please?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But ye beloved building up yourselves and your most holy faith praying in the holy ghost Okay, so those two verses together are telling us We really fight our battle and pray or intercede because that's when you are battling for somebody else You're interceding where it's you groaning things you don't understand because you don't always understand what somebody else is going through You might have an idea But you don't know the spiritual battles that they are facing They are being attacked and don't know how to fight because they don't know all of this stuff because they haven't built that relationship with God So you're stepping in their place you're fighting on their behalf It's as though you're you know you see the attack and you step between the enemy and them and you're willing to fight for them You're interceding right but you don't know exactly what to price you love the Holy Spirit to pray through you groanings utterings things that you can't comprehend because it's a</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 xml:space="preserve">Spirit praying through you, not by might nor by power, but by my spirit.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the Lord, right?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he's praying through you the things of everything that they need.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That's what intercession really is. And James chapter 5 verse 16. James chapter 5 verse 16.</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44" w:tgtFrame="_blank" w:history="1">
        <w:r w:rsidRPr="0058467E">
          <w:rPr>
            <w:rFonts w:ascii="Times New Roman" w:eastAsia="Times New Roman" w:hAnsi="Times New Roman" w:cs="Times New Roman"/>
            <w:color w:val="0000FF"/>
            <w:kern w:val="0"/>
            <w:u w:val="single"/>
            <w14:ligatures w14:val="none"/>
          </w:rPr>
          <w:t>@1:27:20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Confess your false one to another and pray for and pray one for another that you may be healed. The effectual fervent prayer of a righteous man </w:t>
      </w:r>
      <w:proofErr w:type="spellStart"/>
      <w:r w:rsidRPr="0058467E">
        <w:rPr>
          <w:rFonts w:ascii="Times New Roman" w:eastAsia="Times New Roman" w:hAnsi="Times New Roman" w:cs="Times New Roman"/>
          <w:kern w:val="0"/>
          <w14:ligatures w14:val="none"/>
        </w:rPr>
        <w:t>availeth</w:t>
      </w:r>
      <w:proofErr w:type="spellEnd"/>
      <w:r w:rsidRPr="0058467E">
        <w:rPr>
          <w:rFonts w:ascii="Times New Roman" w:eastAsia="Times New Roman" w:hAnsi="Times New Roman" w:cs="Times New Roman"/>
          <w:kern w:val="0"/>
          <w14:ligatures w14:val="none"/>
        </w:rPr>
        <w:t xml:space="preserve"> much.</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45" w:tgtFrame="_blank" w:history="1">
        <w:r w:rsidRPr="0058467E">
          <w:rPr>
            <w:rFonts w:ascii="Times New Roman" w:eastAsia="Times New Roman" w:hAnsi="Times New Roman" w:cs="Times New Roman"/>
            <w:color w:val="0000FF"/>
            <w:kern w:val="0"/>
            <w:u w:val="single"/>
            <w14:ligatures w14:val="none"/>
          </w:rPr>
          <w:t>@1:27:30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Now think about what I just painted the picture of. That's what this scripture is saying. The effective fervent prayer of a righteous man.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When you're willing to step in the place and be between the enemy and the person who doesn't know God, you are being effective.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You're being fervent. You are fighting that battle because you don't quit in the middle of a battle. Because you know if you quit in the middle of a battle, you're done for it.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You've got to see it through the end. You've got to press on. You've got to continue to fight.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that's what will help avail or bring the victory you. Then to you, hallelujah. All right, so all of these things.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Notice I said the word take before in verse 16. We see the word take again, verse 17 of Ephesians.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 see the word stand, and verse 14. see the word take and verse 13. We see all of these action words, pray in verse 18.</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All of this is requiring action on our parts. That's why I said we are not like sitting on the sideline.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God isn't just saying, well, if battle comes to you, wait, no, he's giving us action words. He's telling us, go do this,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Fight for others, fight for yourself, lift up faith, you know, trust me. And all of this, right? Well, the last piece that a soldier back in Rome had </w:t>
      </w:r>
      <w:proofErr w:type="gramStart"/>
      <w:r w:rsidRPr="0058467E">
        <w:rPr>
          <w:rFonts w:ascii="Times New Roman" w:eastAsia="Times New Roman" w:hAnsi="Times New Roman" w:cs="Times New Roman"/>
          <w:kern w:val="0"/>
          <w14:ligatures w14:val="none"/>
        </w:rPr>
        <w:t>is</w:t>
      </w:r>
      <w:proofErr w:type="gramEnd"/>
      <w:r w:rsidRPr="0058467E">
        <w:rPr>
          <w:rFonts w:ascii="Times New Roman" w:eastAsia="Times New Roman" w:hAnsi="Times New Roman" w:cs="Times New Roman"/>
          <w:kern w:val="0"/>
          <w14:ligatures w14:val="none"/>
        </w:rPr>
        <w:t xml:space="preserve"> when they would travel, they would have a cloak that they would wear because they would have to travel.</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 xml:space="preserve">That cloak would keep them warm at night. They'd wrap it around themselves and keep them warm. But </w:t>
      </w:r>
      <w:proofErr w:type="gramStart"/>
      <w:r w:rsidRPr="0058467E">
        <w:rPr>
          <w:rFonts w:ascii="Times New Roman" w:eastAsia="Times New Roman" w:hAnsi="Times New Roman" w:cs="Times New Roman"/>
          <w:kern w:val="0"/>
          <w14:ligatures w14:val="none"/>
        </w:rPr>
        <w:t>also</w:t>
      </w:r>
      <w:proofErr w:type="gramEnd"/>
      <w:r w:rsidRPr="0058467E">
        <w:rPr>
          <w:rFonts w:ascii="Times New Roman" w:eastAsia="Times New Roman" w:hAnsi="Times New Roman" w:cs="Times New Roman"/>
          <w:kern w:val="0"/>
          <w14:ligatures w14:val="none"/>
        </w:rPr>
        <w:t xml:space="preserve"> if they flipped it around, this is where they get the idea of reversible.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It had two sides. If they flipped it around, it would also help provide some camouflage.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it served two purposes.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Isaiah 59, these are the last three scriptures we're going to read and we're going to pull all this together.</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Isaiah 59 verse 17. Isaiah 59 verse 17. Jamie, would you read that please?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46" w:tgtFrame="_blank" w:history="1">
        <w:r w:rsidRPr="0058467E">
          <w:rPr>
            <w:rFonts w:ascii="Times New Roman" w:eastAsia="Times New Roman" w:hAnsi="Times New Roman" w:cs="Times New Roman"/>
            <w:color w:val="0000FF"/>
            <w:kern w:val="0"/>
            <w:u w:val="single"/>
            <w14:ligatures w14:val="none"/>
          </w:rPr>
          <w:t>@1:29:27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He put on righteousness as a breastplate and a helmet of salvation on his head. He put on garments of vengeance for clothing and wrapped himself in zeal as a cloak.</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47" w:tgtFrame="_blank" w:history="1">
        <w:r w:rsidRPr="0058467E">
          <w:rPr>
            <w:rFonts w:ascii="Times New Roman" w:eastAsia="Times New Roman" w:hAnsi="Times New Roman" w:cs="Times New Roman"/>
            <w:color w:val="0000FF"/>
            <w:kern w:val="0"/>
            <w:u w:val="single"/>
            <w14:ligatures w14:val="none"/>
          </w:rPr>
          <w:t>@1:29:40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So here we see the exact reference. Paul used in Ephesians 6. We see that Paul understood all the Old Testament because he's used the idea of garments, he used the idea of armor,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Very thing that he talked about, the breastplate of righteousness, the helmet of salvation, where did he get those ideas from?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He got them from the Old Testament. And he got them from observing in real life, right? And he's helping us understand spiritual warfare.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the last thing that was pointed in Isaiah is this cloak of zeal. What is zeal? Is zeal? It's like a desire.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I've got to go after this. I've got to do this. That's the part of being like being in battle,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hey, okay, think of it like a superhero cloak, if you will, right? It's like God has empowered me to do this.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can't do it on my own. I am only made a superhero because God in me, because he's already won the victory.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He proved it. He died. He rose again. He's got all power, scripture says. And when he's in me, then I can do anything, as he said, greater things than he did in this physical world.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I can do because he's operating in me. I've got that zeal. I got that ability to know that I can just run after it.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Amen. And Matthew chapter 10 verse 16, Matthew 10 verse 16. Brian, would you read that, please?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48" w:tgtFrame="_blank" w:history="1">
        <w:r w:rsidRPr="0058467E">
          <w:rPr>
            <w:rFonts w:ascii="Times New Roman" w:eastAsia="Times New Roman" w:hAnsi="Times New Roman" w:cs="Times New Roman"/>
            <w:color w:val="0000FF"/>
            <w:kern w:val="0"/>
            <w:u w:val="single"/>
            <w14:ligatures w14:val="none"/>
          </w:rPr>
          <w:t>@1:31:06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Behold, I send you out as sheep in the midst of wolves. </w:t>
      </w:r>
      <w:proofErr w:type="gramStart"/>
      <w:r w:rsidRPr="0058467E">
        <w:rPr>
          <w:rFonts w:ascii="Times New Roman" w:eastAsia="Times New Roman" w:hAnsi="Times New Roman" w:cs="Times New Roman"/>
          <w:kern w:val="0"/>
          <w14:ligatures w14:val="none"/>
        </w:rPr>
        <w:t>Therefore</w:t>
      </w:r>
      <w:proofErr w:type="gramEnd"/>
      <w:r w:rsidRPr="0058467E">
        <w:rPr>
          <w:rFonts w:ascii="Times New Roman" w:eastAsia="Times New Roman" w:hAnsi="Times New Roman" w:cs="Times New Roman"/>
          <w:kern w:val="0"/>
          <w14:ligatures w14:val="none"/>
        </w:rPr>
        <w:t xml:space="preserve"> be wise as serpents and harmless as doves.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49" w:tgtFrame="_blank" w:history="1">
        <w:r w:rsidRPr="0058467E">
          <w:rPr>
            <w:rFonts w:ascii="Times New Roman" w:eastAsia="Times New Roman" w:hAnsi="Times New Roman" w:cs="Times New Roman"/>
            <w:color w:val="0000FF"/>
            <w:kern w:val="0"/>
            <w:u w:val="single"/>
            <w14:ligatures w14:val="none"/>
          </w:rPr>
          <w:t>@1:31:15</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Thank you.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God is sending us forth, right? It's not like he said, like I said, he's not saying, sit down on the sideline.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He said, I'm sending you forth. Go do this, right? Be wise though as serpents, but harmless as doves. That's that </w:t>
      </w:r>
      <w:proofErr w:type="gramStart"/>
      <w:r w:rsidRPr="0058467E">
        <w:rPr>
          <w:rFonts w:ascii="Times New Roman" w:eastAsia="Times New Roman" w:hAnsi="Times New Roman" w:cs="Times New Roman"/>
          <w:kern w:val="0"/>
          <w14:ligatures w14:val="none"/>
        </w:rPr>
        <w:t>two sided</w:t>
      </w:r>
      <w:proofErr w:type="gramEnd"/>
      <w:r w:rsidRPr="0058467E">
        <w:rPr>
          <w:rFonts w:ascii="Times New Roman" w:eastAsia="Times New Roman" w:hAnsi="Times New Roman" w:cs="Times New Roman"/>
          <w:kern w:val="0"/>
          <w14:ligatures w14:val="none"/>
        </w:rPr>
        <w:t xml:space="preserve"> cloak,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There's</w:t>
      </w:r>
      <w:proofErr w:type="gramEnd"/>
      <w:r w:rsidRPr="0058467E">
        <w:rPr>
          <w:rFonts w:ascii="Times New Roman" w:eastAsia="Times New Roman" w:hAnsi="Times New Roman" w:cs="Times New Roman"/>
          <w:kern w:val="0"/>
          <w14:ligatures w14:val="none"/>
        </w:rPr>
        <w:t xml:space="preserve"> two sides to it. What's the zeal part? The zeal part is the serpents, right? It's wise as serpents,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after it. Serpents will just slide right up and go after it, right? But the other part is harmless as doves.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what's that part? We'll find it in Proverbs 11, 30. Proverbs 11, verse 30. Last scripture, Mike, would you read that please?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Thank</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50" w:tgtFrame="_blank" w:history="1">
        <w:r w:rsidRPr="0058467E">
          <w:rPr>
            <w:rFonts w:ascii="Times New Roman" w:eastAsia="Times New Roman" w:hAnsi="Times New Roman" w:cs="Times New Roman"/>
            <w:color w:val="0000FF"/>
            <w:kern w:val="0"/>
            <w:u w:val="single"/>
            <w14:ligatures w14:val="none"/>
          </w:rPr>
          <w:t>@1:32:08</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Mike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I'm slow on this. I'm not that fast.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51" w:tgtFrame="_blank" w:history="1">
        <w:r w:rsidRPr="0058467E">
          <w:rPr>
            <w:rFonts w:ascii="Times New Roman" w:eastAsia="Times New Roman" w:hAnsi="Times New Roman" w:cs="Times New Roman"/>
            <w:color w:val="0000FF"/>
            <w:kern w:val="0"/>
            <w:u w:val="single"/>
            <w14:ligatures w14:val="none"/>
          </w:rPr>
          <w:t>@1:32:12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That's okay. You're doing great.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52" w:tgtFrame="_blank" w:history="1">
        <w:r w:rsidRPr="0058467E">
          <w:rPr>
            <w:rFonts w:ascii="Times New Roman" w:eastAsia="Times New Roman" w:hAnsi="Times New Roman" w:cs="Times New Roman"/>
            <w:color w:val="0000FF"/>
            <w:kern w:val="0"/>
            <w:u w:val="single"/>
            <w14:ligatures w14:val="none"/>
          </w:rPr>
          <w:t>@1:32:14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Mike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Robert was at 11 verse 30. Different to righteous is a tree of life and whoever captures souls is life.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53" w:tgtFrame="_blank" w:history="1">
        <w:r w:rsidRPr="0058467E">
          <w:rPr>
            <w:rFonts w:ascii="Times New Roman" w:eastAsia="Times New Roman" w:hAnsi="Times New Roman" w:cs="Times New Roman"/>
            <w:color w:val="0000FF"/>
            <w:kern w:val="0"/>
            <w:u w:val="single"/>
            <w14:ligatures w14:val="none"/>
          </w:rPr>
          <w:t>@1:32:23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All right. And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the tree of life, where's that life come from? was the reference of the tree in the And who's garden was it?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was God's garden. Who provides life? God does. And who is God? What is God? tells us God is love.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he that when his souls is wise meaning the employee love. The other side being harmless as doves means love.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our two sided cloak is zeal and love. Okay. So now let's put all this together. I told you I prayed this in my morning.</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in prayer time, in preparing for my day, because I know I'm going to encounter spiritual battles all day long, right?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as we all are. And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 pray about one, God stripped me, cleansed me of my filthy rags because I sinned, know, because every day we probably missed the mark, you know, some ways, passion formed, maybe what we said, what we did, what we thought, you know, I just want to be clean before God every morning.</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God washed me in your precious blood, wash away all that filth, all that garbage, and then clothed me with a garment of praise, allow me to see you live in a garment all day long.</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know, you live in some kind of garment, I'm going to live exists in a garment of praise. I want my life to praise you,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then I put that belt of truth on God. I want to be honest with you every day, be honest with myself about the things I'm struggling with or the things I'm going through, who I am, and Lord, I want to be honest with you.</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want to hear your truth in my life, you know, and I want to be able to then be able to share that truth with others.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Put that breastplate of righteousness upon me God and Circumcised my heart turn it from a stony heart the hard-heartedness the things that I resist make it soft make it pliable make it Sensitive to your touch that Lord.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I would adhere to your word hide your word in my heart that I would not sin against you Put it </w:t>
      </w:r>
      <w:proofErr w:type="gramStart"/>
      <w:r w:rsidRPr="0058467E">
        <w:rPr>
          <w:rFonts w:ascii="Times New Roman" w:eastAsia="Times New Roman" w:hAnsi="Times New Roman" w:cs="Times New Roman"/>
          <w:kern w:val="0"/>
          <w14:ligatures w14:val="none"/>
        </w:rPr>
        <w:t>there</w:t>
      </w:r>
      <w:proofErr w:type="gramEnd"/>
      <w:r w:rsidRPr="0058467E">
        <w:rPr>
          <w:rFonts w:ascii="Times New Roman" w:eastAsia="Times New Roman" w:hAnsi="Times New Roman" w:cs="Times New Roman"/>
          <w:kern w:val="0"/>
          <w14:ligatures w14:val="none"/>
        </w:rPr>
        <w:t xml:space="preserve"> Lord God that I could recall it when I need it Lord let me let my heart be sensitive and protect me through your righteousness.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know your righteousness is your word I want to live out your word Lord help me lift that shield of faith and put out every fiery dart in the enemy let faith arise Notice faith needs to incorporate what the acts of God can do God said greater things shall you do than these that's supernatural I want my faith to rise to the point of supernatural God I want my faith to rise where I can see the miracles the signs the wonders all the things that you did I want my faith to rise where supernatural becomes natural in my life.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I Lord with the gospel of peace </w:t>
      </w:r>
      <w:proofErr w:type="spellStart"/>
      <w:r w:rsidRPr="0058467E">
        <w:rPr>
          <w:rFonts w:ascii="Times New Roman" w:eastAsia="Times New Roman" w:hAnsi="Times New Roman" w:cs="Times New Roman"/>
          <w:kern w:val="0"/>
          <w14:ligatures w14:val="none"/>
        </w:rPr>
        <w:t>Affirmantly</w:t>
      </w:r>
      <w:proofErr w:type="spellEnd"/>
      <w:r w:rsidRPr="0058467E">
        <w:rPr>
          <w:rFonts w:ascii="Times New Roman" w:eastAsia="Times New Roman" w:hAnsi="Times New Roman" w:cs="Times New Roman"/>
          <w:kern w:val="0"/>
          <w14:ligatures w14:val="none"/>
        </w:rPr>
        <w:t xml:space="preserve"> affixed to me a desire to walk in your ways. We didn't read these scriptures But a scripture that says that the Word of God is a lamp unto our feet and light unto our path You know, I think about when I have the preparation of the gospel Means I got to go I got to take it somewhere But I need to see the steps that I need to take and the journey I need to be moving in So Lord let your word be the light on my feet.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Show me the steps to take today Let </w:t>
      </w:r>
      <w:proofErr w:type="spellStart"/>
      <w:r w:rsidRPr="0058467E">
        <w:rPr>
          <w:rFonts w:ascii="Times New Roman" w:eastAsia="Times New Roman" w:hAnsi="Times New Roman" w:cs="Times New Roman"/>
          <w:kern w:val="0"/>
          <w14:ligatures w14:val="none"/>
        </w:rPr>
        <w:t>let</w:t>
      </w:r>
      <w:proofErr w:type="spellEnd"/>
      <w:r w:rsidRPr="0058467E">
        <w:rPr>
          <w:rFonts w:ascii="Times New Roman" w:eastAsia="Times New Roman" w:hAnsi="Times New Roman" w:cs="Times New Roman"/>
          <w:kern w:val="0"/>
          <w14:ligatures w14:val="none"/>
        </w:rPr>
        <w:t xml:space="preserve"> your word illuminate the path so I know what direction to be going in and let me bring peace to every situation Because that's the whole purpose of wherever you're sending me to so I need to bring peace Write the gospel to share and then I think about the helmet.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put that helmet on Lord I want to think about you all day long I want my mind to be totally filled with thoughts of you rather than thoughts of me with this world I want my eyes to be focused on you and not to be setting things in front of my eyes that are wicked to you I want my eyes to have good vision to see where you're moving I want that my ears to be in tune with your voice to have to</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It's starting to know when you're speaking to me, to process when you're speaking to me, to acknowledge it, to understand, and then to process it in the correct way.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need my lips to be speaking good things all day long, Lord. I don't want to speak negativity. want to speak things that tear down people.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want to speak positivity, right? And then I need that cloak. I need that cloak on me, Lord, that I be wrapped in a zeal desire to go.</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But I need to love that whatever I say or do comes out and comes across as your love to people.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the last thing is that sword. Think about a sword, right? That sword has a handle on it. It has a hilt on it and it's a two-edged sword.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That handle, I want to grip your word, Lord. How do I grip it through communication with you in prayer?</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 didn't read scriptures about this, but I could point this out. I talk about prayer being like that handle.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That's what gives me a handle on your word. Because when I pray your word, I understand your word, then then what else helps me connect to that word is.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fasting because fasting will tear us down and tear down the flesh. don't fight in flesh. We fight in the spiritual realm.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 want to fight in the spiritual room.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give me a good understanding of prayer to communicate with you.</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Give me a good understanding to fast.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 strip away me and I get a good grip on that sword.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But then there's that hilt that protects my hand from sliding under that sword and getting cut. What's that hilt?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That hilt is humility realizing it's not by power nor by might but it's by your spirit Lord.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keep me humble that when I apply that word, I'm not doing damage because of pride.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because it's a </w:t>
      </w:r>
      <w:proofErr w:type="gramStart"/>
      <w:r w:rsidRPr="0058467E">
        <w:rPr>
          <w:rFonts w:ascii="Times New Roman" w:eastAsia="Times New Roman" w:hAnsi="Times New Roman" w:cs="Times New Roman"/>
          <w:kern w:val="0"/>
          <w14:ligatures w14:val="none"/>
        </w:rPr>
        <w:t>two edged</w:t>
      </w:r>
      <w:proofErr w:type="gramEnd"/>
      <w:r w:rsidRPr="0058467E">
        <w:rPr>
          <w:rFonts w:ascii="Times New Roman" w:eastAsia="Times New Roman" w:hAnsi="Times New Roman" w:cs="Times New Roman"/>
          <w:kern w:val="0"/>
          <w14:ligatures w14:val="none"/>
        </w:rPr>
        <w:t xml:space="preserve"> sword, I need to first apply that word to myself. I need to be a doer of the word and not a hero only because that's how I keep free from the entanglements of this world.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That's how I can apply the word to cut away and those things that would buy me and I can be free because I can't help somebody else be free unless I'm free first.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Then I can use the other edge of the sword to help other people get free.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 think about that.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All of those things when I think about the armor of God, that's how we can fight and be prepared for spiritual battles.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Let's go ahead and say a word of prayer and then open up for questions and comments and concerns, okay?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Lord Jesus, thank you for all that you revealed to us today. Thank you for your word. Thank you for helping us connect it, Lord, to understand, to comprehend and now help us to apply.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Help us to be reminded of these things as we encounter our own battles. Help us, Lord, to win the victory through the power of your precious blood, through the power of your word.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 rely on you, we trust you, thank you, God, in Jesus' name. Amen. One last thing before I open for question, The people might have to.</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One more thing before I turned over for open questions is I also wanted to point out that each one of these pieces of the armor of God were related to the word of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We often think that the sword, which is clearly defined in the scripture as the word of God, is the only offensive weapon.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But when you study out those pieces of armor, they're all associated with the Word of God. If the Word of God is an offensive weapon, then all of it is an offensive weapon.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If you think about the power that that actually has when you dress yourself in the armor of God, you become an offensive weapon in totality.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life becomes an offensive weapon that God can use to fight the enemy. Your life is the weapon in God's hands.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All right. Let's open up with words, questions, comments, thoughts, anything. then after that, we'll go into prayer requests.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54" w:tgtFrame="_blank" w:history="1">
        <w:r w:rsidRPr="0058467E">
          <w:rPr>
            <w:rFonts w:ascii="Times New Roman" w:eastAsia="Times New Roman" w:hAnsi="Times New Roman" w:cs="Times New Roman"/>
            <w:color w:val="0000FF"/>
            <w:kern w:val="0"/>
            <w:u w:val="single"/>
            <w14:ligatures w14:val="none"/>
          </w:rPr>
          <w:t>@1:39:41</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just wanted to say that was a lot of meat to chew on. Exactly. very, very good.</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55" w:tgtFrame="_blank" w:history="1">
        <w:r w:rsidRPr="0058467E">
          <w:rPr>
            <w:rFonts w:ascii="Times New Roman" w:eastAsia="Times New Roman" w:hAnsi="Times New Roman" w:cs="Times New Roman"/>
            <w:color w:val="0000FF"/>
            <w:kern w:val="0"/>
            <w:u w:val="single"/>
            <w14:ligatures w14:val="none"/>
          </w:rPr>
          <w:t>@1:39:48</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Thank you. I knew it was a lot, but I knew it was hard to break it into two lessons because it's hard to gain the momentum back when you break it into two lessons.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 appreciate everyone's patience today and sticking it through. Other thoughts, questions, how to impact you today?</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56" w:tgtFrame="_blank" w:history="1">
        <w:r w:rsidRPr="0058467E">
          <w:rPr>
            <w:rFonts w:ascii="Times New Roman" w:eastAsia="Times New Roman" w:hAnsi="Times New Roman" w:cs="Times New Roman"/>
            <w:color w:val="0000FF"/>
            <w:kern w:val="0"/>
            <w:u w:val="single"/>
            <w14:ligatures w14:val="none"/>
          </w:rPr>
          <w:t>@1:40:07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I just really like how I just brought everything together. know, we share all these scriptures, but like it just </w:t>
      </w:r>
      <w:proofErr w:type="gramStart"/>
      <w:r w:rsidRPr="0058467E">
        <w:rPr>
          <w:rFonts w:ascii="Times New Roman" w:eastAsia="Times New Roman" w:hAnsi="Times New Roman" w:cs="Times New Roman"/>
          <w:kern w:val="0"/>
          <w14:ligatures w14:val="none"/>
        </w:rPr>
        <w:t>take</w:t>
      </w:r>
      <w:proofErr w:type="gramEnd"/>
      <w:r w:rsidRPr="0058467E">
        <w:rPr>
          <w:rFonts w:ascii="Times New Roman" w:eastAsia="Times New Roman" w:hAnsi="Times New Roman" w:cs="Times New Roman"/>
          <w:kern w:val="0"/>
          <w14:ligatures w14:val="none"/>
        </w:rPr>
        <w:t xml:space="preserve"> all the pieces, the mind, the emotions, and just like I said, it was just a whole lot that just kind of connected everything together.</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Did you have something to say? When you were discussing my battle, I took a note, my battles are for my purposes, and then I note it down here, don't doubt the skills God has given me, and I can admit there's been times in the last year that I've doubted all those things that I know God has </w:t>
      </w:r>
      <w:r w:rsidRPr="0058467E">
        <w:rPr>
          <w:rFonts w:ascii="Times New Roman" w:eastAsia="Times New Roman" w:hAnsi="Times New Roman" w:cs="Times New Roman"/>
          <w:kern w:val="0"/>
          <w14:ligatures w14:val="none"/>
        </w:rPr>
        <w:lastRenderedPageBreak/>
        <w:t>given me because of whatever came my way to try to squirt that, but it gave me a good boost right there that I</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don't have to doubt what God's the skills that God's giving me.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57" w:tgtFrame="_blank" w:history="1">
        <w:r w:rsidRPr="0058467E">
          <w:rPr>
            <w:rFonts w:ascii="Times New Roman" w:eastAsia="Times New Roman" w:hAnsi="Times New Roman" w:cs="Times New Roman"/>
            <w:color w:val="0000FF"/>
            <w:kern w:val="0"/>
            <w:u w:val="single"/>
            <w14:ligatures w14:val="none"/>
          </w:rPr>
          <w:t>@1:41:03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I just got to start using them again. That's </w:t>
      </w:r>
      <w:proofErr w:type="spellStart"/>
      <w:r w:rsidRPr="0058467E">
        <w:rPr>
          <w:rFonts w:ascii="Times New Roman" w:eastAsia="Times New Roman" w:hAnsi="Times New Roman" w:cs="Times New Roman"/>
          <w:kern w:val="0"/>
          <w14:ligatures w14:val="none"/>
        </w:rPr>
        <w:t>that's</w:t>
      </w:r>
      <w:proofErr w:type="spellEnd"/>
      <w:r w:rsidRPr="0058467E">
        <w:rPr>
          <w:rFonts w:ascii="Times New Roman" w:eastAsia="Times New Roman" w:hAnsi="Times New Roman" w:cs="Times New Roman"/>
          <w:kern w:val="0"/>
          <w14:ligatures w14:val="none"/>
        </w:rPr>
        <w:t xml:space="preserve"> a good point. That's a very good point. I see John has made a comment in the chat about how do you fight the spirit of hopelessness at times?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Yeah, that's </w:t>
      </w:r>
      <w:proofErr w:type="spellStart"/>
      <w:r w:rsidRPr="0058467E">
        <w:rPr>
          <w:rFonts w:ascii="Times New Roman" w:eastAsia="Times New Roman" w:hAnsi="Times New Roman" w:cs="Times New Roman"/>
          <w:kern w:val="0"/>
          <w14:ligatures w14:val="none"/>
        </w:rPr>
        <w:t>that's</w:t>
      </w:r>
      <w:proofErr w:type="spellEnd"/>
      <w:r w:rsidRPr="0058467E">
        <w:rPr>
          <w:rFonts w:ascii="Times New Roman" w:eastAsia="Times New Roman" w:hAnsi="Times New Roman" w:cs="Times New Roman"/>
          <w:kern w:val="0"/>
          <w14:ligatures w14:val="none"/>
        </w:rPr>
        <w:t xml:space="preserve"> an enemy spirit of hopelessness defeat depression, right? Whatever you want to call it. They're all related to each other.</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the best way is the word, right? David said he had to encourage himself in the Lord because even David fought against the spirit of hopelessness or depression because he was fighting against Saul and he'd be on the run and he had to hide in caves and in holes.</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that's not normal. Nobody likes to live in a cave in a dark place secluded and like Restrained. Nobody likes that.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so how did he encourage himself? He's he wouldn't quote scripture read the read a lot of the Psalms that David wrote where he talks about his struggle.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And then at the end of the </w:t>
      </w:r>
      <w:proofErr w:type="gramStart"/>
      <w:r w:rsidRPr="0058467E">
        <w:rPr>
          <w:rFonts w:ascii="Times New Roman" w:eastAsia="Times New Roman" w:hAnsi="Times New Roman" w:cs="Times New Roman"/>
          <w:kern w:val="0"/>
          <w14:ligatures w14:val="none"/>
        </w:rPr>
        <w:t>Of</w:t>
      </w:r>
      <w:proofErr w:type="gramEnd"/>
      <w:r w:rsidRPr="0058467E">
        <w:rPr>
          <w:rFonts w:ascii="Times New Roman" w:eastAsia="Times New Roman" w:hAnsi="Times New Roman" w:cs="Times New Roman"/>
          <w:kern w:val="0"/>
          <w14:ligatures w14:val="none"/>
        </w:rPr>
        <w:t xml:space="preserve"> the struggle he starts talking about how God can bring him out of that and how God is his hope So the biggest way to fight that hopelessness is his quote scripture, you know repeat scripture out loud We read the scripture that I've hid the word of God in my heart.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I'm one nineteen verse eleven I hid the word of God in my heart that might not sin against you.</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That's why we memorize scripture Right so that when we are facing battles, we can pull out scripture from our heart and quote it God just hears them.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Here's a good one. God does not give me the spirit of fear But a spirit of power love and a sound mind and so when you're feeling hopeless put that scripture because hopelessness is another way of being fearful It's fear </w:t>
      </w:r>
      <w:proofErr w:type="spellStart"/>
      <w:r w:rsidRPr="0058467E">
        <w:rPr>
          <w:rFonts w:ascii="Times New Roman" w:eastAsia="Times New Roman" w:hAnsi="Times New Roman" w:cs="Times New Roman"/>
          <w:kern w:val="0"/>
          <w14:ligatures w14:val="none"/>
        </w:rPr>
        <w:t>fear</w:t>
      </w:r>
      <w:proofErr w:type="spellEnd"/>
      <w:r w:rsidRPr="0058467E">
        <w:rPr>
          <w:rFonts w:ascii="Times New Roman" w:eastAsia="Times New Roman" w:hAnsi="Times New Roman" w:cs="Times New Roman"/>
          <w:kern w:val="0"/>
          <w14:ligatures w14:val="none"/>
        </w:rPr>
        <w:t xml:space="preserve"> that I'm not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mount to anything fear that nothing's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change fear that you know I'm never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accomplish what God has those are all fears And God does not give us a spirit of fear But a spirit of power which means we can overcome through power </w:t>
      </w:r>
      <w:proofErr w:type="spellStart"/>
      <w:r w:rsidRPr="0058467E">
        <w:rPr>
          <w:rFonts w:ascii="Times New Roman" w:eastAsia="Times New Roman" w:hAnsi="Times New Roman" w:cs="Times New Roman"/>
          <w:kern w:val="0"/>
          <w14:ligatures w14:val="none"/>
        </w:rPr>
        <w:t>power</w:t>
      </w:r>
      <w:proofErr w:type="spellEnd"/>
      <w:r w:rsidRPr="0058467E">
        <w:rPr>
          <w:rFonts w:ascii="Times New Roman" w:eastAsia="Times New Roman" w:hAnsi="Times New Roman" w:cs="Times New Roman"/>
          <w:kern w:val="0"/>
          <w14:ligatures w14:val="none"/>
        </w:rPr>
        <w:t xml:space="preserve"> love and a sound mind I also like the way you linked up</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58" w:tgtFrame="_blank" w:history="1">
        <w:r w:rsidRPr="0058467E">
          <w:rPr>
            <w:rFonts w:ascii="Times New Roman" w:eastAsia="Times New Roman" w:hAnsi="Times New Roman" w:cs="Times New Roman"/>
            <w:color w:val="0000FF"/>
            <w:kern w:val="0"/>
            <w:u w:val="single"/>
            <w14:ligatures w14:val="none"/>
          </w:rPr>
          <w:t>@1:43:00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Mike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Scripture using one scripture and they owe to link to the one in the new because that to me is more Evidence of the truthfulness of the scripture and it really helped me to apply it that way Yeah, that's a good point.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59" w:tgtFrame="_blank" w:history="1">
        <w:r w:rsidRPr="0058467E">
          <w:rPr>
            <w:rFonts w:ascii="Times New Roman" w:eastAsia="Times New Roman" w:hAnsi="Times New Roman" w:cs="Times New Roman"/>
            <w:color w:val="0000FF"/>
            <w:kern w:val="0"/>
            <w:u w:val="single"/>
            <w14:ligatures w14:val="none"/>
          </w:rPr>
          <w:t>@1:43:13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you're right in building scripture upon scripture helping build its truthfulness and its Relevancy in our lives, right? We can rely on it.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60" w:tgtFrame="_blank" w:history="1">
        <w:r w:rsidRPr="0058467E">
          <w:rPr>
            <w:rFonts w:ascii="Times New Roman" w:eastAsia="Times New Roman" w:hAnsi="Times New Roman" w:cs="Times New Roman"/>
            <w:color w:val="0000FF"/>
            <w:kern w:val="0"/>
            <w:u w:val="single"/>
            <w14:ligatures w14:val="none"/>
          </w:rPr>
          <w:t>@1:43:21</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That's awesome We've watched you Write this stuff out in Bible studies for what 12 years now and it's </w:t>
      </w:r>
      <w:proofErr w:type="spellStart"/>
      <w:r w:rsidRPr="0058467E">
        <w:rPr>
          <w:rFonts w:ascii="Times New Roman" w:eastAsia="Times New Roman" w:hAnsi="Times New Roman" w:cs="Times New Roman"/>
          <w:kern w:val="0"/>
          <w14:ligatures w14:val="none"/>
        </w:rPr>
        <w:t>it's</w:t>
      </w:r>
      <w:proofErr w:type="spellEnd"/>
      <w:r w:rsidRPr="0058467E">
        <w:rPr>
          <w:rFonts w:ascii="Times New Roman" w:eastAsia="Times New Roman" w:hAnsi="Times New Roman" w:cs="Times New Roman"/>
          <w:kern w:val="0"/>
          <w14:ligatures w14:val="none"/>
        </w:rPr>
        <w:t xml:space="preserve"> every time we get to it It's like I </w:t>
      </w:r>
      <w:proofErr w:type="spellStart"/>
      <w:r w:rsidRPr="0058467E">
        <w:rPr>
          <w:rFonts w:ascii="Times New Roman" w:eastAsia="Times New Roman" w:hAnsi="Times New Roman" w:cs="Times New Roman"/>
          <w:kern w:val="0"/>
          <w14:ligatures w14:val="none"/>
        </w:rPr>
        <w:t>gotta</w:t>
      </w:r>
      <w:proofErr w:type="spellEnd"/>
      <w:r w:rsidRPr="0058467E">
        <w:rPr>
          <w:rFonts w:ascii="Times New Roman" w:eastAsia="Times New Roman" w:hAnsi="Times New Roman" w:cs="Times New Roman"/>
          <w:kern w:val="0"/>
          <w14:ligatures w14:val="none"/>
        </w:rPr>
        <w:t xml:space="preserve"> write this down.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I get a right this down and I never do And but it's </w:t>
      </w:r>
      <w:proofErr w:type="spellStart"/>
      <w:r w:rsidRPr="0058467E">
        <w:rPr>
          <w:rFonts w:ascii="Times New Roman" w:eastAsia="Times New Roman" w:hAnsi="Times New Roman" w:cs="Times New Roman"/>
          <w:kern w:val="0"/>
          <w14:ligatures w14:val="none"/>
        </w:rPr>
        <w:t>it's</w:t>
      </w:r>
      <w:proofErr w:type="spellEnd"/>
      <w:r w:rsidRPr="0058467E">
        <w:rPr>
          <w:rFonts w:ascii="Times New Roman" w:eastAsia="Times New Roman" w:hAnsi="Times New Roman" w:cs="Times New Roman"/>
          <w:kern w:val="0"/>
          <w14:ligatures w14:val="none"/>
        </w:rPr>
        <w:t xml:space="preserve"> so true though, and it's like every time I pray.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want to pray </w:t>
      </w:r>
      <w:proofErr w:type="gramStart"/>
      <w:r w:rsidRPr="0058467E">
        <w:rPr>
          <w:rFonts w:ascii="Times New Roman" w:eastAsia="Times New Roman" w:hAnsi="Times New Roman" w:cs="Times New Roman"/>
          <w:kern w:val="0"/>
          <w14:ligatures w14:val="none"/>
        </w:rPr>
        <w:t>The</w:t>
      </w:r>
      <w:proofErr w:type="gramEnd"/>
      <w:r w:rsidRPr="0058467E">
        <w:rPr>
          <w:rFonts w:ascii="Times New Roman" w:eastAsia="Times New Roman" w:hAnsi="Times New Roman" w:cs="Times New Roman"/>
          <w:kern w:val="0"/>
          <w14:ligatures w14:val="none"/>
        </w:rPr>
        <w:t xml:space="preserve"> whole arm or I got over me, but then it's like okay There's </w:t>
      </w:r>
      <w:proofErr w:type="spellStart"/>
      <w:r w:rsidRPr="0058467E">
        <w:rPr>
          <w:rFonts w:ascii="Times New Roman" w:eastAsia="Times New Roman" w:hAnsi="Times New Roman" w:cs="Times New Roman"/>
          <w:kern w:val="0"/>
          <w14:ligatures w14:val="none"/>
        </w:rPr>
        <w:t>there's</w:t>
      </w:r>
      <w:proofErr w:type="spellEnd"/>
      <w:r w:rsidRPr="0058467E">
        <w:rPr>
          <w:rFonts w:ascii="Times New Roman" w:eastAsia="Times New Roman" w:hAnsi="Times New Roman" w:cs="Times New Roman"/>
          <w:kern w:val="0"/>
          <w14:ligatures w14:val="none"/>
        </w:rPr>
        <w:t xml:space="preserve"> you know, I go through everything that's in there and then I forget some things and Most of it I remember now of the years, but there's always one thing that I always end up missing somewhere along the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the armor. You see if there's a gap, he's going to get in, you know, you got to </w:t>
      </w:r>
      <w:proofErr w:type="spellStart"/>
      <w:r w:rsidRPr="0058467E">
        <w:rPr>
          <w:rFonts w:ascii="Times New Roman" w:eastAsia="Times New Roman" w:hAnsi="Times New Roman" w:cs="Times New Roman"/>
          <w:kern w:val="0"/>
          <w14:ligatures w14:val="none"/>
        </w:rPr>
        <w:t>shide</w:t>
      </w:r>
      <w:proofErr w:type="spellEnd"/>
      <w:r w:rsidRPr="0058467E">
        <w:rPr>
          <w:rFonts w:ascii="Times New Roman" w:eastAsia="Times New Roman" w:hAnsi="Times New Roman" w:cs="Times New Roman"/>
          <w:kern w:val="0"/>
          <w14:ligatures w14:val="none"/>
        </w:rPr>
        <w:t xml:space="preserve"> yourself with a whole armor of God, not gaps.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61" w:tgtFrame="_blank" w:history="1">
        <w:r w:rsidRPr="0058467E">
          <w:rPr>
            <w:rFonts w:ascii="Times New Roman" w:eastAsia="Times New Roman" w:hAnsi="Times New Roman" w:cs="Times New Roman"/>
            <w:color w:val="0000FF"/>
            <w:kern w:val="0"/>
            <w:u w:val="single"/>
            <w14:ligatures w14:val="none"/>
          </w:rPr>
          <w:t>@1:44:10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like you said, either write it down or get some tools and that's why I put it in the book I wrote about prayer.</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God's promise is a prayer journal that book that I wrote has this Ephesians 6 in it and breaks it down into the components if you want to grab that book.</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You're welcome, just let me know. I'd be happy to send you a copy. That will help. And there's other forms of outlines of prayers that can help too.</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Yeah, and given this add-on thing that is part of our Zoom meeting app, it actually is transcribing everything.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I've been trying to put the transcriptions out on the website too.</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if you once I get this posted out there, you can download the transcription. you can be printed out there too, everything we talked about today.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 xml:space="preserve">All right, any other questions or comments? If not, I'll go ahead and open up her prayer requests We're obviously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pray for Pat.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She said she's in pain.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Pat we're </w:t>
      </w:r>
      <w:proofErr w:type="spellStart"/>
      <w:r w:rsidRPr="0058467E">
        <w:rPr>
          <w:rFonts w:ascii="Times New Roman" w:eastAsia="Times New Roman" w:hAnsi="Times New Roman" w:cs="Times New Roman"/>
          <w:kern w:val="0"/>
          <w14:ligatures w14:val="none"/>
        </w:rPr>
        <w:t>gonna</w:t>
      </w:r>
      <w:proofErr w:type="spellEnd"/>
      <w:r w:rsidRPr="0058467E">
        <w:rPr>
          <w:rFonts w:ascii="Times New Roman" w:eastAsia="Times New Roman" w:hAnsi="Times New Roman" w:cs="Times New Roman"/>
          <w:kern w:val="0"/>
          <w14:ligatures w14:val="none"/>
        </w:rPr>
        <w:t xml:space="preserve"> pray for you But is there any other prayer requests or other needs?</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62" w:tgtFrame="_blank" w:history="1">
        <w:r w:rsidRPr="0058467E">
          <w:rPr>
            <w:rFonts w:ascii="Times New Roman" w:eastAsia="Times New Roman" w:hAnsi="Times New Roman" w:cs="Times New Roman"/>
            <w:color w:val="0000FF"/>
            <w:kern w:val="0"/>
            <w:u w:val="single"/>
            <w14:ligatures w14:val="none"/>
          </w:rPr>
          <w:t>@1:45:13</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Mike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Yeah, I have a friend named Clara's and she's a new newer Christian, but she's having a lot of negative thoughts so she's being attacked and Also, she's not taking herself out of what she looks at Workless things as the Bible says on she does a lot of TV, you know So she needs a lot of prayer and help and I'm trying to help her and she has somebody to get her holy water And I told her it's really not the other things God has to help you inside Yeah, and so I'm trying to help her a little bit.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63" w:tgtFrame="_blank" w:history="1">
        <w:r w:rsidRPr="0058467E">
          <w:rPr>
            <w:rFonts w:ascii="Times New Roman" w:eastAsia="Times New Roman" w:hAnsi="Times New Roman" w:cs="Times New Roman"/>
            <w:color w:val="0000FF"/>
            <w:kern w:val="0"/>
            <w:u w:val="single"/>
            <w14:ligatures w14:val="none"/>
          </w:rPr>
          <w:t>@1:45:46</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Okay, Clarice was her name Clarice </w:t>
      </w:r>
      <w:proofErr w:type="spellStart"/>
      <w:r w:rsidRPr="0058467E">
        <w:rPr>
          <w:rFonts w:ascii="Times New Roman" w:eastAsia="Times New Roman" w:hAnsi="Times New Roman" w:cs="Times New Roman"/>
          <w:kern w:val="0"/>
          <w14:ligatures w14:val="none"/>
        </w:rPr>
        <w:t>Clarice</w:t>
      </w:r>
      <w:proofErr w:type="spellEnd"/>
      <w:r w:rsidRPr="0058467E">
        <w:rPr>
          <w:rFonts w:ascii="Times New Roman" w:eastAsia="Times New Roman" w:hAnsi="Times New Roman" w:cs="Times New Roman"/>
          <w:kern w:val="0"/>
          <w14:ligatures w14:val="none"/>
        </w:rPr>
        <w:t xml:space="preserve"> </w:t>
      </w:r>
      <w:proofErr w:type="spellStart"/>
      <w:r w:rsidRPr="0058467E">
        <w:rPr>
          <w:rFonts w:ascii="Times New Roman" w:eastAsia="Times New Roman" w:hAnsi="Times New Roman" w:cs="Times New Roman"/>
          <w:kern w:val="0"/>
          <w14:ligatures w14:val="none"/>
        </w:rPr>
        <w:t>Clarice</w:t>
      </w:r>
      <w:proofErr w:type="spellEnd"/>
      <w:r w:rsidRPr="0058467E">
        <w:rPr>
          <w:rFonts w:ascii="Times New Roman" w:eastAsia="Times New Roman" w:hAnsi="Times New Roman" w:cs="Times New Roman"/>
          <w:kern w:val="0"/>
          <w14:ligatures w14:val="none"/>
        </w:rPr>
        <w:t xml:space="preserve"> </w:t>
      </w:r>
      <w:proofErr w:type="spellStart"/>
      <w:r w:rsidRPr="0058467E">
        <w:rPr>
          <w:rFonts w:ascii="Times New Roman" w:eastAsia="Times New Roman" w:hAnsi="Times New Roman" w:cs="Times New Roman"/>
          <w:kern w:val="0"/>
          <w14:ligatures w14:val="none"/>
        </w:rPr>
        <w:t>Clarice</w:t>
      </w:r>
      <w:proofErr w:type="spellEnd"/>
      <w:r w:rsidRPr="0058467E">
        <w:rPr>
          <w:rFonts w:ascii="Times New Roman" w:eastAsia="Times New Roman" w:hAnsi="Times New Roman" w:cs="Times New Roman"/>
          <w:kern w:val="0"/>
          <w14:ligatures w14:val="none"/>
        </w:rPr>
        <w:t xml:space="preserve"> </w:t>
      </w:r>
      <w:proofErr w:type="spellStart"/>
      <w:r w:rsidRPr="0058467E">
        <w:rPr>
          <w:rFonts w:ascii="Times New Roman" w:eastAsia="Times New Roman" w:hAnsi="Times New Roman" w:cs="Times New Roman"/>
          <w:kern w:val="0"/>
          <w14:ligatures w14:val="none"/>
        </w:rPr>
        <w:t>Clarice</w:t>
      </w:r>
      <w:proofErr w:type="spellEnd"/>
      <w:r w:rsidRPr="0058467E">
        <w:rPr>
          <w:rFonts w:ascii="Times New Roman" w:eastAsia="Times New Roman" w:hAnsi="Times New Roman" w:cs="Times New Roman"/>
          <w:kern w:val="0"/>
          <w14:ligatures w14:val="none"/>
        </w:rPr>
        <w:t xml:space="preserve"> she doesn't like that. She wasn't not Clarice </w:t>
      </w:r>
      <w:proofErr w:type="spellStart"/>
      <w:r w:rsidRPr="0058467E">
        <w:rPr>
          <w:rFonts w:ascii="Times New Roman" w:eastAsia="Times New Roman" w:hAnsi="Times New Roman" w:cs="Times New Roman"/>
          <w:kern w:val="0"/>
          <w14:ligatures w14:val="none"/>
        </w:rPr>
        <w:t>Clarice</w:t>
      </w:r>
      <w:proofErr w:type="spellEnd"/>
      <w:r w:rsidRPr="0058467E">
        <w:rPr>
          <w:rFonts w:ascii="Times New Roman" w:eastAsia="Times New Roman" w:hAnsi="Times New Roman" w:cs="Times New Roman"/>
          <w:kern w:val="0"/>
          <w14:ligatures w14:val="none"/>
        </w:rPr>
        <w:t>. Okay, Clarice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64" w:tgtFrame="_blank" w:history="1">
        <w:r w:rsidRPr="0058467E">
          <w:rPr>
            <w:rFonts w:ascii="Times New Roman" w:eastAsia="Times New Roman" w:hAnsi="Times New Roman" w:cs="Times New Roman"/>
            <w:color w:val="0000FF"/>
            <w:kern w:val="0"/>
            <w:u w:val="single"/>
            <w14:ligatures w14:val="none"/>
          </w:rPr>
          <w:t>@1:46:00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Anybody else? I just want to make note, John put in the chat to pray for cover of God for his family.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then also for Rachel, who's usually at the Bible study, she's been taking her mom for cancer treatment like every day.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we need to pray for her and for her mom for healing.</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65" w:tgtFrame="_blank" w:history="1">
        <w:r w:rsidRPr="0058467E">
          <w:rPr>
            <w:rFonts w:ascii="Times New Roman" w:eastAsia="Times New Roman" w:hAnsi="Times New Roman" w:cs="Times New Roman"/>
            <w:color w:val="0000FF"/>
            <w:kern w:val="0"/>
            <w:u w:val="single"/>
            <w14:ligatures w14:val="none"/>
          </w:rPr>
          <w:t>@1:46:19</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make sure you reach out to her because I'm just want to make sure that we keep her connected.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For sure.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66" w:tgtFrame="_blank" w:history="1">
        <w:r w:rsidRPr="0058467E">
          <w:rPr>
            <w:rFonts w:ascii="Times New Roman" w:eastAsia="Times New Roman" w:hAnsi="Times New Roman" w:cs="Times New Roman"/>
            <w:color w:val="0000FF"/>
            <w:kern w:val="0"/>
            <w:u w:val="single"/>
            <w14:ligatures w14:val="none"/>
          </w:rPr>
          <w:t>@1:46:27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Erin Ashcraft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Also, be in prayer for tonight at Joe and Christie's. They're going to be opening up their homes for a cell group gathering tonight.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Expecting the unexpected when we get there.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67" w:tgtFrame="_blank" w:history="1">
        <w:r w:rsidRPr="0058467E">
          <w:rPr>
            <w:rFonts w:ascii="Times New Roman" w:eastAsia="Times New Roman" w:hAnsi="Times New Roman" w:cs="Times New Roman"/>
            <w:color w:val="0000FF"/>
            <w:kern w:val="0"/>
            <w:u w:val="single"/>
            <w14:ligatures w14:val="none"/>
          </w:rPr>
          <w:t>@1:46:41</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Okay. Sounds good. All right. Well, let's lift these needs in prayer right now. Lord Jesus, we come to you because you said we can come boldly.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read that scripture today. </w:t>
      </w:r>
      <w:proofErr w:type="gramStart"/>
      <w:r w:rsidRPr="0058467E">
        <w:rPr>
          <w:rFonts w:ascii="Times New Roman" w:eastAsia="Times New Roman" w:hAnsi="Times New Roman" w:cs="Times New Roman"/>
          <w:kern w:val="0"/>
          <w14:ligatures w14:val="none"/>
        </w:rPr>
        <w:t>So</w:t>
      </w:r>
      <w:proofErr w:type="gramEnd"/>
      <w:r w:rsidRPr="0058467E">
        <w:rPr>
          <w:rFonts w:ascii="Times New Roman" w:eastAsia="Times New Roman" w:hAnsi="Times New Roman" w:cs="Times New Roman"/>
          <w:kern w:val="0"/>
          <w14:ligatures w14:val="none"/>
        </w:rPr>
        <w:t xml:space="preserve"> we're coming boldly Lord that you would fight these fights, God, that you would lift up Pat, that you'd get to the cause, not just addressing the symptoms of pain.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God that you'd get to the cause of what's creating this pain in her life and her body and deal with it.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God, help correct it, help her to see Lord God. </w:t>
      </w:r>
      <w:proofErr w:type="gramStart"/>
      <w:r w:rsidRPr="0058467E">
        <w:rPr>
          <w:rFonts w:ascii="Times New Roman" w:eastAsia="Times New Roman" w:hAnsi="Times New Roman" w:cs="Times New Roman"/>
          <w:kern w:val="0"/>
          <w14:ligatures w14:val="none"/>
        </w:rPr>
        <w:t>there's</w:t>
      </w:r>
      <w:proofErr w:type="gramEnd"/>
      <w:r w:rsidRPr="0058467E">
        <w:rPr>
          <w:rFonts w:ascii="Times New Roman" w:eastAsia="Times New Roman" w:hAnsi="Times New Roman" w:cs="Times New Roman"/>
          <w:kern w:val="0"/>
          <w14:ligatures w14:val="none"/>
        </w:rPr>
        <w:t xml:space="preserve"> things in her life, she needs to change shifts that she needs to make God and help her, given the encouragement, relieve the pain, relieve the issues, Lord and help her in Jesus name.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this be a faith builder for her God in Jesus name. pray for Clara's Lord that you would help clarify her mind.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 love the fact that she wants be called Clara's because there's clarification that needs to come to her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Allow clarification of your word, clarification of your love, clarification of your Holy Spirit in her life, in her mind, in her spirit, in her body, in her environment, in her family, all these things God.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Let you become so crystal clear to her God that she couldn't help but just turn to you and wisdom, give them guidance, give them direction, the right words, whatever it takes God to reach her.</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Bless her and anoint her, help her God. Lord, we lift up Rachel and her mother God and we ask for healing upon her mother that the cancer would be shriveled up and dried up and off of her life and that Rachel would be energized and strengthened and connected to you, help her faith to continue to rise, help her to be able to share with her mother, give her wisdom and guidance and direction to protect the two of them, protect their family.</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God, we lift up a John in his family and we just pray for an edge of protection around them that you provide for their needs, for their emotions, for their physical needs, for their finances, </w:t>
      </w:r>
      <w:r w:rsidRPr="0058467E">
        <w:rPr>
          <w:rFonts w:ascii="Times New Roman" w:eastAsia="Times New Roman" w:hAnsi="Times New Roman" w:cs="Times New Roman"/>
          <w:kern w:val="0"/>
          <w14:ligatures w14:val="none"/>
        </w:rPr>
        <w:lastRenderedPageBreak/>
        <w:t>continue to bless and draw them close to each other, help them to trust in you, help them to be good witnesses for your glory, God, that it would draw others to you because of the blessings and the benefits and the kindnesses that they see in and through them.</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In Jesus' name, we also lift up Jo and Christine, that Lord you move in their midst tonight, that all those who participate, Lord God, would feel your touch, would feel your presence, that you would do the unexpected God and that you would be glorifying in their midst.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in their words and in their actions. I thank you for all those present here today, God. pray for a blessing and a special anointing upon each one of them as you equip them to be soldiers in your army as you move through their lives as they reach others as they have effect on the world around them in drawing them closer to you.</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and anoint them in Jesus' name. Alright everyone, thank you so much for joining us today. Have a blessed weekend.</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Love you very much. Take care.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68" w:tgtFrame="_blank" w:history="1">
        <w:r w:rsidRPr="0058467E">
          <w:rPr>
            <w:rFonts w:ascii="Times New Roman" w:eastAsia="Times New Roman" w:hAnsi="Times New Roman" w:cs="Times New Roman"/>
            <w:color w:val="0000FF"/>
            <w:kern w:val="0"/>
            <w:u w:val="single"/>
            <w14:ligatures w14:val="none"/>
          </w:rPr>
          <w:t>@1:49:30</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Sam, just add my father-in-law Bob, if I could.</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69" w:tgtFrame="_blank" w:history="1">
        <w:r w:rsidRPr="0058467E">
          <w:rPr>
            <w:rFonts w:ascii="Times New Roman" w:eastAsia="Times New Roman" w:hAnsi="Times New Roman" w:cs="Times New Roman"/>
            <w:color w:val="0000FF"/>
            <w:kern w:val="0"/>
            <w:u w:val="single"/>
            <w14:ligatures w14:val="none"/>
          </w:rPr>
          <w:t>@1:49:34</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Yeah, yeah, let's use this </w:t>
      </w:r>
      <w:proofErr w:type="gramStart"/>
      <w:r w:rsidRPr="0058467E">
        <w:rPr>
          <w:rFonts w:ascii="Times New Roman" w:eastAsia="Times New Roman" w:hAnsi="Times New Roman" w:cs="Times New Roman"/>
          <w:kern w:val="0"/>
          <w14:ligatures w14:val="none"/>
        </w:rPr>
        <w:t>touch</w:t>
      </w:r>
      <w:proofErr w:type="gramEnd"/>
      <w:r w:rsidRPr="0058467E">
        <w:rPr>
          <w:rFonts w:ascii="Times New Roman" w:eastAsia="Times New Roman" w:hAnsi="Times New Roman" w:cs="Times New Roman"/>
          <w:kern w:val="0"/>
          <w14:ligatures w14:val="none"/>
        </w:rPr>
        <w:t xml:space="preserve"> Bob. Right </w:t>
      </w:r>
      <w:proofErr w:type="gramStart"/>
      <w:r w:rsidRPr="0058467E">
        <w:rPr>
          <w:rFonts w:ascii="Times New Roman" w:eastAsia="Times New Roman" w:hAnsi="Times New Roman" w:cs="Times New Roman"/>
          <w:kern w:val="0"/>
          <w14:ligatures w14:val="none"/>
        </w:rPr>
        <w:t>now</w:t>
      </w:r>
      <w:proofErr w:type="gramEnd"/>
      <w:r w:rsidRPr="0058467E">
        <w:rPr>
          <w:rFonts w:ascii="Times New Roman" w:eastAsia="Times New Roman" w:hAnsi="Times New Roman" w:cs="Times New Roman"/>
          <w:kern w:val="0"/>
          <w14:ligatures w14:val="none"/>
        </w:rPr>
        <w:t xml:space="preserve"> you know what's going on. You know the need sent an angel like lightning to him or Lord to meet the need to lift them up, to encourage him to open up his heart, to be sensitive to you, to feel the touch even right now, God, something supernatural going on even right now that he couldn't explain it.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 xml:space="preserve">They couldn't dismiss it, but God that he would be empowered by it. You're touching </w:t>
      </w:r>
      <w:proofErr w:type="gramStart"/>
      <w:r w:rsidRPr="0058467E">
        <w:rPr>
          <w:rFonts w:ascii="Times New Roman" w:eastAsia="Times New Roman" w:hAnsi="Times New Roman" w:cs="Times New Roman"/>
          <w:kern w:val="0"/>
          <w14:ligatures w14:val="none"/>
        </w:rPr>
        <w:t>Jesus</w:t>
      </w:r>
      <w:proofErr w:type="gramEnd"/>
      <w:r w:rsidRPr="0058467E">
        <w:rPr>
          <w:rFonts w:ascii="Times New Roman" w:eastAsia="Times New Roman" w:hAnsi="Times New Roman" w:cs="Times New Roman"/>
          <w:kern w:val="0"/>
          <w14:ligatures w14:val="none"/>
        </w:rPr>
        <w:t xml:space="preserve"> name.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70" w:tgtFrame="_blank" w:history="1">
        <w:r w:rsidRPr="0058467E">
          <w:rPr>
            <w:rFonts w:ascii="Times New Roman" w:eastAsia="Times New Roman" w:hAnsi="Times New Roman" w:cs="Times New Roman"/>
            <w:color w:val="0000FF"/>
            <w:kern w:val="0"/>
            <w:u w:val="single"/>
            <w14:ligatures w14:val="none"/>
          </w:rPr>
          <w:t>@1:50:01</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Brian</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Amen.</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71" w:tgtFrame="_blank" w:history="1">
        <w:r w:rsidRPr="0058467E">
          <w:rPr>
            <w:rFonts w:ascii="Times New Roman" w:eastAsia="Times New Roman" w:hAnsi="Times New Roman" w:cs="Times New Roman"/>
            <w:color w:val="0000FF"/>
            <w:kern w:val="0"/>
            <w:u w:val="single"/>
            <w14:ligatures w14:val="none"/>
          </w:rPr>
          <w:t>@1:50:02</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lastRenderedPageBreak/>
        <w:t>Thank you. Yeah. All right.</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72" w:tgtFrame="_blank" w:history="1">
        <w:r w:rsidRPr="0058467E">
          <w:rPr>
            <w:rFonts w:ascii="Times New Roman" w:eastAsia="Times New Roman" w:hAnsi="Times New Roman" w:cs="Times New Roman"/>
            <w:color w:val="0000FF"/>
            <w:kern w:val="0"/>
            <w:u w:val="single"/>
            <w14:ligatures w14:val="none"/>
          </w:rPr>
          <w:t>@1:50:05</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Owner’s iPhone</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God bless everyone. Bye.</w:t>
      </w:r>
    </w:p>
    <w:p w:rsidR="0058467E" w:rsidRPr="0058467E" w:rsidRDefault="0058467E" w:rsidP="0058467E">
      <w:pPr>
        <w:rPr>
          <w:rFonts w:ascii="Times New Roman" w:eastAsia="Times New Roman" w:hAnsi="Times New Roman" w:cs="Times New Roman"/>
          <w:kern w:val="0"/>
          <w14:ligatures w14:val="none"/>
        </w:rPr>
      </w:pP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hyperlink r:id="rId173" w:tgtFrame="_blank" w:history="1">
        <w:r w:rsidRPr="0058467E">
          <w:rPr>
            <w:rFonts w:ascii="Times New Roman" w:eastAsia="Times New Roman" w:hAnsi="Times New Roman" w:cs="Times New Roman"/>
            <w:color w:val="0000FF"/>
            <w:kern w:val="0"/>
            <w:u w:val="single"/>
            <w14:ligatures w14:val="none"/>
          </w:rPr>
          <w:t>@1:50:07</w:t>
        </w:r>
      </w:hyperlink>
      <w:r w:rsidRPr="0058467E">
        <w:rPr>
          <w:rFonts w:ascii="Times New Roman" w:eastAsia="Times New Roman" w:hAnsi="Times New Roman" w:cs="Times New Roman"/>
          <w:kern w:val="0"/>
          <w14:ligatures w14:val="none"/>
        </w:rPr>
        <w:t xml:space="preserve"> - </w:t>
      </w:r>
      <w:r w:rsidRPr="0058467E">
        <w:rPr>
          <w:rFonts w:ascii="Times New Roman" w:eastAsia="Times New Roman" w:hAnsi="Times New Roman" w:cs="Times New Roman"/>
          <w:b/>
          <w:bCs/>
          <w:kern w:val="0"/>
          <w14:ligatures w14:val="none"/>
        </w:rPr>
        <w:t>Rick Stephenson (</w:t>
      </w:r>
      <w:proofErr w:type="spellStart"/>
      <w:proofErr w:type="gramStart"/>
      <w:r w:rsidRPr="0058467E">
        <w:rPr>
          <w:rFonts w:ascii="Times New Roman" w:eastAsia="Times New Roman" w:hAnsi="Times New Roman" w:cs="Times New Roman"/>
          <w:b/>
          <w:bCs/>
          <w:kern w:val="0"/>
          <w14:ligatures w14:val="none"/>
        </w:rPr>
        <w:t>wisdomwell.guru</w:t>
      </w:r>
      <w:proofErr w:type="spellEnd"/>
      <w:proofErr w:type="gramEnd"/>
      <w:r w:rsidRPr="0058467E">
        <w:rPr>
          <w:rFonts w:ascii="Times New Roman" w:eastAsia="Times New Roman" w:hAnsi="Times New Roman" w:cs="Times New Roman"/>
          <w:b/>
          <w:bCs/>
          <w:kern w:val="0"/>
          <w14:ligatures w14:val="none"/>
        </w:rPr>
        <w:t>)</w:t>
      </w:r>
    </w:p>
    <w:p w:rsidR="0058467E" w:rsidRPr="0058467E" w:rsidRDefault="0058467E" w:rsidP="0058467E">
      <w:pPr>
        <w:spacing w:before="100" w:beforeAutospacing="1" w:after="100" w:afterAutospacing="1"/>
        <w:rPr>
          <w:rFonts w:ascii="Times New Roman" w:eastAsia="Times New Roman" w:hAnsi="Times New Roman" w:cs="Times New Roman"/>
          <w:kern w:val="0"/>
          <w14:ligatures w14:val="none"/>
        </w:rPr>
      </w:pPr>
      <w:r w:rsidRPr="0058467E">
        <w:rPr>
          <w:rFonts w:ascii="Times New Roman" w:eastAsia="Times New Roman" w:hAnsi="Times New Roman" w:cs="Times New Roman"/>
          <w:kern w:val="0"/>
          <w14:ligatures w14:val="none"/>
        </w:rPr>
        <w:t>Bye.</w:t>
      </w:r>
    </w:p>
    <w:p w:rsidR="004730FD" w:rsidRDefault="004730FD"/>
    <w:sectPr w:rsidR="0047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7E"/>
    <w:rsid w:val="004730FD"/>
    <w:rsid w:val="0058467E"/>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228B5C5-ADC8-FC48-8514-FD0CFD9C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467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67E"/>
    <w:rPr>
      <w:rFonts w:ascii="Times New Roman" w:eastAsia="Times New Roman" w:hAnsi="Times New Roman" w:cs="Times New Roman"/>
      <w:b/>
      <w:bCs/>
      <w:kern w:val="36"/>
      <w:sz w:val="48"/>
      <w:szCs w:val="48"/>
      <w14:ligatures w14:val="none"/>
    </w:rPr>
  </w:style>
  <w:style w:type="paragraph" w:customStyle="1" w:styleId="msonormal0">
    <w:name w:val="msonormal"/>
    <w:basedOn w:val="Normal"/>
    <w:rsid w:val="0058467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58467E"/>
    <w:rPr>
      <w:color w:val="0000FF"/>
      <w:u w:val="single"/>
    </w:rPr>
  </w:style>
  <w:style w:type="character" w:styleId="FollowedHyperlink">
    <w:name w:val="FollowedHyperlink"/>
    <w:basedOn w:val="DefaultParagraphFont"/>
    <w:uiPriority w:val="99"/>
    <w:semiHidden/>
    <w:unhideWhenUsed/>
    <w:rsid w:val="0058467E"/>
    <w:rPr>
      <w:color w:val="800080"/>
      <w:u w:val="single"/>
    </w:rPr>
  </w:style>
  <w:style w:type="paragraph" w:styleId="NormalWeb">
    <w:name w:val="Normal (Web)"/>
    <w:basedOn w:val="Normal"/>
    <w:uiPriority w:val="99"/>
    <w:semiHidden/>
    <w:unhideWhenUsed/>
    <w:rsid w:val="0058467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athom.video/share/G-G_sUo99QYRLK3H23oQ9dHo92q4HzSF?timestamp=4364.06" TargetMode="External"/><Relationship Id="rId21" Type="http://schemas.openxmlformats.org/officeDocument/2006/relationships/hyperlink" Target="https://fathom.video/share/G-G_sUo99QYRLK3H23oQ9dHo92q4HzSF?timestamp=162.94" TargetMode="External"/><Relationship Id="rId42" Type="http://schemas.openxmlformats.org/officeDocument/2006/relationships/hyperlink" Target="https://fathom.video/share/G-G_sUo99QYRLK3H23oQ9dHo92q4HzSF?timestamp=1080.0" TargetMode="External"/><Relationship Id="rId63" Type="http://schemas.openxmlformats.org/officeDocument/2006/relationships/hyperlink" Target="https://fathom.video/share/G-G_sUo99QYRLK3H23oQ9dHo92q4HzSF?timestamp=1620.0" TargetMode="External"/><Relationship Id="rId84" Type="http://schemas.openxmlformats.org/officeDocument/2006/relationships/hyperlink" Target="https://fathom.video/share/G-G_sUo99QYRLK3H23oQ9dHo92q4HzSF?timestamp=3066.28" TargetMode="External"/><Relationship Id="rId138" Type="http://schemas.openxmlformats.org/officeDocument/2006/relationships/hyperlink" Target="https://fathom.video/share/G-G_sUo99QYRLK3H23oQ9dHo92q4HzSF?timestamp=4931.18" TargetMode="External"/><Relationship Id="rId159" Type="http://schemas.openxmlformats.org/officeDocument/2006/relationships/hyperlink" Target="https://fathom.video/share/G-G_sUo99QYRLK3H23oQ9dHo92q4HzSF?timestamp=6193.74" TargetMode="External"/><Relationship Id="rId170" Type="http://schemas.openxmlformats.org/officeDocument/2006/relationships/hyperlink" Target="https://fathom.video/share/G-G_sUo99QYRLK3H23oQ9dHo92q4HzSF?timestamp=6601.66" TargetMode="External"/><Relationship Id="rId107" Type="http://schemas.openxmlformats.org/officeDocument/2006/relationships/hyperlink" Target="https://fathom.video/share/G-G_sUo99QYRLK3H23oQ9dHo92q4HzSF?timestamp=4061.14" TargetMode="External"/><Relationship Id="rId11" Type="http://schemas.openxmlformats.org/officeDocument/2006/relationships/hyperlink" Target="https://fathom.video/share/G-G_sUo99QYRLK3H23oQ9dHo92q4HzSF?timestamp=68.4" TargetMode="External"/><Relationship Id="rId32" Type="http://schemas.openxmlformats.org/officeDocument/2006/relationships/hyperlink" Target="https://fathom.video/share/G-G_sUo99QYRLK3H23oQ9dHo92q4HzSF?timestamp=256.0" TargetMode="External"/><Relationship Id="rId53" Type="http://schemas.openxmlformats.org/officeDocument/2006/relationships/hyperlink" Target="https://fathom.video/share/G-G_sUo99QYRLK3H23oQ9dHo92q4HzSF?timestamp=1517.72" TargetMode="External"/><Relationship Id="rId74" Type="http://schemas.openxmlformats.org/officeDocument/2006/relationships/hyperlink" Target="https://fathom.video/share/G-G_sUo99QYRLK3H23oQ9dHo92q4HzSF?timestamp=2360.68" TargetMode="External"/><Relationship Id="rId128" Type="http://schemas.openxmlformats.org/officeDocument/2006/relationships/hyperlink" Target="https://fathom.video/share/G-G_sUo99QYRLK3H23oQ9dHo92q4HzSF?timestamp=4785.4" TargetMode="External"/><Relationship Id="rId149" Type="http://schemas.openxmlformats.org/officeDocument/2006/relationships/hyperlink" Target="https://fathom.video/share/G-G_sUo99QYRLK3H23oQ9dHo92q4HzSF?timestamp=5475.36" TargetMode="External"/><Relationship Id="rId5" Type="http://schemas.openxmlformats.org/officeDocument/2006/relationships/hyperlink" Target="https://fathom.video/share/G-G_sUo99QYRLK3H23oQ9dHo92q4HzSF?timestamp=0.0" TargetMode="External"/><Relationship Id="rId95" Type="http://schemas.openxmlformats.org/officeDocument/2006/relationships/hyperlink" Target="https://fathom.video/share/G-G_sUo99QYRLK3H23oQ9dHo92q4HzSF?timestamp=3404.48" TargetMode="External"/><Relationship Id="rId160" Type="http://schemas.openxmlformats.org/officeDocument/2006/relationships/hyperlink" Target="https://fathom.video/share/G-G_sUo99QYRLK3H23oQ9dHo92q4HzSF?timestamp=6201.42" TargetMode="External"/><Relationship Id="rId22" Type="http://schemas.openxmlformats.org/officeDocument/2006/relationships/hyperlink" Target="https://fathom.video/share/G-G_sUo99QYRLK3H23oQ9dHo92q4HzSF?timestamp=172.5" TargetMode="External"/><Relationship Id="rId43" Type="http://schemas.openxmlformats.org/officeDocument/2006/relationships/hyperlink" Target="https://fathom.video/share/G-G_sUo99QYRLK3H23oQ9dHo92q4HzSF?timestamp=1082.2" TargetMode="External"/><Relationship Id="rId64" Type="http://schemas.openxmlformats.org/officeDocument/2006/relationships/hyperlink" Target="https://fathom.video/share/G-G_sUo99QYRLK3H23oQ9dHo92q4HzSF?timestamp=1656.84" TargetMode="External"/><Relationship Id="rId118" Type="http://schemas.openxmlformats.org/officeDocument/2006/relationships/hyperlink" Target="https://fathom.video/share/G-G_sUo99QYRLK3H23oQ9dHo92q4HzSF?timestamp=4543.58" TargetMode="External"/><Relationship Id="rId139" Type="http://schemas.openxmlformats.org/officeDocument/2006/relationships/hyperlink" Target="https://fathom.video/share/G-G_sUo99QYRLK3H23oQ9dHo92q4HzSF?timestamp=4952.66" TargetMode="External"/><Relationship Id="rId85" Type="http://schemas.openxmlformats.org/officeDocument/2006/relationships/hyperlink" Target="https://fathom.video/share/G-G_sUo99QYRLK3H23oQ9dHo92q4HzSF?timestamp=3073.34" TargetMode="External"/><Relationship Id="rId150" Type="http://schemas.openxmlformats.org/officeDocument/2006/relationships/hyperlink" Target="https://fathom.video/share/G-G_sUo99QYRLK3H23oQ9dHo92q4HzSF?timestamp=5528.8" TargetMode="External"/><Relationship Id="rId171" Type="http://schemas.openxmlformats.org/officeDocument/2006/relationships/hyperlink" Target="https://fathom.video/share/G-G_sUo99QYRLK3H23oQ9dHo92q4HzSF?timestamp=6602.46" TargetMode="External"/><Relationship Id="rId12" Type="http://schemas.openxmlformats.org/officeDocument/2006/relationships/hyperlink" Target="https://fathom.video/share/G-G_sUo99QYRLK3H23oQ9dHo92q4HzSF?timestamp=71.46" TargetMode="External"/><Relationship Id="rId33" Type="http://schemas.openxmlformats.org/officeDocument/2006/relationships/hyperlink" Target="https://fathom.video/share/G-G_sUo99QYRLK3H23oQ9dHo92q4HzSF?timestamp=261.18" TargetMode="External"/><Relationship Id="rId108" Type="http://schemas.openxmlformats.org/officeDocument/2006/relationships/hyperlink" Target="https://fathom.video/share/G-G_sUo99QYRLK3H23oQ9dHo92q4HzSF?timestamp=4150.48" TargetMode="External"/><Relationship Id="rId129" Type="http://schemas.openxmlformats.org/officeDocument/2006/relationships/hyperlink" Target="https://fathom.video/share/G-G_sUo99QYRLK3H23oQ9dHo92q4HzSF?timestamp=4791.18" TargetMode="External"/><Relationship Id="rId54" Type="http://schemas.openxmlformats.org/officeDocument/2006/relationships/hyperlink" Target="https://fathom.video/share/G-G_sUo99QYRLK3H23oQ9dHo92q4HzSF?timestamp=1519.08" TargetMode="External"/><Relationship Id="rId75" Type="http://schemas.openxmlformats.org/officeDocument/2006/relationships/hyperlink" Target="https://fathom.video/share/G-G_sUo99QYRLK3H23oQ9dHo92q4HzSF?timestamp=2361.98" TargetMode="External"/><Relationship Id="rId96" Type="http://schemas.openxmlformats.org/officeDocument/2006/relationships/hyperlink" Target="https://fathom.video/share/G-G_sUo99QYRLK3H23oQ9dHo92q4HzSF?timestamp=3609.5" TargetMode="External"/><Relationship Id="rId140" Type="http://schemas.openxmlformats.org/officeDocument/2006/relationships/hyperlink" Target="https://fathom.video/share/G-G_sUo99QYRLK3H23oQ9dHo92q4HzSF?timestamp=4969.06" TargetMode="External"/><Relationship Id="rId161" Type="http://schemas.openxmlformats.org/officeDocument/2006/relationships/hyperlink" Target="https://fathom.video/share/G-G_sUo99QYRLK3H23oQ9dHo92q4HzSF?timestamp=6250.5" TargetMode="External"/><Relationship Id="rId1" Type="http://schemas.openxmlformats.org/officeDocument/2006/relationships/styles" Target="styles.xml"/><Relationship Id="rId6" Type="http://schemas.openxmlformats.org/officeDocument/2006/relationships/hyperlink" Target="https://fathom.video/share/G-G_sUo99QYRLK3H23oQ9dHo92q4HzSF?timestamp=36.9" TargetMode="External"/><Relationship Id="rId23" Type="http://schemas.openxmlformats.org/officeDocument/2006/relationships/hyperlink" Target="https://fathom.video/share/G-G_sUo99QYRLK3H23oQ9dHo92q4HzSF?timestamp=173.74" TargetMode="External"/><Relationship Id="rId28" Type="http://schemas.openxmlformats.org/officeDocument/2006/relationships/hyperlink" Target="https://fathom.video/share/G-G_sUo99QYRLK3H23oQ9dHo92q4HzSF?timestamp=202.9" TargetMode="External"/><Relationship Id="rId49" Type="http://schemas.openxmlformats.org/officeDocument/2006/relationships/hyperlink" Target="https://fathom.video/share/G-G_sUo99QYRLK3H23oQ9dHo92q4HzSF?timestamp=1397.12" TargetMode="External"/><Relationship Id="rId114" Type="http://schemas.openxmlformats.org/officeDocument/2006/relationships/hyperlink" Target="https://fathom.video/share/G-G_sUo99QYRLK3H23oQ9dHo92q4HzSF?timestamp=4328.94" TargetMode="External"/><Relationship Id="rId119" Type="http://schemas.openxmlformats.org/officeDocument/2006/relationships/hyperlink" Target="https://fathom.video/share/G-G_sUo99QYRLK3H23oQ9dHo92q4HzSF?timestamp=4550.86" TargetMode="External"/><Relationship Id="rId44" Type="http://schemas.openxmlformats.org/officeDocument/2006/relationships/hyperlink" Target="https://fathom.video/share/G-G_sUo99QYRLK3H23oQ9dHo92q4HzSF?timestamp=1083.46" TargetMode="External"/><Relationship Id="rId60" Type="http://schemas.openxmlformats.org/officeDocument/2006/relationships/hyperlink" Target="https://fathom.video/share/G-G_sUo99QYRLK3H23oQ9dHo92q4HzSF?timestamp=1609.57" TargetMode="External"/><Relationship Id="rId65" Type="http://schemas.openxmlformats.org/officeDocument/2006/relationships/hyperlink" Target="https://fathom.video/share/G-G_sUo99QYRLK3H23oQ9dHo92q4HzSF?timestamp=1670.26" TargetMode="External"/><Relationship Id="rId81" Type="http://schemas.openxmlformats.org/officeDocument/2006/relationships/hyperlink" Target="https://fathom.video/share/G-G_sUo99QYRLK3H23oQ9dHo92q4HzSF?timestamp=2843.12" TargetMode="External"/><Relationship Id="rId86" Type="http://schemas.openxmlformats.org/officeDocument/2006/relationships/hyperlink" Target="https://fathom.video/share/G-G_sUo99QYRLK3H23oQ9dHo92q4HzSF?timestamp=3076.0" TargetMode="External"/><Relationship Id="rId130" Type="http://schemas.openxmlformats.org/officeDocument/2006/relationships/hyperlink" Target="https://fathom.video/share/G-G_sUo99QYRLK3H23oQ9dHo92q4HzSF?timestamp=4807.7" TargetMode="External"/><Relationship Id="rId135" Type="http://schemas.openxmlformats.org/officeDocument/2006/relationships/hyperlink" Target="https://fathom.video/share/G-G_sUo99QYRLK3H23oQ9dHo92q4HzSF?timestamp=4832.94" TargetMode="External"/><Relationship Id="rId151" Type="http://schemas.openxmlformats.org/officeDocument/2006/relationships/hyperlink" Target="https://fathom.video/share/G-G_sUo99QYRLK3H23oQ9dHo92q4HzSF?timestamp=5532.76" TargetMode="External"/><Relationship Id="rId156" Type="http://schemas.openxmlformats.org/officeDocument/2006/relationships/hyperlink" Target="https://fathom.video/share/G-G_sUo99QYRLK3H23oQ9dHo92q4HzSF?timestamp=6007.58" TargetMode="External"/><Relationship Id="rId172" Type="http://schemas.openxmlformats.org/officeDocument/2006/relationships/hyperlink" Target="https://fathom.video/share/G-G_sUo99QYRLK3H23oQ9dHo92q4HzSF?timestamp=6605.0" TargetMode="External"/><Relationship Id="rId13" Type="http://schemas.openxmlformats.org/officeDocument/2006/relationships/hyperlink" Target="https://fathom.video/share/G-G_sUo99QYRLK3H23oQ9dHo92q4HzSF?timestamp=82.98" TargetMode="External"/><Relationship Id="rId18" Type="http://schemas.openxmlformats.org/officeDocument/2006/relationships/hyperlink" Target="https://fathom.video/share/G-G_sUo99QYRLK3H23oQ9dHo92q4HzSF?timestamp=124.26" TargetMode="External"/><Relationship Id="rId39" Type="http://schemas.openxmlformats.org/officeDocument/2006/relationships/hyperlink" Target="https://fathom.video/share/G-G_sUo99QYRLK3H23oQ9dHo92q4HzSF?timestamp=882.1" TargetMode="External"/><Relationship Id="rId109" Type="http://schemas.openxmlformats.org/officeDocument/2006/relationships/hyperlink" Target="https://fathom.video/share/G-G_sUo99QYRLK3H23oQ9dHo92q4HzSF?timestamp=4157.68" TargetMode="External"/><Relationship Id="rId34" Type="http://schemas.openxmlformats.org/officeDocument/2006/relationships/hyperlink" Target="https://fathom.video/share/G-G_sUo99QYRLK3H23oQ9dHo92q4HzSF?timestamp=262.58" TargetMode="External"/><Relationship Id="rId50" Type="http://schemas.openxmlformats.org/officeDocument/2006/relationships/hyperlink" Target="https://fathom.video/share/G-G_sUo99QYRLK3H23oQ9dHo92q4HzSF?timestamp=1407.98" TargetMode="External"/><Relationship Id="rId55" Type="http://schemas.openxmlformats.org/officeDocument/2006/relationships/hyperlink" Target="https://fathom.video/share/G-G_sUo99QYRLK3H23oQ9dHo92q4HzSF?timestamp=1519.94" TargetMode="External"/><Relationship Id="rId76" Type="http://schemas.openxmlformats.org/officeDocument/2006/relationships/hyperlink" Target="https://fathom.video/share/G-G_sUo99QYRLK3H23oQ9dHo92q4HzSF?timestamp=2370.36" TargetMode="External"/><Relationship Id="rId97" Type="http://schemas.openxmlformats.org/officeDocument/2006/relationships/hyperlink" Target="https://fathom.video/share/G-G_sUo99QYRLK3H23oQ9dHo92q4HzSF?timestamp=3614.88" TargetMode="External"/><Relationship Id="rId104" Type="http://schemas.openxmlformats.org/officeDocument/2006/relationships/hyperlink" Target="https://fathom.video/share/G-G_sUo99QYRLK3H23oQ9dHo92q4HzSF?timestamp=3969.26" TargetMode="External"/><Relationship Id="rId120" Type="http://schemas.openxmlformats.org/officeDocument/2006/relationships/hyperlink" Target="https://fathom.video/share/G-G_sUo99QYRLK3H23oQ9dHo92q4HzSF?timestamp=4599.96" TargetMode="External"/><Relationship Id="rId125" Type="http://schemas.openxmlformats.org/officeDocument/2006/relationships/hyperlink" Target="https://fathom.video/share/G-G_sUo99QYRLK3H23oQ9dHo92q4HzSF?timestamp=4694.72" TargetMode="External"/><Relationship Id="rId141" Type="http://schemas.openxmlformats.org/officeDocument/2006/relationships/hyperlink" Target="https://fathom.video/share/G-G_sUo99QYRLK3H23oQ9dHo92q4HzSF?timestamp=4975.92" TargetMode="External"/><Relationship Id="rId146" Type="http://schemas.openxmlformats.org/officeDocument/2006/relationships/hyperlink" Target="https://fathom.video/share/G-G_sUo99QYRLK3H23oQ9dHo92q4HzSF?timestamp=5367.7" TargetMode="External"/><Relationship Id="rId167" Type="http://schemas.openxmlformats.org/officeDocument/2006/relationships/hyperlink" Target="https://fathom.video/share/G-G_sUo99QYRLK3H23oQ9dHo92q4HzSF?timestamp=6401.98" TargetMode="External"/><Relationship Id="rId7" Type="http://schemas.openxmlformats.org/officeDocument/2006/relationships/hyperlink" Target="https://fathom.video/share/G-G_sUo99QYRLK3H23oQ9dHo92q4HzSF?timestamp=48.28" TargetMode="External"/><Relationship Id="rId71" Type="http://schemas.openxmlformats.org/officeDocument/2006/relationships/hyperlink" Target="https://fathom.video/share/G-G_sUo99QYRLK3H23oQ9dHo92q4HzSF?timestamp=2016.74" TargetMode="External"/><Relationship Id="rId92" Type="http://schemas.openxmlformats.org/officeDocument/2006/relationships/hyperlink" Target="https://fathom.video/share/G-G_sUo99QYRLK3H23oQ9dHo92q4HzSF?timestamp=3336.96" TargetMode="External"/><Relationship Id="rId162" Type="http://schemas.openxmlformats.org/officeDocument/2006/relationships/hyperlink" Target="https://fathom.video/share/G-G_sUo99QYRLK3H23oQ9dHo92q4HzSF?timestamp=6313.34" TargetMode="External"/><Relationship Id="rId2" Type="http://schemas.openxmlformats.org/officeDocument/2006/relationships/settings" Target="settings.xml"/><Relationship Id="rId29" Type="http://schemas.openxmlformats.org/officeDocument/2006/relationships/hyperlink" Target="https://fathom.video/share/G-G_sUo99QYRLK3H23oQ9dHo92q4HzSF?timestamp=208.58" TargetMode="External"/><Relationship Id="rId24" Type="http://schemas.openxmlformats.org/officeDocument/2006/relationships/hyperlink" Target="https://fathom.video/share/G-G_sUo99QYRLK3H23oQ9dHo92q4HzSF?timestamp=193.02" TargetMode="External"/><Relationship Id="rId40" Type="http://schemas.openxmlformats.org/officeDocument/2006/relationships/hyperlink" Target="https://fathom.video/share/G-G_sUo99QYRLK3H23oQ9dHo92q4HzSF?timestamp=903.14" TargetMode="External"/><Relationship Id="rId45" Type="http://schemas.openxmlformats.org/officeDocument/2006/relationships/hyperlink" Target="https://fathom.video/share/G-G_sUo99QYRLK3H23oQ9dHo92q4HzSF?timestamp=1107.74" TargetMode="External"/><Relationship Id="rId66" Type="http://schemas.openxmlformats.org/officeDocument/2006/relationships/hyperlink" Target="https://fathom.video/share/G-G_sUo99QYRLK3H23oQ9dHo92q4HzSF?timestamp=1689.14" TargetMode="External"/><Relationship Id="rId87" Type="http://schemas.openxmlformats.org/officeDocument/2006/relationships/hyperlink" Target="https://fathom.video/share/G-G_sUo99QYRLK3H23oQ9dHo92q4HzSF?timestamp=3097.04" TargetMode="External"/><Relationship Id="rId110" Type="http://schemas.openxmlformats.org/officeDocument/2006/relationships/hyperlink" Target="https://fathom.video/share/G-G_sUo99QYRLK3H23oQ9dHo92q4HzSF?timestamp=4190.44" TargetMode="External"/><Relationship Id="rId115" Type="http://schemas.openxmlformats.org/officeDocument/2006/relationships/hyperlink" Target="https://fathom.video/share/G-G_sUo99QYRLK3H23oQ9dHo92q4HzSF?timestamp=4334.78" TargetMode="External"/><Relationship Id="rId131" Type="http://schemas.openxmlformats.org/officeDocument/2006/relationships/hyperlink" Target="https://fathom.video/share/G-G_sUo99QYRLK3H23oQ9dHo92q4HzSF?timestamp=4816.5" TargetMode="External"/><Relationship Id="rId136" Type="http://schemas.openxmlformats.org/officeDocument/2006/relationships/hyperlink" Target="https://fathom.video/share/G-G_sUo99QYRLK3H23oQ9dHo92q4HzSF?timestamp=4855.1" TargetMode="External"/><Relationship Id="rId157" Type="http://schemas.openxmlformats.org/officeDocument/2006/relationships/hyperlink" Target="https://fathom.video/share/G-G_sUo99QYRLK3H23oQ9dHo92q4HzSF?timestamp=6063.14" TargetMode="External"/><Relationship Id="rId61" Type="http://schemas.openxmlformats.org/officeDocument/2006/relationships/hyperlink" Target="https://fathom.video/share/G-G_sUo99QYRLK3H23oQ9dHo92q4HzSF?timestamp=1612.85" TargetMode="External"/><Relationship Id="rId82" Type="http://schemas.openxmlformats.org/officeDocument/2006/relationships/hyperlink" Target="https://fathom.video/share/G-G_sUo99QYRLK3H23oQ9dHo92q4HzSF?timestamp=3060.0" TargetMode="External"/><Relationship Id="rId152" Type="http://schemas.openxmlformats.org/officeDocument/2006/relationships/hyperlink" Target="https://fathom.video/share/G-G_sUo99QYRLK3H23oQ9dHo92q4HzSF?timestamp=5534.6" TargetMode="External"/><Relationship Id="rId173" Type="http://schemas.openxmlformats.org/officeDocument/2006/relationships/hyperlink" Target="https://fathom.video/share/G-G_sUo99QYRLK3H23oQ9dHo92q4HzSF?timestamp=6607.98" TargetMode="External"/><Relationship Id="rId19" Type="http://schemas.openxmlformats.org/officeDocument/2006/relationships/hyperlink" Target="https://fathom.video/share/G-G_sUo99QYRLK3H23oQ9dHo92q4HzSF?timestamp=131.36" TargetMode="External"/><Relationship Id="rId14" Type="http://schemas.openxmlformats.org/officeDocument/2006/relationships/hyperlink" Target="https://fathom.video/share/G-G_sUo99QYRLK3H23oQ9dHo92q4HzSF?timestamp=88.7" TargetMode="External"/><Relationship Id="rId30" Type="http://schemas.openxmlformats.org/officeDocument/2006/relationships/hyperlink" Target="https://fathom.video/share/G-G_sUo99QYRLK3H23oQ9dHo92q4HzSF?timestamp=212.74" TargetMode="External"/><Relationship Id="rId35" Type="http://schemas.openxmlformats.org/officeDocument/2006/relationships/hyperlink" Target="https://fathom.video/share/G-G_sUo99QYRLK3H23oQ9dHo92q4HzSF?timestamp=267.68" TargetMode="External"/><Relationship Id="rId56" Type="http://schemas.openxmlformats.org/officeDocument/2006/relationships/hyperlink" Target="https://fathom.video/share/G-G_sUo99QYRLK3H23oQ9dHo92q4HzSF?timestamp=1531.74" TargetMode="External"/><Relationship Id="rId77" Type="http://schemas.openxmlformats.org/officeDocument/2006/relationships/hyperlink" Target="https://fathom.video/share/G-G_sUo99QYRLK3H23oQ9dHo92q4HzSF?timestamp=2383.84" TargetMode="External"/><Relationship Id="rId100" Type="http://schemas.openxmlformats.org/officeDocument/2006/relationships/hyperlink" Target="https://fathom.video/share/G-G_sUo99QYRLK3H23oQ9dHo92q4HzSF?timestamp=3756.84" TargetMode="External"/><Relationship Id="rId105" Type="http://schemas.openxmlformats.org/officeDocument/2006/relationships/hyperlink" Target="https://fathom.video/share/G-G_sUo99QYRLK3H23oQ9dHo92q4HzSF?timestamp=3980.2" TargetMode="External"/><Relationship Id="rId126" Type="http://schemas.openxmlformats.org/officeDocument/2006/relationships/hyperlink" Target="https://fathom.video/share/G-G_sUo99QYRLK3H23oQ9dHo92q4HzSF?timestamp=4725.94" TargetMode="External"/><Relationship Id="rId147" Type="http://schemas.openxmlformats.org/officeDocument/2006/relationships/hyperlink" Target="https://fathom.video/share/G-G_sUo99QYRLK3H23oQ9dHo92q4HzSF?timestamp=5380.2" TargetMode="External"/><Relationship Id="rId168" Type="http://schemas.openxmlformats.org/officeDocument/2006/relationships/hyperlink" Target="https://fathom.video/share/G-G_sUo99QYRLK3H23oQ9dHo92q4HzSF?timestamp=6570.38" TargetMode="External"/><Relationship Id="rId8" Type="http://schemas.openxmlformats.org/officeDocument/2006/relationships/hyperlink" Target="https://fathom.video/share/G-G_sUo99QYRLK3H23oQ9dHo92q4HzSF?timestamp=55.02" TargetMode="External"/><Relationship Id="rId51" Type="http://schemas.openxmlformats.org/officeDocument/2006/relationships/hyperlink" Target="https://fathom.video/share/G-G_sUo99QYRLK3H23oQ9dHo92q4HzSF?timestamp=1414.1" TargetMode="External"/><Relationship Id="rId72" Type="http://schemas.openxmlformats.org/officeDocument/2006/relationships/hyperlink" Target="https://fathom.video/share/G-G_sUo99QYRLK3H23oQ9dHo92q4HzSF?timestamp=2017.68" TargetMode="External"/><Relationship Id="rId93" Type="http://schemas.openxmlformats.org/officeDocument/2006/relationships/hyperlink" Target="https://fathom.video/share/G-G_sUo99QYRLK3H23oQ9dHo92q4HzSF?timestamp=3354.12" TargetMode="External"/><Relationship Id="rId98" Type="http://schemas.openxmlformats.org/officeDocument/2006/relationships/hyperlink" Target="https://fathom.video/share/G-G_sUo99QYRLK3H23oQ9dHo92q4HzSF?timestamp=3674.1" TargetMode="External"/><Relationship Id="rId121" Type="http://schemas.openxmlformats.org/officeDocument/2006/relationships/hyperlink" Target="https://fathom.video/share/G-G_sUo99QYRLK3H23oQ9dHo92q4HzSF?timestamp=4603.06" TargetMode="External"/><Relationship Id="rId142" Type="http://schemas.openxmlformats.org/officeDocument/2006/relationships/hyperlink" Target="https://fathom.video/share/G-G_sUo99QYRLK3H23oQ9dHo92q4HzSF?timestamp=5010.6" TargetMode="External"/><Relationship Id="rId163" Type="http://schemas.openxmlformats.org/officeDocument/2006/relationships/hyperlink" Target="https://fathom.video/share/G-G_sUo99QYRLK3H23oQ9dHo92q4HzSF?timestamp=6346.62" TargetMode="External"/><Relationship Id="rId3" Type="http://schemas.openxmlformats.org/officeDocument/2006/relationships/webSettings" Target="webSettings.xml"/><Relationship Id="rId25" Type="http://schemas.openxmlformats.org/officeDocument/2006/relationships/hyperlink" Target="https://fathom.video/share/G-G_sUo99QYRLK3H23oQ9dHo92q4HzSF?timestamp=194.36" TargetMode="External"/><Relationship Id="rId46" Type="http://schemas.openxmlformats.org/officeDocument/2006/relationships/hyperlink" Target="https://fathom.video/share/G-G_sUo99QYRLK3H23oQ9dHo92q4HzSF?timestamp=1245.16" TargetMode="External"/><Relationship Id="rId67" Type="http://schemas.openxmlformats.org/officeDocument/2006/relationships/hyperlink" Target="https://fathom.video/share/G-G_sUo99QYRLK3H23oQ9dHo92q4HzSF?timestamp=1742.26" TargetMode="External"/><Relationship Id="rId116" Type="http://schemas.openxmlformats.org/officeDocument/2006/relationships/hyperlink" Target="https://fathom.video/share/G-G_sUo99QYRLK3H23oQ9dHo92q4HzSF?timestamp=4355.38" TargetMode="External"/><Relationship Id="rId137" Type="http://schemas.openxmlformats.org/officeDocument/2006/relationships/hyperlink" Target="https://fathom.video/share/G-G_sUo99QYRLK3H23oQ9dHo92q4HzSF?timestamp=4860.0" TargetMode="External"/><Relationship Id="rId158" Type="http://schemas.openxmlformats.org/officeDocument/2006/relationships/hyperlink" Target="https://fathom.video/share/G-G_sUo99QYRLK3H23oQ9dHo92q4HzSF?timestamp=6180.0" TargetMode="External"/><Relationship Id="rId20" Type="http://schemas.openxmlformats.org/officeDocument/2006/relationships/hyperlink" Target="https://fathom.video/share/G-G_sUo99QYRLK3H23oQ9dHo92q4HzSF?timestamp=146.66" TargetMode="External"/><Relationship Id="rId41" Type="http://schemas.openxmlformats.org/officeDocument/2006/relationships/hyperlink" Target="https://fathom.video/share/G-G_sUo99QYRLK3H23oQ9dHo92q4HzSF?timestamp=965.08" TargetMode="External"/><Relationship Id="rId62" Type="http://schemas.openxmlformats.org/officeDocument/2006/relationships/hyperlink" Target="https://fathom.video/share/G-G_sUo99QYRLK3H23oQ9dHo92q4HzSF?timestamp=1614.01" TargetMode="External"/><Relationship Id="rId83" Type="http://schemas.openxmlformats.org/officeDocument/2006/relationships/hyperlink" Target="https://fathom.video/share/G-G_sUo99QYRLK3H23oQ9dHo92q4HzSF?timestamp=3064.88" TargetMode="External"/><Relationship Id="rId88" Type="http://schemas.openxmlformats.org/officeDocument/2006/relationships/hyperlink" Target="https://fathom.video/share/G-G_sUo99QYRLK3H23oQ9dHo92q4HzSF?timestamp=3270.92" TargetMode="External"/><Relationship Id="rId111" Type="http://schemas.openxmlformats.org/officeDocument/2006/relationships/hyperlink" Target="https://fathom.video/share/G-G_sUo99QYRLK3H23oQ9dHo92q4HzSF?timestamp=4192.92" TargetMode="External"/><Relationship Id="rId132" Type="http://schemas.openxmlformats.org/officeDocument/2006/relationships/hyperlink" Target="https://fathom.video/share/G-G_sUo99QYRLK3H23oQ9dHo92q4HzSF?timestamp=4821.06" TargetMode="External"/><Relationship Id="rId153" Type="http://schemas.openxmlformats.org/officeDocument/2006/relationships/hyperlink" Target="https://fathom.video/share/G-G_sUo99QYRLK3H23oQ9dHo92q4HzSF?timestamp=5543.16" TargetMode="External"/><Relationship Id="rId174" Type="http://schemas.openxmlformats.org/officeDocument/2006/relationships/fontTable" Target="fontTable.xml"/><Relationship Id="rId15" Type="http://schemas.openxmlformats.org/officeDocument/2006/relationships/hyperlink" Target="https://fathom.video/share/G-G_sUo99QYRLK3H23oQ9dHo92q4HzSF?timestamp=94.34" TargetMode="External"/><Relationship Id="rId36" Type="http://schemas.openxmlformats.org/officeDocument/2006/relationships/hyperlink" Target="https://fathom.video/share/G-G_sUo99QYRLK3H23oQ9dHo92q4HzSF?timestamp=269.46" TargetMode="External"/><Relationship Id="rId57" Type="http://schemas.openxmlformats.org/officeDocument/2006/relationships/hyperlink" Target="https://fathom.video/share/G-G_sUo99QYRLK3H23oQ9dHo92q4HzSF?timestamp=1541.36" TargetMode="External"/><Relationship Id="rId106" Type="http://schemas.openxmlformats.org/officeDocument/2006/relationships/hyperlink" Target="https://fathom.video/share/G-G_sUo99QYRLK3H23oQ9dHo92q4HzSF?timestamp=4050.26" TargetMode="External"/><Relationship Id="rId127" Type="http://schemas.openxmlformats.org/officeDocument/2006/relationships/hyperlink" Target="https://fathom.video/share/G-G_sUo99QYRLK3H23oQ9dHo92q4HzSF?timestamp=4745.66" TargetMode="External"/><Relationship Id="rId10" Type="http://schemas.openxmlformats.org/officeDocument/2006/relationships/hyperlink" Target="https://fathom.video/share/G-G_sUo99QYRLK3H23oQ9dHo92q4HzSF?timestamp=60.76" TargetMode="External"/><Relationship Id="rId31" Type="http://schemas.openxmlformats.org/officeDocument/2006/relationships/hyperlink" Target="https://fathom.video/share/G-G_sUo99QYRLK3H23oQ9dHo92q4HzSF?timestamp=217.72" TargetMode="External"/><Relationship Id="rId52" Type="http://schemas.openxmlformats.org/officeDocument/2006/relationships/hyperlink" Target="https://fathom.video/share/G-G_sUo99QYRLK3H23oQ9dHo92q4HzSF?timestamp=1510.78" TargetMode="External"/><Relationship Id="rId73" Type="http://schemas.openxmlformats.org/officeDocument/2006/relationships/hyperlink" Target="https://fathom.video/share/G-G_sUo99QYRLK3H23oQ9dHo92q4HzSF?timestamp=2019.0" TargetMode="External"/><Relationship Id="rId78" Type="http://schemas.openxmlformats.org/officeDocument/2006/relationships/hyperlink" Target="https://fathom.video/share/G-G_sUo99QYRLK3H23oQ9dHo92q4HzSF?timestamp=2700.0" TargetMode="External"/><Relationship Id="rId94" Type="http://schemas.openxmlformats.org/officeDocument/2006/relationships/hyperlink" Target="https://fathom.video/share/G-G_sUo99QYRLK3H23oQ9dHo92q4HzSF?timestamp=3398.42" TargetMode="External"/><Relationship Id="rId99" Type="http://schemas.openxmlformats.org/officeDocument/2006/relationships/hyperlink" Target="https://fathom.video/share/G-G_sUo99QYRLK3H23oQ9dHo92q4HzSF?timestamp=3677.28" TargetMode="External"/><Relationship Id="rId101" Type="http://schemas.openxmlformats.org/officeDocument/2006/relationships/hyperlink" Target="https://fathom.video/share/G-G_sUo99QYRLK3H23oQ9dHo92q4HzSF?timestamp=3801.64" TargetMode="External"/><Relationship Id="rId122" Type="http://schemas.openxmlformats.org/officeDocument/2006/relationships/hyperlink" Target="https://fathom.video/share/G-G_sUo99QYRLK3H23oQ9dHo92q4HzSF?timestamp=4608.1" TargetMode="External"/><Relationship Id="rId143" Type="http://schemas.openxmlformats.org/officeDocument/2006/relationships/hyperlink" Target="https://fathom.video/share/G-G_sUo99QYRLK3H23oQ9dHo92q4HzSF?timestamp=5047.6" TargetMode="External"/><Relationship Id="rId148" Type="http://schemas.openxmlformats.org/officeDocument/2006/relationships/hyperlink" Target="https://fathom.video/share/G-G_sUo99QYRLK3H23oQ9dHo92q4HzSF?timestamp=5466.28" TargetMode="External"/><Relationship Id="rId164" Type="http://schemas.openxmlformats.org/officeDocument/2006/relationships/hyperlink" Target="https://fathom.video/share/G-G_sUo99QYRLK3H23oQ9dHo92q4HzSF?timestamp=6360.0" TargetMode="External"/><Relationship Id="rId169" Type="http://schemas.openxmlformats.org/officeDocument/2006/relationships/hyperlink" Target="https://fathom.video/share/G-G_sUo99QYRLK3H23oQ9dHo92q4HzSF?timestamp=6574.72" TargetMode="External"/><Relationship Id="rId4" Type="http://schemas.openxmlformats.org/officeDocument/2006/relationships/hyperlink" Target="https://fathom.video/share/G-G_sUo99QYRLK3H23oQ9dHo92q4HzSF" TargetMode="External"/><Relationship Id="rId9" Type="http://schemas.openxmlformats.org/officeDocument/2006/relationships/hyperlink" Target="https://fathom.video/share/G-G_sUo99QYRLK3H23oQ9dHo92q4HzSF?timestamp=58.18" TargetMode="External"/><Relationship Id="rId26" Type="http://schemas.openxmlformats.org/officeDocument/2006/relationships/hyperlink" Target="https://fathom.video/share/G-G_sUo99QYRLK3H23oQ9dHo92q4HzSF?timestamp=196.68" TargetMode="External"/><Relationship Id="rId47" Type="http://schemas.openxmlformats.org/officeDocument/2006/relationships/hyperlink" Target="https://fathom.video/share/G-G_sUo99QYRLK3H23oQ9dHo92q4HzSF?timestamp=1316.6" TargetMode="External"/><Relationship Id="rId68" Type="http://schemas.openxmlformats.org/officeDocument/2006/relationships/hyperlink" Target="https://fathom.video/share/G-G_sUo99QYRLK3H23oQ9dHo92q4HzSF?timestamp=1800.0" TargetMode="External"/><Relationship Id="rId89" Type="http://schemas.openxmlformats.org/officeDocument/2006/relationships/hyperlink" Target="https://fathom.video/share/G-G_sUo99QYRLK3H23oQ9dHo92q4HzSF?timestamp=3273.28" TargetMode="External"/><Relationship Id="rId112" Type="http://schemas.openxmlformats.org/officeDocument/2006/relationships/hyperlink" Target="https://fathom.video/share/G-G_sUo99QYRLK3H23oQ9dHo92q4HzSF?timestamp=4216.02" TargetMode="External"/><Relationship Id="rId133" Type="http://schemas.openxmlformats.org/officeDocument/2006/relationships/hyperlink" Target="https://fathom.video/share/G-G_sUo99QYRLK3H23oQ9dHo92q4HzSF?timestamp=4822.22" TargetMode="External"/><Relationship Id="rId154" Type="http://schemas.openxmlformats.org/officeDocument/2006/relationships/hyperlink" Target="https://fathom.video/share/G-G_sUo99QYRLK3H23oQ9dHo92q4HzSF?timestamp=5981.86" TargetMode="External"/><Relationship Id="rId175" Type="http://schemas.openxmlformats.org/officeDocument/2006/relationships/theme" Target="theme/theme1.xml"/><Relationship Id="rId16" Type="http://schemas.openxmlformats.org/officeDocument/2006/relationships/hyperlink" Target="https://fathom.video/share/G-G_sUo99QYRLK3H23oQ9dHo92q4HzSF?timestamp=102.1" TargetMode="External"/><Relationship Id="rId37" Type="http://schemas.openxmlformats.org/officeDocument/2006/relationships/hyperlink" Target="https://fathom.video/share/G-G_sUo99QYRLK3H23oQ9dHo92q4HzSF?timestamp=289.06" TargetMode="External"/><Relationship Id="rId58" Type="http://schemas.openxmlformats.org/officeDocument/2006/relationships/hyperlink" Target="https://fathom.video/share/G-G_sUo99QYRLK3H23oQ9dHo92q4HzSF?timestamp=1545.28" TargetMode="External"/><Relationship Id="rId79" Type="http://schemas.openxmlformats.org/officeDocument/2006/relationships/hyperlink" Target="https://fathom.video/share/G-G_sUo99QYRLK3H23oQ9dHo92q4HzSF?timestamp=2717.68" TargetMode="External"/><Relationship Id="rId102" Type="http://schemas.openxmlformats.org/officeDocument/2006/relationships/hyperlink" Target="https://fathom.video/share/G-G_sUo99QYRLK3H23oQ9dHo92q4HzSF?timestamp=3904.56" TargetMode="External"/><Relationship Id="rId123" Type="http://schemas.openxmlformats.org/officeDocument/2006/relationships/hyperlink" Target="https://fathom.video/share/G-G_sUo99QYRLK3H23oQ9dHo92q4HzSF?timestamp=4630.28" TargetMode="External"/><Relationship Id="rId144" Type="http://schemas.openxmlformats.org/officeDocument/2006/relationships/hyperlink" Target="https://fathom.video/share/G-G_sUo99QYRLK3H23oQ9dHo92q4HzSF?timestamp=5240.22" TargetMode="External"/><Relationship Id="rId90" Type="http://schemas.openxmlformats.org/officeDocument/2006/relationships/hyperlink" Target="https://fathom.video/share/G-G_sUo99QYRLK3H23oQ9dHo92q4HzSF?timestamp=3279.82" TargetMode="External"/><Relationship Id="rId165" Type="http://schemas.openxmlformats.org/officeDocument/2006/relationships/hyperlink" Target="https://fathom.video/share/G-G_sUo99QYRLK3H23oQ9dHo92q4HzSF?timestamp=6379.22" TargetMode="External"/><Relationship Id="rId27" Type="http://schemas.openxmlformats.org/officeDocument/2006/relationships/hyperlink" Target="https://fathom.video/share/G-G_sUo99QYRLK3H23oQ9dHo92q4HzSF?timestamp=199.48" TargetMode="External"/><Relationship Id="rId48" Type="http://schemas.openxmlformats.org/officeDocument/2006/relationships/hyperlink" Target="https://fathom.video/share/G-G_sUo99QYRLK3H23oQ9dHo92q4HzSF?timestamp=1393.12" TargetMode="External"/><Relationship Id="rId69" Type="http://schemas.openxmlformats.org/officeDocument/2006/relationships/hyperlink" Target="https://fathom.video/share/G-G_sUo99QYRLK3H23oQ9dHo92q4HzSF?timestamp=1803.76" TargetMode="External"/><Relationship Id="rId113" Type="http://schemas.openxmlformats.org/officeDocument/2006/relationships/hyperlink" Target="https://fathom.video/share/G-G_sUo99QYRLK3H23oQ9dHo92q4HzSF?timestamp=4229.04" TargetMode="External"/><Relationship Id="rId134" Type="http://schemas.openxmlformats.org/officeDocument/2006/relationships/hyperlink" Target="https://fathom.video/share/G-G_sUo99QYRLK3H23oQ9dHo92q4HzSF?timestamp=4824.06" TargetMode="External"/><Relationship Id="rId80" Type="http://schemas.openxmlformats.org/officeDocument/2006/relationships/hyperlink" Target="https://fathom.video/share/G-G_sUo99QYRLK3H23oQ9dHo92q4HzSF?timestamp=2834.64" TargetMode="External"/><Relationship Id="rId155" Type="http://schemas.openxmlformats.org/officeDocument/2006/relationships/hyperlink" Target="https://fathom.video/share/G-G_sUo99QYRLK3H23oQ9dHo92q4HzSF?timestamp=5988.9" TargetMode="External"/><Relationship Id="rId17" Type="http://schemas.openxmlformats.org/officeDocument/2006/relationships/hyperlink" Target="https://fathom.video/share/G-G_sUo99QYRLK3H23oQ9dHo92q4HzSF?timestamp=103.6" TargetMode="External"/><Relationship Id="rId38" Type="http://schemas.openxmlformats.org/officeDocument/2006/relationships/hyperlink" Target="https://fathom.video/share/G-G_sUo99QYRLK3H23oQ9dHo92q4HzSF?timestamp=866.6" TargetMode="External"/><Relationship Id="rId59" Type="http://schemas.openxmlformats.org/officeDocument/2006/relationships/hyperlink" Target="https://fathom.video/share/G-G_sUo99QYRLK3H23oQ9dHo92q4HzSF?timestamp=1546.58" TargetMode="External"/><Relationship Id="rId103" Type="http://schemas.openxmlformats.org/officeDocument/2006/relationships/hyperlink" Target="https://fathom.video/share/G-G_sUo99QYRLK3H23oQ9dHo92q4HzSF?timestamp=3914.12" TargetMode="External"/><Relationship Id="rId124" Type="http://schemas.openxmlformats.org/officeDocument/2006/relationships/hyperlink" Target="https://fathom.video/share/G-G_sUo99QYRLK3H23oQ9dHo92q4HzSF?timestamp=4687.82" TargetMode="External"/><Relationship Id="rId70" Type="http://schemas.openxmlformats.org/officeDocument/2006/relationships/hyperlink" Target="https://fathom.video/share/G-G_sUo99QYRLK3H23oQ9dHo92q4HzSF?timestamp=1909.28" TargetMode="External"/><Relationship Id="rId91" Type="http://schemas.openxmlformats.org/officeDocument/2006/relationships/hyperlink" Target="https://fathom.video/share/G-G_sUo99QYRLK3H23oQ9dHo92q4HzSF?timestamp=3286.94" TargetMode="External"/><Relationship Id="rId145" Type="http://schemas.openxmlformats.org/officeDocument/2006/relationships/hyperlink" Target="https://fathom.video/share/G-G_sUo99QYRLK3H23oQ9dHo92q4HzSF?timestamp=5250.68" TargetMode="External"/><Relationship Id="rId166" Type="http://schemas.openxmlformats.org/officeDocument/2006/relationships/hyperlink" Target="https://fathom.video/share/G-G_sUo99QYRLK3H23oQ9dHo92q4HzSF?timestamp=638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16790</Words>
  <Characters>95705</Characters>
  <Application>Microsoft Office Word</Application>
  <DocSecurity>0</DocSecurity>
  <Lines>797</Lines>
  <Paragraphs>224</Paragraphs>
  <ScaleCrop>false</ScaleCrop>
  <Company/>
  <LinksUpToDate>false</LinksUpToDate>
  <CharactersWithSpaces>112271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Stephenson</dc:creator>
  <cp:keywords/>
  <dc:description/>
  <cp:lastModifiedBy>Rick Stephenson</cp:lastModifiedBy>
  <cp:revision>1</cp:revision>
  <dcterms:created xsi:type="dcterms:W3CDTF">2024-02-11T13:38:00Z</dcterms:created>
  <dcterms:modified xsi:type="dcterms:W3CDTF">2024-02-11T13:39:00Z</dcterms:modified>
</cp:coreProperties>
</file>