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F7781" w14:textId="77777777" w:rsidR="003B0974" w:rsidRDefault="003B0974" w:rsidP="003B0974">
      <w:pPr>
        <w:pStyle w:val="Heading1"/>
      </w:pPr>
      <w:r>
        <w:t>FOCUS Bible Study - August 02</w:t>
      </w:r>
    </w:p>
    <w:p w14:paraId="41187923" w14:textId="77777777" w:rsidR="003B0974" w:rsidRDefault="003B0974" w:rsidP="003B0974">
      <w:pPr>
        <w:spacing w:after="240"/>
      </w:pPr>
      <w:r>
        <w:br/>
      </w:r>
      <w:hyperlink r:id="rId5" w:tgtFrame="_blank" w:history="1">
        <w:r>
          <w:rPr>
            <w:rStyle w:val="Hyperlink"/>
            <w:b/>
            <w:bCs/>
            <w:sz w:val="20"/>
            <w:szCs w:val="20"/>
          </w:rPr>
          <w:t>VIEW RECORDING - 96 mins (No highlights)</w:t>
        </w:r>
      </w:hyperlink>
      <w:r>
        <w:br/>
      </w:r>
    </w:p>
    <w:p w14:paraId="62EC157F" w14:textId="77777777" w:rsidR="003B0974" w:rsidRDefault="003B0974" w:rsidP="003B0974">
      <w:pPr>
        <w:pStyle w:val="NormalWeb"/>
      </w:pPr>
      <w:hyperlink r:id="rId6" w:tgtFrame="_blank" w:history="1">
        <w:r>
          <w:rPr>
            <w:rStyle w:val="Hyperlink"/>
            <w:rFonts w:eastAsiaTheme="majorEastAsia"/>
          </w:rPr>
          <w:t>@0:00</w:t>
        </w:r>
      </w:hyperlink>
      <w:r>
        <w:t xml:space="preserve"> - </w:t>
      </w:r>
      <w:r>
        <w:rPr>
          <w:b/>
          <w:bCs/>
        </w:rPr>
        <w:t>Rick Stephenson (wisdomwell.guru)</w:t>
      </w:r>
    </w:p>
    <w:p w14:paraId="1601848D" w14:textId="77777777" w:rsidR="003B0974" w:rsidRDefault="003B0974" w:rsidP="003B0974">
      <w:pPr>
        <w:pStyle w:val="NormalWeb"/>
      </w:pPr>
      <w:r>
        <w:t>Good morning. Do you pronounce it Jose or Josie? Thank you. Thank you. Thank you. Good morning, Luke.</w:t>
      </w:r>
    </w:p>
    <w:p w14:paraId="5346DFC7" w14:textId="77777777" w:rsidR="003B0974" w:rsidRDefault="003B0974" w:rsidP="003B0974"/>
    <w:p w14:paraId="6103A4DD" w14:textId="77777777" w:rsidR="003B0974" w:rsidRDefault="003B0974" w:rsidP="003B0974">
      <w:pPr>
        <w:pStyle w:val="NormalWeb"/>
      </w:pPr>
      <w:hyperlink r:id="rId7" w:tgtFrame="_blank" w:history="1">
        <w:r>
          <w:rPr>
            <w:rStyle w:val="Hyperlink"/>
            <w:rFonts w:eastAsiaTheme="majorEastAsia"/>
          </w:rPr>
          <w:t>@2:06</w:t>
        </w:r>
      </w:hyperlink>
      <w:r>
        <w:t xml:space="preserve"> - </w:t>
      </w:r>
      <w:r>
        <w:rPr>
          <w:b/>
          <w:bCs/>
        </w:rPr>
        <w:t>Luke</w:t>
      </w:r>
    </w:p>
    <w:p w14:paraId="63D8AEBD" w14:textId="77777777" w:rsidR="003B0974" w:rsidRDefault="003B0974" w:rsidP="003B0974">
      <w:pPr>
        <w:pStyle w:val="NormalWeb"/>
      </w:pPr>
      <w:r>
        <w:t>Good morning. How are you doing?</w:t>
      </w:r>
    </w:p>
    <w:p w14:paraId="0AB47D8D" w14:textId="77777777" w:rsidR="003B0974" w:rsidRDefault="003B0974" w:rsidP="003B0974"/>
    <w:p w14:paraId="49414B7C" w14:textId="77777777" w:rsidR="003B0974" w:rsidRDefault="003B0974" w:rsidP="003B0974">
      <w:pPr>
        <w:pStyle w:val="NormalWeb"/>
      </w:pPr>
      <w:hyperlink r:id="rId8" w:tgtFrame="_blank" w:history="1">
        <w:r>
          <w:rPr>
            <w:rStyle w:val="Hyperlink"/>
            <w:rFonts w:eastAsiaTheme="majorEastAsia"/>
          </w:rPr>
          <w:t>@2:09</w:t>
        </w:r>
      </w:hyperlink>
      <w:r>
        <w:t xml:space="preserve"> - </w:t>
      </w:r>
      <w:r>
        <w:rPr>
          <w:b/>
          <w:bCs/>
        </w:rPr>
        <w:t>Rick Stephenson (wisdomwell.guru)</w:t>
      </w:r>
    </w:p>
    <w:p w14:paraId="68F9B5E7" w14:textId="77777777" w:rsidR="003B0974" w:rsidRDefault="003B0974" w:rsidP="003B0974">
      <w:pPr>
        <w:pStyle w:val="NormalWeb"/>
      </w:pPr>
      <w:r>
        <w:t>How are you doing?</w:t>
      </w:r>
    </w:p>
    <w:p w14:paraId="4EC4414C" w14:textId="77777777" w:rsidR="003B0974" w:rsidRDefault="003B0974" w:rsidP="003B0974"/>
    <w:p w14:paraId="5A09ED67" w14:textId="77777777" w:rsidR="003B0974" w:rsidRDefault="003B0974" w:rsidP="003B0974">
      <w:pPr>
        <w:pStyle w:val="NormalWeb"/>
      </w:pPr>
      <w:hyperlink r:id="rId9" w:tgtFrame="_blank" w:history="1">
        <w:r>
          <w:rPr>
            <w:rStyle w:val="Hyperlink"/>
            <w:rFonts w:eastAsiaTheme="majorEastAsia"/>
          </w:rPr>
          <w:t>@2:10</w:t>
        </w:r>
      </w:hyperlink>
      <w:r>
        <w:t xml:space="preserve"> - </w:t>
      </w:r>
      <w:r>
        <w:rPr>
          <w:b/>
          <w:bCs/>
        </w:rPr>
        <w:t>Luke</w:t>
      </w:r>
    </w:p>
    <w:p w14:paraId="49E57EBB" w14:textId="77777777" w:rsidR="003B0974" w:rsidRDefault="003B0974" w:rsidP="003B0974">
      <w:pPr>
        <w:pStyle w:val="NormalWeb"/>
      </w:pPr>
      <w:r>
        <w:t>I'm good.</w:t>
      </w:r>
    </w:p>
    <w:p w14:paraId="043B9E82" w14:textId="77777777" w:rsidR="003B0974" w:rsidRDefault="003B0974" w:rsidP="003B0974"/>
    <w:p w14:paraId="7E3C9B25" w14:textId="77777777" w:rsidR="003B0974" w:rsidRDefault="003B0974" w:rsidP="003B0974">
      <w:pPr>
        <w:pStyle w:val="NormalWeb"/>
      </w:pPr>
      <w:hyperlink r:id="rId10" w:tgtFrame="_blank" w:history="1">
        <w:r>
          <w:rPr>
            <w:rStyle w:val="Hyperlink"/>
            <w:rFonts w:eastAsiaTheme="majorEastAsia"/>
          </w:rPr>
          <w:t>@2:10</w:t>
        </w:r>
      </w:hyperlink>
      <w:r>
        <w:t xml:space="preserve"> - </w:t>
      </w:r>
      <w:r>
        <w:rPr>
          <w:b/>
          <w:bCs/>
        </w:rPr>
        <w:t>Rick Stephenson (wisdomwell.guru)</w:t>
      </w:r>
    </w:p>
    <w:p w14:paraId="7618C3F0" w14:textId="77777777" w:rsidR="003B0974" w:rsidRDefault="003B0974" w:rsidP="003B0974">
      <w:pPr>
        <w:pStyle w:val="NormalWeb"/>
      </w:pPr>
      <w:r>
        <w:t>And yourself? I'm doing okay.</w:t>
      </w:r>
    </w:p>
    <w:p w14:paraId="2F21C4CD" w14:textId="77777777" w:rsidR="003B0974" w:rsidRDefault="003B0974" w:rsidP="003B0974"/>
    <w:p w14:paraId="3D87B4A1" w14:textId="77777777" w:rsidR="003B0974" w:rsidRDefault="003B0974" w:rsidP="003B0974">
      <w:pPr>
        <w:pStyle w:val="NormalWeb"/>
      </w:pPr>
      <w:hyperlink r:id="rId11" w:tgtFrame="_blank" w:history="1">
        <w:r>
          <w:rPr>
            <w:rStyle w:val="Hyperlink"/>
            <w:rFonts w:eastAsiaTheme="majorEastAsia"/>
          </w:rPr>
          <w:t>@2:13</w:t>
        </w:r>
      </w:hyperlink>
      <w:r>
        <w:t xml:space="preserve"> - </w:t>
      </w:r>
      <w:r>
        <w:rPr>
          <w:b/>
          <w:bCs/>
        </w:rPr>
        <w:t>Luke</w:t>
      </w:r>
    </w:p>
    <w:p w14:paraId="1A295B42" w14:textId="77777777" w:rsidR="003B0974" w:rsidRDefault="003B0974" w:rsidP="003B0974">
      <w:pPr>
        <w:pStyle w:val="NormalWeb"/>
      </w:pPr>
      <w:r>
        <w:t>Can't complain. I wasn't sure if we were having Bible study today. I was like, I think we had it last Saturday.</w:t>
      </w:r>
    </w:p>
    <w:p w14:paraId="3F9EB37D" w14:textId="77777777" w:rsidR="003B0974" w:rsidRDefault="003B0974" w:rsidP="003B0974">
      <w:pPr>
        <w:pStyle w:val="NormalWeb"/>
      </w:pPr>
      <w:r>
        <w:t>And then I'm like, look at my calendar.</w:t>
      </w:r>
    </w:p>
    <w:p w14:paraId="4658AB4F" w14:textId="77777777" w:rsidR="003B0974" w:rsidRDefault="003B0974" w:rsidP="003B0974"/>
    <w:p w14:paraId="52B0DAED" w14:textId="77777777" w:rsidR="003B0974" w:rsidRDefault="003B0974" w:rsidP="003B0974">
      <w:pPr>
        <w:pStyle w:val="NormalWeb"/>
      </w:pPr>
      <w:hyperlink r:id="rId12" w:tgtFrame="_blank" w:history="1">
        <w:r>
          <w:rPr>
            <w:rStyle w:val="Hyperlink"/>
            <w:rFonts w:eastAsiaTheme="majorEastAsia"/>
          </w:rPr>
          <w:t>@2:22</w:t>
        </w:r>
      </w:hyperlink>
      <w:r>
        <w:t xml:space="preserve"> - </w:t>
      </w:r>
      <w:r>
        <w:rPr>
          <w:b/>
          <w:bCs/>
        </w:rPr>
        <w:t>Rick Stephenson (wisdomwell.guru)</w:t>
      </w:r>
    </w:p>
    <w:p w14:paraId="65CB9F25" w14:textId="77777777" w:rsidR="003B0974" w:rsidRDefault="003B0974" w:rsidP="003B0974">
      <w:pPr>
        <w:pStyle w:val="NormalWeb"/>
      </w:pPr>
      <w:r>
        <w:t>Nope, that was two Saturdays ago. Yeah, I've been thinking lately. It's funny you mentioned that. I've been thinking maybe we should be doing it every week so people don't get confused as far as, like, what Saturday is it?</w:t>
      </w:r>
    </w:p>
    <w:p w14:paraId="4FA5419B" w14:textId="77777777" w:rsidR="003B0974" w:rsidRDefault="003B0974" w:rsidP="003B0974">
      <w:pPr>
        <w:pStyle w:val="NormalWeb"/>
      </w:pPr>
      <w:r>
        <w:t>Yeah, that puts double the work on you, though. Yeah, yeah, I know. But maybe it would help people in their calendars, their schedules.</w:t>
      </w:r>
    </w:p>
    <w:p w14:paraId="11D2B81E" w14:textId="77777777" w:rsidR="003B0974" w:rsidRDefault="003B0974" w:rsidP="003B0974"/>
    <w:p w14:paraId="5BEE2473" w14:textId="77777777" w:rsidR="003B0974" w:rsidRDefault="003B0974" w:rsidP="003B0974">
      <w:pPr>
        <w:pStyle w:val="NormalWeb"/>
      </w:pPr>
      <w:hyperlink r:id="rId13" w:tgtFrame="_blank" w:history="1">
        <w:r>
          <w:rPr>
            <w:rStyle w:val="Hyperlink"/>
            <w:rFonts w:eastAsiaTheme="majorEastAsia"/>
          </w:rPr>
          <w:t>@2:47</w:t>
        </w:r>
      </w:hyperlink>
      <w:r>
        <w:t xml:space="preserve"> - </w:t>
      </w:r>
      <w:r>
        <w:rPr>
          <w:b/>
          <w:bCs/>
        </w:rPr>
        <w:t>Luke</w:t>
      </w:r>
    </w:p>
    <w:p w14:paraId="59F9298A" w14:textId="77777777" w:rsidR="003B0974" w:rsidRDefault="003B0974" w:rsidP="003B0974">
      <w:pPr>
        <w:pStyle w:val="NormalWeb"/>
      </w:pPr>
      <w:r>
        <w:t>Yeah.</w:t>
      </w:r>
    </w:p>
    <w:p w14:paraId="46BB8433" w14:textId="77777777" w:rsidR="003B0974" w:rsidRDefault="003B0974" w:rsidP="003B0974"/>
    <w:p w14:paraId="22CB760A" w14:textId="77777777" w:rsidR="003B0974" w:rsidRDefault="003B0974" w:rsidP="003B0974">
      <w:pPr>
        <w:pStyle w:val="NormalWeb"/>
      </w:pPr>
      <w:hyperlink r:id="rId14" w:tgtFrame="_blank" w:history="1">
        <w:r>
          <w:rPr>
            <w:rStyle w:val="Hyperlink"/>
            <w:rFonts w:eastAsiaTheme="majorEastAsia"/>
          </w:rPr>
          <w:t>@2:49</w:t>
        </w:r>
      </w:hyperlink>
      <w:r>
        <w:t xml:space="preserve"> - </w:t>
      </w:r>
      <w:r>
        <w:rPr>
          <w:b/>
          <w:bCs/>
        </w:rPr>
        <w:t>Rick Stephenson (wisdomwell.guru)</w:t>
      </w:r>
    </w:p>
    <w:p w14:paraId="727C2B7B" w14:textId="77777777" w:rsidR="003B0974" w:rsidRDefault="003B0974" w:rsidP="003B0974">
      <w:pPr>
        <w:pStyle w:val="NormalWeb"/>
      </w:pPr>
      <w:r>
        <w:t>I mean, there's definitely plenty in the Word to study every week if we wanted to. Oh, yeah.</w:t>
      </w:r>
    </w:p>
    <w:p w14:paraId="209D0353" w14:textId="77777777" w:rsidR="003B0974" w:rsidRDefault="003B0974" w:rsidP="003B0974"/>
    <w:p w14:paraId="4295415F" w14:textId="77777777" w:rsidR="003B0974" w:rsidRDefault="003B0974" w:rsidP="003B0974">
      <w:pPr>
        <w:pStyle w:val="NormalWeb"/>
      </w:pPr>
      <w:hyperlink r:id="rId15" w:tgtFrame="_blank" w:history="1">
        <w:r>
          <w:rPr>
            <w:rStyle w:val="Hyperlink"/>
            <w:rFonts w:eastAsiaTheme="majorEastAsia"/>
          </w:rPr>
          <w:t>@2:54</w:t>
        </w:r>
      </w:hyperlink>
      <w:r>
        <w:t xml:space="preserve"> - </w:t>
      </w:r>
      <w:r>
        <w:rPr>
          <w:b/>
          <w:bCs/>
        </w:rPr>
        <w:t>Luke</w:t>
      </w:r>
    </w:p>
    <w:p w14:paraId="72F9B885" w14:textId="77777777" w:rsidR="003B0974" w:rsidRDefault="003B0974" w:rsidP="003B0974">
      <w:pPr>
        <w:pStyle w:val="NormalWeb"/>
      </w:pPr>
      <w:r>
        <w:t>Yeah, there's a lot of meat there.</w:t>
      </w:r>
    </w:p>
    <w:p w14:paraId="7128AC71" w14:textId="77777777" w:rsidR="003B0974" w:rsidRDefault="003B0974" w:rsidP="003B0974"/>
    <w:p w14:paraId="406C5B12" w14:textId="77777777" w:rsidR="003B0974" w:rsidRDefault="003B0974" w:rsidP="003B0974">
      <w:pPr>
        <w:pStyle w:val="NormalWeb"/>
      </w:pPr>
      <w:hyperlink r:id="rId16" w:tgtFrame="_blank" w:history="1">
        <w:r>
          <w:rPr>
            <w:rStyle w:val="Hyperlink"/>
            <w:rFonts w:eastAsiaTheme="majorEastAsia"/>
          </w:rPr>
          <w:t>@2:56</w:t>
        </w:r>
      </w:hyperlink>
      <w:r>
        <w:t xml:space="preserve"> - </w:t>
      </w:r>
      <w:r>
        <w:rPr>
          <w:b/>
          <w:bCs/>
        </w:rPr>
        <w:t>Rick Stephenson (wisdomwell.guru)</w:t>
      </w:r>
    </w:p>
    <w:p w14:paraId="17EE8A4C" w14:textId="77777777" w:rsidR="003B0974" w:rsidRDefault="003B0974" w:rsidP="003B0974">
      <w:pPr>
        <w:pStyle w:val="NormalWeb"/>
      </w:pPr>
      <w:r>
        <w:t>For the rest of eternity, there'll be a lot of meat. There'll be a of There'll lot</w:t>
      </w:r>
    </w:p>
    <w:p w14:paraId="353C4766" w14:textId="77777777" w:rsidR="003B0974" w:rsidRDefault="003B0974" w:rsidP="003B0974"/>
    <w:p w14:paraId="648BD9F6" w14:textId="77777777" w:rsidR="003B0974" w:rsidRDefault="003B0974" w:rsidP="003B0974">
      <w:pPr>
        <w:pStyle w:val="NormalWeb"/>
      </w:pPr>
      <w:hyperlink r:id="rId17" w:tgtFrame="_blank" w:history="1">
        <w:r>
          <w:rPr>
            <w:rStyle w:val="Hyperlink"/>
            <w:rFonts w:eastAsiaTheme="majorEastAsia"/>
          </w:rPr>
          <w:t>@3:07</w:t>
        </w:r>
      </w:hyperlink>
      <w:r>
        <w:t xml:space="preserve"> - </w:t>
      </w:r>
      <w:r>
        <w:rPr>
          <w:b/>
          <w:bCs/>
        </w:rPr>
        <w:t>Luke</w:t>
      </w:r>
    </w:p>
    <w:p w14:paraId="64359E43" w14:textId="77777777" w:rsidR="003B0974" w:rsidRDefault="003B0974" w:rsidP="003B0974">
      <w:pPr>
        <w:pStyle w:val="NormalWeb"/>
      </w:pPr>
      <w:r>
        <w:t>So I have this client that has ADHD, and one of the suggestions I had for him, because he would go and start multiple projects and then forget about them.</w:t>
      </w:r>
    </w:p>
    <w:p w14:paraId="78055FC1" w14:textId="77777777" w:rsidR="003B0974" w:rsidRDefault="003B0974" w:rsidP="003B0974">
      <w:pPr>
        <w:pStyle w:val="NormalWeb"/>
      </w:pPr>
      <w:r>
        <w:t>And so I told him to say it three times. I am vacuuming. I am vacuuming. I am vacuuming. Say it out loud.</w:t>
      </w:r>
    </w:p>
    <w:p w14:paraId="01377324" w14:textId="77777777" w:rsidR="003B0974" w:rsidRDefault="003B0974" w:rsidP="003B0974">
      <w:pPr>
        <w:pStyle w:val="NormalWeb"/>
      </w:pPr>
      <w:r>
        <w:lastRenderedPageBreak/>
        <w:t>I know it sounds crazy. But you know what? I thought that would be helpful for him. Now, the number three has significance in the Bible, right?</w:t>
      </w:r>
    </w:p>
    <w:p w14:paraId="4748E180" w14:textId="77777777" w:rsidR="003B0974" w:rsidRDefault="003B0974" w:rsidP="003B0974"/>
    <w:p w14:paraId="51FFD8E5" w14:textId="77777777" w:rsidR="003B0974" w:rsidRDefault="003B0974" w:rsidP="003B0974">
      <w:pPr>
        <w:pStyle w:val="NormalWeb"/>
      </w:pPr>
      <w:hyperlink r:id="rId18" w:tgtFrame="_blank" w:history="1">
        <w:r>
          <w:rPr>
            <w:rStyle w:val="Hyperlink"/>
            <w:rFonts w:eastAsiaTheme="majorEastAsia"/>
          </w:rPr>
          <w:t>@3:41</w:t>
        </w:r>
      </w:hyperlink>
      <w:r>
        <w:t xml:space="preserve"> - </w:t>
      </w:r>
      <w:r>
        <w:rPr>
          <w:b/>
          <w:bCs/>
        </w:rPr>
        <w:t>Rick Stephenson (wisdomwell.guru)</w:t>
      </w:r>
    </w:p>
    <w:p w14:paraId="5F30B5FC" w14:textId="77777777" w:rsidR="003B0974" w:rsidRDefault="003B0974" w:rsidP="003B0974">
      <w:pPr>
        <w:pStyle w:val="NormalWeb"/>
      </w:pPr>
      <w:r>
        <w:t>Yeah, yeah. It's like the manifestation of the Spirit. So it has to do with manifesting. So that is a good idea, because you know, you're repeating yourself three times.</w:t>
      </w:r>
    </w:p>
    <w:p w14:paraId="6AC27ADB" w14:textId="77777777" w:rsidR="003B0974" w:rsidRDefault="003B0974" w:rsidP="003B0974">
      <w:pPr>
        <w:pStyle w:val="NormalWeb"/>
      </w:pPr>
      <w:r>
        <w:t>You're trying to manifest the behavior.</w:t>
      </w:r>
    </w:p>
    <w:p w14:paraId="41F01C7E" w14:textId="77777777" w:rsidR="003B0974" w:rsidRDefault="003B0974" w:rsidP="003B0974"/>
    <w:p w14:paraId="3381EE0F" w14:textId="77777777" w:rsidR="003B0974" w:rsidRDefault="003B0974" w:rsidP="003B0974">
      <w:pPr>
        <w:pStyle w:val="NormalWeb"/>
      </w:pPr>
      <w:hyperlink r:id="rId19" w:tgtFrame="_blank" w:history="1">
        <w:r>
          <w:rPr>
            <w:rStyle w:val="Hyperlink"/>
            <w:rFonts w:eastAsiaTheme="majorEastAsia"/>
          </w:rPr>
          <w:t>@3:58</w:t>
        </w:r>
      </w:hyperlink>
      <w:r>
        <w:t xml:space="preserve"> - </w:t>
      </w:r>
      <w:r>
        <w:rPr>
          <w:b/>
          <w:bCs/>
        </w:rPr>
        <w:t>Luke</w:t>
      </w:r>
    </w:p>
    <w:p w14:paraId="1A967896" w14:textId="77777777" w:rsidR="003B0974" w:rsidRDefault="003B0974" w:rsidP="003B0974">
      <w:pPr>
        <w:pStyle w:val="NormalWeb"/>
      </w:pPr>
      <w:r>
        <w:t>Yeah. That's pretty cool.</w:t>
      </w:r>
    </w:p>
    <w:p w14:paraId="199CE2BE" w14:textId="77777777" w:rsidR="003B0974" w:rsidRDefault="003B0974" w:rsidP="003B0974"/>
    <w:p w14:paraId="32B35B1B" w14:textId="77777777" w:rsidR="003B0974" w:rsidRDefault="003B0974" w:rsidP="003B0974">
      <w:pPr>
        <w:pStyle w:val="NormalWeb"/>
      </w:pPr>
      <w:hyperlink r:id="rId20" w:tgtFrame="_blank" w:history="1">
        <w:r>
          <w:rPr>
            <w:rStyle w:val="Hyperlink"/>
            <w:rFonts w:eastAsiaTheme="majorEastAsia"/>
          </w:rPr>
          <w:t>@4:00</w:t>
        </w:r>
      </w:hyperlink>
      <w:r>
        <w:t xml:space="preserve"> - </w:t>
      </w:r>
      <w:r>
        <w:rPr>
          <w:b/>
          <w:bCs/>
        </w:rPr>
        <w:t>Rick Stephenson (wisdomwell.guru)</w:t>
      </w:r>
    </w:p>
    <w:p w14:paraId="25BAEA9C" w14:textId="77777777" w:rsidR="003B0974" w:rsidRDefault="003B0974" w:rsidP="003B0974">
      <w:pPr>
        <w:pStyle w:val="NormalWeb"/>
      </w:pPr>
      <w:r>
        <w:t>So does three also represent the Trinity, or is Trinity kind of like a concept that we really can't understand?</w:t>
      </w:r>
    </w:p>
    <w:p w14:paraId="0EC7274F" w14:textId="77777777" w:rsidR="003B0974" w:rsidRDefault="003B0974" w:rsidP="003B0974">
      <w:pPr>
        <w:pStyle w:val="NormalWeb"/>
      </w:pPr>
      <w:r>
        <w:t>Yeah, that's kind of why it leads into that whole idea of manifesting, because as we know, as we've studied, there is one God, and he manifested himself in what we call a Trinity, you know, aspect.</w:t>
      </w:r>
    </w:p>
    <w:p w14:paraId="093BC3DD" w14:textId="77777777" w:rsidR="003B0974" w:rsidRDefault="003B0974" w:rsidP="003B0974">
      <w:pPr>
        <w:pStyle w:val="NormalWeb"/>
      </w:pPr>
      <w:r>
        <w:t>The fact that he came as a human being in Jesus, and the fact that after Jesus left the earth, he revealed himself through the Holy Spirit.</w:t>
      </w:r>
    </w:p>
    <w:p w14:paraId="54D5B7AC" w14:textId="77777777" w:rsidR="003B0974" w:rsidRDefault="003B0974" w:rsidP="003B0974">
      <w:pPr>
        <w:pStyle w:val="NormalWeb"/>
      </w:pPr>
      <w:r>
        <w:t>So it's manifesting, you know, but it's just one God. It's just like, you are one person, you are a son, you are an individual, you know, you might be a father, you might be a business person, you have these aspects to you that you manifest yourself in in different ways, right?</w:t>
      </w:r>
    </w:p>
    <w:p w14:paraId="25F418C7" w14:textId="77777777" w:rsidR="003B0974" w:rsidRDefault="003B0974" w:rsidP="003B0974">
      <w:pPr>
        <w:pStyle w:val="NormalWeb"/>
      </w:pPr>
      <w:r>
        <w:t>Okay.</w:t>
      </w:r>
    </w:p>
    <w:p w14:paraId="20675539" w14:textId="77777777" w:rsidR="003B0974" w:rsidRDefault="003B0974" w:rsidP="003B0974"/>
    <w:p w14:paraId="373D37C3" w14:textId="77777777" w:rsidR="003B0974" w:rsidRDefault="003B0974" w:rsidP="003B0974">
      <w:pPr>
        <w:pStyle w:val="NormalWeb"/>
      </w:pPr>
      <w:hyperlink r:id="rId21" w:tgtFrame="_blank" w:history="1">
        <w:r>
          <w:rPr>
            <w:rStyle w:val="Hyperlink"/>
            <w:rFonts w:eastAsiaTheme="majorEastAsia"/>
          </w:rPr>
          <w:t>@4:45</w:t>
        </w:r>
      </w:hyperlink>
      <w:r>
        <w:t xml:space="preserve"> - </w:t>
      </w:r>
      <w:r>
        <w:rPr>
          <w:b/>
          <w:bCs/>
        </w:rPr>
        <w:t>Luke</w:t>
      </w:r>
    </w:p>
    <w:p w14:paraId="4290F554" w14:textId="77777777" w:rsidR="003B0974" w:rsidRDefault="003B0974" w:rsidP="003B0974">
      <w:pPr>
        <w:pStyle w:val="NormalWeb"/>
      </w:pPr>
      <w:r>
        <w:t>It's kind of the same principle. Makes sense. Yeah. Good morning, Brian.</w:t>
      </w:r>
    </w:p>
    <w:p w14:paraId="4E2067EA" w14:textId="77777777" w:rsidR="003B0974" w:rsidRDefault="003B0974" w:rsidP="003B0974"/>
    <w:p w14:paraId="4C3F5206" w14:textId="77777777" w:rsidR="003B0974" w:rsidRDefault="003B0974" w:rsidP="003B0974">
      <w:pPr>
        <w:pStyle w:val="NormalWeb"/>
      </w:pPr>
      <w:hyperlink r:id="rId22" w:tgtFrame="_blank" w:history="1">
        <w:r>
          <w:rPr>
            <w:rStyle w:val="Hyperlink"/>
            <w:rFonts w:eastAsiaTheme="majorEastAsia"/>
          </w:rPr>
          <w:t>@4:51</w:t>
        </w:r>
      </w:hyperlink>
      <w:r>
        <w:t xml:space="preserve"> - </w:t>
      </w:r>
      <w:r>
        <w:rPr>
          <w:b/>
          <w:bCs/>
        </w:rPr>
        <w:t>Rick Stephenson (wisdomwell.guru)</w:t>
      </w:r>
    </w:p>
    <w:p w14:paraId="343A9E1A" w14:textId="77777777" w:rsidR="003B0974" w:rsidRDefault="003B0974" w:rsidP="003B0974">
      <w:pPr>
        <w:pStyle w:val="NormalWeb"/>
      </w:pPr>
      <w:r>
        <w:t>Good morning, Krystle and Alicia. Thank you all for joining us.</w:t>
      </w:r>
    </w:p>
    <w:p w14:paraId="47D010D4" w14:textId="77777777" w:rsidR="003B0974" w:rsidRDefault="003B0974" w:rsidP="003B0974"/>
    <w:p w14:paraId="14227680" w14:textId="77777777" w:rsidR="003B0974" w:rsidRDefault="003B0974" w:rsidP="003B0974">
      <w:pPr>
        <w:pStyle w:val="NormalWeb"/>
      </w:pPr>
      <w:hyperlink r:id="rId23" w:tgtFrame="_blank" w:history="1">
        <w:r>
          <w:rPr>
            <w:rStyle w:val="Hyperlink"/>
            <w:rFonts w:eastAsiaTheme="majorEastAsia"/>
          </w:rPr>
          <w:t>@4:54</w:t>
        </w:r>
      </w:hyperlink>
      <w:r>
        <w:t xml:space="preserve"> - </w:t>
      </w:r>
      <w:r>
        <w:rPr>
          <w:b/>
          <w:bCs/>
        </w:rPr>
        <w:t>Alicia</w:t>
      </w:r>
    </w:p>
    <w:p w14:paraId="0928CC0B" w14:textId="77777777" w:rsidR="003B0974" w:rsidRDefault="003B0974" w:rsidP="003B0974">
      <w:pPr>
        <w:pStyle w:val="NormalWeb"/>
      </w:pPr>
      <w:r>
        <w:t>Morning. Morning.</w:t>
      </w:r>
    </w:p>
    <w:p w14:paraId="7D2876AB" w14:textId="77777777" w:rsidR="003B0974" w:rsidRDefault="003B0974" w:rsidP="003B0974"/>
    <w:p w14:paraId="145D7290" w14:textId="77777777" w:rsidR="003B0974" w:rsidRDefault="003B0974" w:rsidP="003B0974">
      <w:pPr>
        <w:pStyle w:val="NormalWeb"/>
      </w:pPr>
      <w:hyperlink r:id="rId24" w:tgtFrame="_blank" w:history="1">
        <w:r>
          <w:rPr>
            <w:rStyle w:val="Hyperlink"/>
            <w:rFonts w:eastAsiaTheme="majorEastAsia"/>
          </w:rPr>
          <w:t>@4:56</w:t>
        </w:r>
      </w:hyperlink>
      <w:r>
        <w:t xml:space="preserve"> - </w:t>
      </w:r>
      <w:r>
        <w:rPr>
          <w:b/>
          <w:bCs/>
        </w:rPr>
        <w:t>Jamie Theis</w:t>
      </w:r>
    </w:p>
    <w:p w14:paraId="6000BC20" w14:textId="77777777" w:rsidR="003B0974" w:rsidRDefault="003B0974" w:rsidP="003B0974">
      <w:pPr>
        <w:pStyle w:val="NormalWeb"/>
      </w:pPr>
      <w:r>
        <w:t>Morning.</w:t>
      </w:r>
    </w:p>
    <w:p w14:paraId="173E1236" w14:textId="77777777" w:rsidR="003B0974" w:rsidRDefault="003B0974" w:rsidP="003B0974"/>
    <w:p w14:paraId="434D5B63" w14:textId="77777777" w:rsidR="003B0974" w:rsidRDefault="003B0974" w:rsidP="003B0974">
      <w:pPr>
        <w:pStyle w:val="NormalWeb"/>
      </w:pPr>
      <w:hyperlink r:id="rId25" w:tgtFrame="_blank" w:history="1">
        <w:r>
          <w:rPr>
            <w:rStyle w:val="Hyperlink"/>
            <w:rFonts w:eastAsiaTheme="majorEastAsia"/>
          </w:rPr>
          <w:t>@4:57</w:t>
        </w:r>
      </w:hyperlink>
      <w:r>
        <w:t xml:space="preserve"> - </w:t>
      </w:r>
      <w:r>
        <w:rPr>
          <w:b/>
          <w:bCs/>
        </w:rPr>
        <w:t>Krystle</w:t>
      </w:r>
    </w:p>
    <w:p w14:paraId="09B7C088" w14:textId="77777777" w:rsidR="003B0974" w:rsidRDefault="003B0974" w:rsidP="003B0974">
      <w:pPr>
        <w:pStyle w:val="NormalWeb"/>
      </w:pPr>
      <w:r>
        <w:t>Yeah, that's my wife, Julie, behind the scenes.</w:t>
      </w:r>
    </w:p>
    <w:p w14:paraId="6961D388" w14:textId="77777777" w:rsidR="003B0974" w:rsidRDefault="003B0974" w:rsidP="003B0974"/>
    <w:p w14:paraId="68FCF619" w14:textId="77777777" w:rsidR="003B0974" w:rsidRDefault="003B0974" w:rsidP="003B0974">
      <w:pPr>
        <w:pStyle w:val="NormalWeb"/>
      </w:pPr>
      <w:hyperlink r:id="rId26" w:tgtFrame="_blank" w:history="1">
        <w:r>
          <w:rPr>
            <w:rStyle w:val="Hyperlink"/>
            <w:rFonts w:eastAsiaTheme="majorEastAsia"/>
          </w:rPr>
          <w:t>@5:02</w:t>
        </w:r>
      </w:hyperlink>
      <w:r>
        <w:t xml:space="preserve"> - </w:t>
      </w:r>
      <w:r>
        <w:rPr>
          <w:b/>
          <w:bCs/>
        </w:rPr>
        <w:t>Rick Stephenson (wisdomwell.guru)</w:t>
      </w:r>
    </w:p>
    <w:p w14:paraId="4B7A1A49" w14:textId="77777777" w:rsidR="003B0974" w:rsidRDefault="003B0974" w:rsidP="003B0974">
      <w:pPr>
        <w:pStyle w:val="NormalWeb"/>
      </w:pPr>
      <w:r>
        <w:t>I think I posted too early the scriptures. Does anybody see them in the chat? Otherwise, I think I've to post them back out there.</w:t>
      </w:r>
    </w:p>
    <w:p w14:paraId="264F505E" w14:textId="77777777" w:rsidR="003B0974" w:rsidRDefault="003B0974" w:rsidP="003B0974"/>
    <w:p w14:paraId="4BCAE490" w14:textId="77777777" w:rsidR="003B0974" w:rsidRDefault="003B0974" w:rsidP="003B0974">
      <w:pPr>
        <w:pStyle w:val="NormalWeb"/>
      </w:pPr>
      <w:hyperlink r:id="rId27" w:tgtFrame="_blank" w:history="1">
        <w:r>
          <w:rPr>
            <w:rStyle w:val="Hyperlink"/>
            <w:rFonts w:eastAsiaTheme="majorEastAsia"/>
          </w:rPr>
          <w:t>@5:09</w:t>
        </w:r>
      </w:hyperlink>
      <w:r>
        <w:t xml:space="preserve"> - </w:t>
      </w:r>
      <w:r>
        <w:rPr>
          <w:b/>
          <w:bCs/>
        </w:rPr>
        <w:t>Alicia</w:t>
      </w:r>
    </w:p>
    <w:p w14:paraId="41AF4DEA" w14:textId="77777777" w:rsidR="003B0974" w:rsidRDefault="003B0974" w:rsidP="003B0974">
      <w:pPr>
        <w:pStyle w:val="NormalWeb"/>
      </w:pPr>
      <w:r>
        <w:t>Nothing in the chats for me.</w:t>
      </w:r>
    </w:p>
    <w:p w14:paraId="7D4CEF88" w14:textId="77777777" w:rsidR="003B0974" w:rsidRDefault="003B0974" w:rsidP="003B0974"/>
    <w:p w14:paraId="0B8E3955" w14:textId="77777777" w:rsidR="003B0974" w:rsidRDefault="003B0974" w:rsidP="003B0974">
      <w:pPr>
        <w:pStyle w:val="NormalWeb"/>
      </w:pPr>
      <w:hyperlink r:id="rId28" w:tgtFrame="_blank" w:history="1">
        <w:r>
          <w:rPr>
            <w:rStyle w:val="Hyperlink"/>
            <w:rFonts w:eastAsiaTheme="majorEastAsia"/>
          </w:rPr>
          <w:t>@5:11</w:t>
        </w:r>
      </w:hyperlink>
      <w:r>
        <w:t xml:space="preserve"> - </w:t>
      </w:r>
      <w:r>
        <w:rPr>
          <w:b/>
          <w:bCs/>
        </w:rPr>
        <w:t>Rick Stephenson (wisdomwell.guru)</w:t>
      </w:r>
    </w:p>
    <w:p w14:paraId="6A3A2E32" w14:textId="77777777" w:rsidR="003B0974" w:rsidRDefault="003B0974" w:rsidP="003B0974">
      <w:pPr>
        <w:pStyle w:val="NormalWeb"/>
      </w:pPr>
      <w:r>
        <w:t>Okay, let me go grab them again. Give me one second to do that. And as I'll famously say here, we'll just give it a few more minutes while people are jumping on here, and then we'll get started.</w:t>
      </w:r>
    </w:p>
    <w:p w14:paraId="550B1678" w14:textId="77777777" w:rsidR="003B0974" w:rsidRDefault="003B0974" w:rsidP="003B0974">
      <w:pPr>
        <w:pStyle w:val="NormalWeb"/>
      </w:pPr>
      <w:r>
        <w:t>It's nice to see we have somebody new with us today. think it's Jose, or I'm not sure if they pronounce it Jose or Josie, but welcome.</w:t>
      </w:r>
    </w:p>
    <w:p w14:paraId="2569DF6C" w14:textId="77777777" w:rsidR="003B0974" w:rsidRDefault="003B0974" w:rsidP="003B0974">
      <w:pPr>
        <w:pStyle w:val="NormalWeb"/>
      </w:pPr>
      <w:r>
        <w:lastRenderedPageBreak/>
        <w:t>Thank you for joining us. Let's see. Now, do you see a scripture list? Okay, good. I see a nodding head.</w:t>
      </w:r>
    </w:p>
    <w:p w14:paraId="69AD064D" w14:textId="77777777" w:rsidR="003B0974" w:rsidRDefault="003B0974" w:rsidP="003B0974">
      <w:pPr>
        <w:pStyle w:val="NormalWeb"/>
      </w:pPr>
      <w:r>
        <w:t>I've actually got the regular scripture list for you. Thank you. And I've got what I'm going to call a bonus scripture list today, meaning we're not going to go through the bonus list today, but if you read them...</w:t>
      </w:r>
    </w:p>
    <w:p w14:paraId="2DD7B089" w14:textId="77777777" w:rsidR="003B0974" w:rsidRDefault="003B0974" w:rsidP="003B0974">
      <w:pPr>
        <w:pStyle w:val="NormalWeb"/>
      </w:pPr>
      <w:r>
        <w:t>So the lesson, I think you'll get even more out of it. So let me add those as well. And there you go.</w:t>
      </w:r>
    </w:p>
    <w:p w14:paraId="469C3536" w14:textId="77777777" w:rsidR="003B0974" w:rsidRDefault="003B0974" w:rsidP="003B0974">
      <w:pPr>
        <w:pStyle w:val="NormalWeb"/>
      </w:pPr>
      <w:r>
        <w:t>So we got the regular scripture list. We got a bonus list for us today. All right. We have 903.</w:t>
      </w:r>
    </w:p>
    <w:p w14:paraId="71B2305B" w14:textId="77777777" w:rsidR="003B0974" w:rsidRDefault="003B0974" w:rsidP="003B0974">
      <w:pPr>
        <w:pStyle w:val="NormalWeb"/>
      </w:pPr>
      <w:r>
        <w:t>We'll just give it two more minutes while we're waiting. Anybody have a testimony or something happened in your life, God related that you want to share?</w:t>
      </w:r>
    </w:p>
    <w:p w14:paraId="5BF607CC" w14:textId="77777777" w:rsidR="003B0974" w:rsidRDefault="003B0974" w:rsidP="003B0974">
      <w:pPr>
        <w:pStyle w:val="NormalWeb"/>
      </w:pPr>
      <w:r>
        <w:t>All right. I know God's moving, even though you guys aren't talking about it. I still, yeah, we're still waking up.</w:t>
      </w:r>
    </w:p>
    <w:p w14:paraId="0895F6CD" w14:textId="77777777" w:rsidR="003B0974" w:rsidRDefault="003B0974" w:rsidP="003B0974">
      <w:pPr>
        <w:pStyle w:val="NormalWeb"/>
      </w:pPr>
      <w:r>
        <w:t>We're still going. I mean, if nothing else, God woke you up and got you out of bed this morning.</w:t>
      </w:r>
    </w:p>
    <w:p w14:paraId="7C29DA34" w14:textId="77777777" w:rsidR="003B0974" w:rsidRDefault="003B0974" w:rsidP="003B0974">
      <w:pPr>
        <w:pStyle w:val="NormalWeb"/>
      </w:pPr>
      <w:r>
        <w:t>So that's a good thing. Thank you. Maybe you all relate to today's topic with that silence. I think you'll see the irony in it in a minute.</w:t>
      </w:r>
    </w:p>
    <w:p w14:paraId="6CA504E2" w14:textId="77777777" w:rsidR="003B0974" w:rsidRDefault="003B0974" w:rsidP="003B0974">
      <w:pPr>
        <w:pStyle w:val="NormalWeb"/>
      </w:pPr>
      <w:r>
        <w:t>All right. One more minute. While we're waiting that one more minute, we're going to, tell you at least what we're going to talk about today.</w:t>
      </w:r>
    </w:p>
    <w:p w14:paraId="11B94605" w14:textId="77777777" w:rsidR="003B0974" w:rsidRDefault="003B0974" w:rsidP="003B0974">
      <w:pPr>
        <w:pStyle w:val="NormalWeb"/>
      </w:pPr>
      <w:r>
        <w:t>We're going to cover three main scripture texts, and they all deal with the same thing called the blessing of rest, the blessings of rest.</w:t>
      </w:r>
    </w:p>
    <w:p w14:paraId="0BBFE14C" w14:textId="77777777" w:rsidR="003B0974" w:rsidRDefault="003B0974" w:rsidP="003B0974">
      <w:pPr>
        <w:pStyle w:val="NormalWeb"/>
      </w:pPr>
      <w:r>
        <w:t>So with that, let's go ahead and pray as people jump in. That's fine. We'll just get started. Okay. Lord Jesus, I thank you for my friends here this morning.</w:t>
      </w:r>
    </w:p>
    <w:p w14:paraId="5B32CBEB" w14:textId="77777777" w:rsidR="003B0974" w:rsidRDefault="003B0974" w:rsidP="003B0974">
      <w:pPr>
        <w:pStyle w:val="NormalWeb"/>
      </w:pPr>
      <w:r>
        <w:t>I thank you for the opportunity to study your word. And I just pray, God, that you would enlighten us, speak to us.</w:t>
      </w:r>
    </w:p>
    <w:p w14:paraId="46C5CFC3" w14:textId="77777777" w:rsidR="003B0974" w:rsidRDefault="003B0974" w:rsidP="003B0974">
      <w:pPr>
        <w:pStyle w:val="NormalWeb"/>
      </w:pPr>
      <w:r>
        <w:t>God, help us to hear your voice. You have a desire to touch us, and we want, Lord, to interact with you.</w:t>
      </w:r>
    </w:p>
    <w:p w14:paraId="2DC03A11" w14:textId="77777777" w:rsidR="003B0974" w:rsidRDefault="003B0974" w:rsidP="003B0974">
      <w:pPr>
        <w:pStyle w:val="NormalWeb"/>
      </w:pPr>
      <w:r>
        <w:t>So we open ourselves to you, God. We yield, Lord, so you can have your way. Just anoint our voices, anoint our minds, anoint our hearts.</w:t>
      </w:r>
    </w:p>
    <w:p w14:paraId="428069EE" w14:textId="77777777" w:rsidR="003B0974" w:rsidRDefault="003B0974" w:rsidP="003B0974">
      <w:pPr>
        <w:pStyle w:val="NormalWeb"/>
      </w:pPr>
      <w:r>
        <w:t>God, we praise you. We give you glory. We do thank you for waking us up and having this day before us.</w:t>
      </w:r>
    </w:p>
    <w:p w14:paraId="536C9B70" w14:textId="77777777" w:rsidR="003B0974" w:rsidRDefault="003B0974" w:rsidP="003B0974">
      <w:pPr>
        <w:pStyle w:val="NormalWeb"/>
      </w:pPr>
      <w:r>
        <w:t>May we utilize it to your glory in Jesus' name. Amen. Amen. All right. So with that, let's jump into the first scripture text we're going to.</w:t>
      </w:r>
    </w:p>
    <w:p w14:paraId="0893F893" w14:textId="77777777" w:rsidR="003B0974" w:rsidRDefault="003B0974" w:rsidP="003B0974">
      <w:pPr>
        <w:pStyle w:val="NormalWeb"/>
      </w:pPr>
      <w:r>
        <w:lastRenderedPageBreak/>
        <w:t>We'll in Genesis chapter 2. Genesis chapter 2, we'll read verses 2 and 3. So Genesis chapter 2, verses 2 and 3.</w:t>
      </w:r>
    </w:p>
    <w:p w14:paraId="2FB3CD8F" w14:textId="77777777" w:rsidR="003B0974" w:rsidRDefault="003B0974" w:rsidP="003B0974">
      <w:pPr>
        <w:pStyle w:val="NormalWeb"/>
      </w:pPr>
      <w:r>
        <w:t>Julie, do you mind kicking us off? 2 and 3 of Genesis 2. On the seventh day, God ended his work which he had done, and he rested on the seventh day from all his work which he had done.</w:t>
      </w:r>
    </w:p>
    <w:p w14:paraId="1FE1BC98" w14:textId="77777777" w:rsidR="003B0974" w:rsidRDefault="003B0974" w:rsidP="003B0974">
      <w:pPr>
        <w:pStyle w:val="NormalWeb"/>
      </w:pPr>
      <w:r>
        <w:t>Then God blessed the seventh day and sanctified it, because in it he rested from all his work which God had created and made.</w:t>
      </w:r>
    </w:p>
    <w:p w14:paraId="320CDE4C" w14:textId="77777777" w:rsidR="003B0974" w:rsidRDefault="003B0974" w:rsidP="003B0974">
      <w:pPr>
        <w:pStyle w:val="NormalWeb"/>
      </w:pPr>
      <w:r>
        <w:t>Okay, thank you. We got Steve who needs to be admitted here, so we'll let him in. So yes, we'll give it one second here.</w:t>
      </w:r>
    </w:p>
    <w:p w14:paraId="32B8E399" w14:textId="77777777" w:rsidR="003B0974" w:rsidRDefault="003B0974" w:rsidP="003B0974">
      <w:pPr>
        <w:pStyle w:val="NormalWeb"/>
      </w:pPr>
      <w:r>
        <w:t>Good morning, Steve. Thank you for joining us. We're just getting started. We're talking today's topic on the blessings of rest.</w:t>
      </w:r>
    </w:p>
    <w:p w14:paraId="7A004430" w14:textId="77777777" w:rsidR="003B0974" w:rsidRDefault="003B0974" w:rsidP="003B0974">
      <w:pPr>
        <w:pStyle w:val="NormalWeb"/>
      </w:pPr>
      <w:r>
        <w:t>We read our main scripture literally just now in Genesis chapter 2, verses 2 and 3. So we're in Genesis chapter 2, verses 2 and 3.</w:t>
      </w:r>
    </w:p>
    <w:p w14:paraId="7744DCF2" w14:textId="77777777" w:rsidR="003B0974" w:rsidRDefault="003B0974" w:rsidP="003B0974">
      <w:pPr>
        <w:pStyle w:val="NormalWeb"/>
      </w:pPr>
      <w:r>
        <w:t>And in those verses we see this. This the first mention of rest. And we're probably all pretty familiar with this story.</w:t>
      </w:r>
    </w:p>
    <w:p w14:paraId="27DD2554" w14:textId="77777777" w:rsidR="003B0974" w:rsidRDefault="003B0974" w:rsidP="003B0974">
      <w:pPr>
        <w:pStyle w:val="NormalWeb"/>
      </w:pPr>
      <w:r>
        <w:t>You know how God spoke the world into existence. And, you know, on day one, he did such and such.</w:t>
      </w:r>
    </w:p>
    <w:p w14:paraId="69EDD344" w14:textId="77777777" w:rsidR="003B0974" w:rsidRDefault="003B0974" w:rsidP="003B0974">
      <w:pPr>
        <w:pStyle w:val="NormalWeb"/>
      </w:pPr>
      <w:r>
        <w:t>And day two, he did such and such. And all throughout the first six days, he's creating, creating, creating. And we get on the seventh day.</w:t>
      </w:r>
    </w:p>
    <w:p w14:paraId="63CECA0B" w14:textId="77777777" w:rsidR="003B0974" w:rsidRDefault="003B0974" w:rsidP="003B0974">
      <w:pPr>
        <w:pStyle w:val="NormalWeb"/>
      </w:pPr>
      <w:r>
        <w:t>And God had finished his work. And so he rested and he blessed that seventh day. Okay. And so that's where we're going to start.</w:t>
      </w:r>
    </w:p>
    <w:p w14:paraId="0F29E8E2" w14:textId="77777777" w:rsidR="003B0974" w:rsidRDefault="003B0974" w:rsidP="003B0974">
      <w:pPr>
        <w:pStyle w:val="NormalWeb"/>
      </w:pPr>
      <w:r>
        <w:t>But now we're going to see another scripture in association with this one in Exodus chapter 20. Let's go to Exodus chapter 20.</w:t>
      </w:r>
    </w:p>
    <w:p w14:paraId="55D7D442" w14:textId="77777777" w:rsidR="003B0974" w:rsidRDefault="003B0974" w:rsidP="003B0974">
      <w:pPr>
        <w:pStyle w:val="NormalWeb"/>
      </w:pPr>
      <w:r>
        <w:t>And let's read verse 8. I'm not going to get too deep right now into the explanation of these verses until we've gotten to all three of them.</w:t>
      </w:r>
    </w:p>
    <w:p w14:paraId="53F6BD9E" w14:textId="77777777" w:rsidR="003B0974" w:rsidRDefault="003B0974" w:rsidP="003B0974">
      <w:pPr>
        <w:pStyle w:val="NormalWeb"/>
      </w:pPr>
      <w:r>
        <w:t>Exodus chapter 20, verse 8. Luke, do you mind reading that for us, please, as I admit Leanne in?</w:t>
      </w:r>
    </w:p>
    <w:p w14:paraId="3BD547D7" w14:textId="77777777" w:rsidR="003B0974" w:rsidRDefault="003B0974" w:rsidP="003B0974"/>
    <w:p w14:paraId="0031DD19" w14:textId="77777777" w:rsidR="003B0974" w:rsidRDefault="003B0974" w:rsidP="003B0974">
      <w:pPr>
        <w:pStyle w:val="NormalWeb"/>
      </w:pPr>
      <w:hyperlink r:id="rId29" w:tgtFrame="_blank" w:history="1">
        <w:r>
          <w:rPr>
            <w:rStyle w:val="Hyperlink"/>
            <w:rFonts w:eastAsiaTheme="majorEastAsia"/>
          </w:rPr>
          <w:t>@9:50</w:t>
        </w:r>
      </w:hyperlink>
      <w:r>
        <w:t xml:space="preserve"> - </w:t>
      </w:r>
      <w:r>
        <w:rPr>
          <w:b/>
          <w:bCs/>
        </w:rPr>
        <w:t>Luke</w:t>
      </w:r>
    </w:p>
    <w:p w14:paraId="13FBC155" w14:textId="77777777" w:rsidR="003B0974" w:rsidRDefault="003B0974" w:rsidP="003B0974">
      <w:pPr>
        <w:pStyle w:val="NormalWeb"/>
      </w:pPr>
      <w:r>
        <w:t>Yes.</w:t>
      </w:r>
    </w:p>
    <w:p w14:paraId="3C3484AA" w14:textId="77777777" w:rsidR="003B0974" w:rsidRDefault="003B0974" w:rsidP="003B0974"/>
    <w:p w14:paraId="45D24B1A" w14:textId="77777777" w:rsidR="003B0974" w:rsidRDefault="003B0974" w:rsidP="003B0974">
      <w:pPr>
        <w:pStyle w:val="NormalWeb"/>
      </w:pPr>
      <w:hyperlink r:id="rId30" w:tgtFrame="_blank" w:history="1">
        <w:r>
          <w:rPr>
            <w:rStyle w:val="Hyperlink"/>
            <w:rFonts w:eastAsiaTheme="majorEastAsia"/>
          </w:rPr>
          <w:t>@9:51</w:t>
        </w:r>
      </w:hyperlink>
      <w:r>
        <w:t xml:space="preserve"> - </w:t>
      </w:r>
      <w:r>
        <w:rPr>
          <w:b/>
          <w:bCs/>
        </w:rPr>
        <w:t>Rick Stephenson (wisdomwell.guru)</w:t>
      </w:r>
    </w:p>
    <w:p w14:paraId="2F97EC3A" w14:textId="77777777" w:rsidR="003B0974" w:rsidRDefault="003B0974" w:rsidP="003B0974">
      <w:pPr>
        <w:pStyle w:val="NormalWeb"/>
      </w:pPr>
      <w:r>
        <w:t>So we are in Exodus chapter 20, verse 8. Thank you, Luke. Remember to observe.</w:t>
      </w:r>
    </w:p>
    <w:p w14:paraId="724E475B" w14:textId="77777777" w:rsidR="003B0974" w:rsidRDefault="003B0974" w:rsidP="003B0974"/>
    <w:p w14:paraId="4014698A" w14:textId="77777777" w:rsidR="003B0974" w:rsidRDefault="003B0974" w:rsidP="003B0974">
      <w:pPr>
        <w:pStyle w:val="NormalWeb"/>
      </w:pPr>
      <w:hyperlink r:id="rId31" w:tgtFrame="_blank" w:history="1">
        <w:r>
          <w:rPr>
            <w:rStyle w:val="Hyperlink"/>
            <w:rFonts w:eastAsiaTheme="majorEastAsia"/>
          </w:rPr>
          <w:t>@10:00</w:t>
        </w:r>
      </w:hyperlink>
      <w:r>
        <w:t xml:space="preserve"> - </w:t>
      </w:r>
      <w:r>
        <w:rPr>
          <w:b/>
          <w:bCs/>
        </w:rPr>
        <w:t>Luke</w:t>
      </w:r>
    </w:p>
    <w:p w14:paraId="6A21BA28" w14:textId="77777777" w:rsidR="003B0974" w:rsidRDefault="003B0974" w:rsidP="003B0974">
      <w:pPr>
        <w:pStyle w:val="NormalWeb"/>
      </w:pPr>
      <w:r>
        <w:t>Do Sabbath day by keeping it holy. You have six days each week for your ordinary work, but the seventh day is a Sabbath day of rest dedicated to the Lord your God.</w:t>
      </w:r>
    </w:p>
    <w:p w14:paraId="2AEF875E" w14:textId="77777777" w:rsidR="003B0974" w:rsidRDefault="003B0974" w:rsidP="003B0974"/>
    <w:p w14:paraId="4228FE22" w14:textId="77777777" w:rsidR="003B0974" w:rsidRDefault="003B0974" w:rsidP="003B0974">
      <w:pPr>
        <w:pStyle w:val="NormalWeb"/>
      </w:pPr>
      <w:hyperlink r:id="rId32" w:tgtFrame="_blank" w:history="1">
        <w:r>
          <w:rPr>
            <w:rStyle w:val="Hyperlink"/>
            <w:rFonts w:eastAsiaTheme="majorEastAsia"/>
          </w:rPr>
          <w:t>@10:13</w:t>
        </w:r>
      </w:hyperlink>
      <w:r>
        <w:t xml:space="preserve"> - </w:t>
      </w:r>
      <w:r>
        <w:rPr>
          <w:b/>
          <w:bCs/>
        </w:rPr>
        <w:t>Rick Stephenson (wisdomwell.guru)</w:t>
      </w:r>
    </w:p>
    <w:p w14:paraId="39AA4827" w14:textId="77777777" w:rsidR="003B0974" w:rsidRDefault="003B0974" w:rsidP="003B0974">
      <w:pPr>
        <w:pStyle w:val="NormalWeb"/>
      </w:pPr>
      <w:r>
        <w:t>Oh, did you want me to finish that verse? okay. That's okay. We really just wanted verse eight, but that's awesome because we got bonus verses just like I gave you bonus scriptures today.</w:t>
      </w:r>
    </w:p>
    <w:p w14:paraId="549EC5ED" w14:textId="77777777" w:rsidR="003B0974" w:rsidRDefault="003B0974" w:rsidP="003B0974">
      <w:pPr>
        <w:pStyle w:val="NormalWeb"/>
      </w:pPr>
      <w:r>
        <w:t>So that's awesome.</w:t>
      </w:r>
    </w:p>
    <w:p w14:paraId="6A1BF30E" w14:textId="77777777" w:rsidR="003B0974" w:rsidRDefault="003B0974" w:rsidP="003B0974"/>
    <w:p w14:paraId="4D4857BF" w14:textId="77777777" w:rsidR="003B0974" w:rsidRDefault="003B0974" w:rsidP="003B0974">
      <w:pPr>
        <w:pStyle w:val="NormalWeb"/>
      </w:pPr>
      <w:hyperlink r:id="rId33" w:tgtFrame="_blank" w:history="1">
        <w:r>
          <w:rPr>
            <w:rStyle w:val="Hyperlink"/>
            <w:rFonts w:eastAsiaTheme="majorEastAsia"/>
          </w:rPr>
          <w:t>@10:25</w:t>
        </w:r>
      </w:hyperlink>
      <w:r>
        <w:t xml:space="preserve"> - </w:t>
      </w:r>
      <w:r>
        <w:rPr>
          <w:b/>
          <w:bCs/>
        </w:rPr>
        <w:t>Luke</w:t>
      </w:r>
    </w:p>
    <w:p w14:paraId="6B5B174C" w14:textId="77777777" w:rsidR="003B0974" w:rsidRDefault="003B0974" w:rsidP="003B0974">
      <w:pPr>
        <w:pStyle w:val="NormalWeb"/>
      </w:pPr>
      <w:r>
        <w:t>Morning, Leanne.</w:t>
      </w:r>
    </w:p>
    <w:p w14:paraId="2099A171" w14:textId="77777777" w:rsidR="003B0974" w:rsidRDefault="003B0974" w:rsidP="003B0974"/>
    <w:p w14:paraId="40D33601" w14:textId="77777777" w:rsidR="003B0974" w:rsidRDefault="003B0974" w:rsidP="003B0974">
      <w:pPr>
        <w:pStyle w:val="NormalWeb"/>
      </w:pPr>
      <w:hyperlink r:id="rId34" w:tgtFrame="_blank" w:history="1">
        <w:r>
          <w:rPr>
            <w:rStyle w:val="Hyperlink"/>
            <w:rFonts w:eastAsiaTheme="majorEastAsia"/>
          </w:rPr>
          <w:t>@10:27</w:t>
        </w:r>
      </w:hyperlink>
      <w:r>
        <w:t xml:space="preserve"> - </w:t>
      </w:r>
      <w:r>
        <w:rPr>
          <w:b/>
          <w:bCs/>
        </w:rPr>
        <w:t>Rick Stephenson (wisdomwell.guru)</w:t>
      </w:r>
    </w:p>
    <w:p w14:paraId="01CBA8EC" w14:textId="77777777" w:rsidR="003B0974" w:rsidRDefault="003B0974" w:rsidP="003B0974">
      <w:pPr>
        <w:pStyle w:val="NormalWeb"/>
      </w:pPr>
      <w:r>
        <w:t>Thank you for joining us. So we just read Genesis chapter two, verses two and three, and we just read Exodus chapter 20, verse eight, and we see the idea here of Sabbath or rest.</w:t>
      </w:r>
    </w:p>
    <w:p w14:paraId="7D1C1011" w14:textId="77777777" w:rsidR="003B0974" w:rsidRDefault="003B0974" w:rsidP="003B0974">
      <w:pPr>
        <w:pStyle w:val="NormalWeb"/>
      </w:pPr>
      <w:r>
        <w:t>Let's also flip to Psalm 46. Psalm 46. And let's read as I let Elizabeth in. Psalm 46, verse 10.</w:t>
      </w:r>
    </w:p>
    <w:p w14:paraId="38A14E12" w14:textId="77777777" w:rsidR="003B0974" w:rsidRDefault="003B0974" w:rsidP="003B0974">
      <w:pPr>
        <w:pStyle w:val="NormalWeb"/>
      </w:pPr>
      <w:r>
        <w:t>And Brian, when you have that, would you mind reading it? Psalm 46, verse 10. Welcome, Elizabeth.</w:t>
      </w:r>
    </w:p>
    <w:p w14:paraId="1F3CD68B" w14:textId="77777777" w:rsidR="003B0974" w:rsidRDefault="003B0974" w:rsidP="003B0974"/>
    <w:p w14:paraId="7BFF4957" w14:textId="77777777" w:rsidR="003B0974" w:rsidRDefault="003B0974" w:rsidP="003B0974">
      <w:pPr>
        <w:pStyle w:val="NormalWeb"/>
      </w:pPr>
      <w:hyperlink r:id="rId35" w:tgtFrame="_blank" w:history="1">
        <w:r>
          <w:rPr>
            <w:rStyle w:val="Hyperlink"/>
            <w:rFonts w:eastAsiaTheme="majorEastAsia"/>
          </w:rPr>
          <w:t>@11:03</w:t>
        </w:r>
      </w:hyperlink>
      <w:r>
        <w:t xml:space="preserve"> - </w:t>
      </w:r>
      <w:r>
        <w:rPr>
          <w:b/>
          <w:bCs/>
        </w:rPr>
        <w:t>Jamie Theis</w:t>
      </w:r>
    </w:p>
    <w:p w14:paraId="0BAD8D50" w14:textId="77777777" w:rsidR="003B0974" w:rsidRDefault="003B0974" w:rsidP="003B0974">
      <w:pPr>
        <w:pStyle w:val="NormalWeb"/>
      </w:pPr>
      <w:r>
        <w:t>Be still and know that I am God. I will be exalted among the nations. I will be exalted in the earth.</w:t>
      </w:r>
    </w:p>
    <w:p w14:paraId="1C12EF89" w14:textId="77777777" w:rsidR="003B0974" w:rsidRDefault="003B0974" w:rsidP="003B0974"/>
    <w:p w14:paraId="1D7C1A76" w14:textId="77777777" w:rsidR="003B0974" w:rsidRDefault="003B0974" w:rsidP="003B0974">
      <w:pPr>
        <w:pStyle w:val="NormalWeb"/>
      </w:pPr>
      <w:hyperlink r:id="rId36" w:tgtFrame="_blank" w:history="1">
        <w:r>
          <w:rPr>
            <w:rStyle w:val="Hyperlink"/>
            <w:rFonts w:eastAsiaTheme="majorEastAsia"/>
          </w:rPr>
          <w:t>@11:10</w:t>
        </w:r>
      </w:hyperlink>
      <w:r>
        <w:t xml:space="preserve"> - </w:t>
      </w:r>
      <w:r>
        <w:rPr>
          <w:b/>
          <w:bCs/>
        </w:rPr>
        <w:t>Rick Stephenson (wisdomwell.guru)</w:t>
      </w:r>
    </w:p>
    <w:p w14:paraId="3D0FE37B" w14:textId="77777777" w:rsidR="003B0974" w:rsidRDefault="003B0974" w:rsidP="003B0974">
      <w:pPr>
        <w:pStyle w:val="NormalWeb"/>
      </w:pPr>
      <w:r>
        <w:t>Okay, thank you. Now, that's a probably pretty famous scripture to us. We've probably heard that one once or twice, right?</w:t>
      </w:r>
    </w:p>
    <w:p w14:paraId="2596AB85" w14:textId="77777777" w:rsidR="003B0974" w:rsidRDefault="003B0974" w:rsidP="003B0974">
      <w:pPr>
        <w:pStyle w:val="NormalWeb"/>
      </w:pPr>
      <w:r>
        <w:t>Be still and know that I am God, right? That's probably printed on a lot of wall hangings and so forth, and we've probably heard it quoted.</w:t>
      </w:r>
    </w:p>
    <w:p w14:paraId="203ECBE2" w14:textId="77777777" w:rsidR="003B0974" w:rsidRDefault="003B0974" w:rsidP="003B0974">
      <w:pPr>
        <w:pStyle w:val="NormalWeb"/>
      </w:pPr>
      <w:r>
        <w:t>But we don't get the idea of rest, perhaps, in that, other than the word of be still, right? So it can imply rest.</w:t>
      </w:r>
    </w:p>
    <w:p w14:paraId="24206A48" w14:textId="77777777" w:rsidR="003B0974" w:rsidRDefault="003B0974" w:rsidP="003B0974">
      <w:pPr>
        <w:pStyle w:val="NormalWeb"/>
      </w:pPr>
      <w:r>
        <w:t>But we're going to talk about all three of these scriptures, Genesis 2, verses 2 and 3, Exodus 20, verse 8, and Psalm 46, verse 10, with the idea of rest.</w:t>
      </w:r>
    </w:p>
    <w:p w14:paraId="0A9A0315" w14:textId="77777777" w:rsidR="003B0974" w:rsidRDefault="003B0974" w:rsidP="003B0974">
      <w:pPr>
        <w:pStyle w:val="NormalWeb"/>
      </w:pPr>
      <w:r>
        <w:t>Now, when we come across that word Sabbath in Hebrew, it's sabbath, meaning intermission, propitiation, which I had to look up that word.</w:t>
      </w:r>
    </w:p>
    <w:p w14:paraId="5174F593" w14:textId="77777777" w:rsidR="003B0974" w:rsidRDefault="003B0974" w:rsidP="003B0974">
      <w:pPr>
        <w:pStyle w:val="NormalWeb"/>
      </w:pPr>
      <w:r>
        <w:t>What does that mean? It means appeasement. The word Sabbath also means an intention. Intensive form of rest to cease from something.</w:t>
      </w:r>
    </w:p>
    <w:p w14:paraId="0EFDE40B" w14:textId="77777777" w:rsidR="003B0974" w:rsidRDefault="003B0974" w:rsidP="003B0974">
      <w:pPr>
        <w:pStyle w:val="NormalWeb"/>
      </w:pPr>
      <w:r>
        <w:t>Now, I like to rest, but I don't know if I've ever had an intensive form of rest. Anybody out there ever had an intensive form of rest?</w:t>
      </w:r>
    </w:p>
    <w:p w14:paraId="3D223318" w14:textId="77777777" w:rsidR="003B0974" w:rsidRDefault="003B0974" w:rsidP="003B0974">
      <w:pPr>
        <w:pStyle w:val="NormalWeb"/>
      </w:pPr>
      <w:r>
        <w:t>What would you classify as an intensive form of rest? Go ahead, Alicia.</w:t>
      </w:r>
    </w:p>
    <w:p w14:paraId="640EE2ED" w14:textId="77777777" w:rsidR="003B0974" w:rsidRDefault="003B0974" w:rsidP="003B0974"/>
    <w:p w14:paraId="2A249BAE" w14:textId="77777777" w:rsidR="003B0974" w:rsidRDefault="003B0974" w:rsidP="003B0974">
      <w:pPr>
        <w:pStyle w:val="NormalWeb"/>
      </w:pPr>
      <w:hyperlink r:id="rId37" w:tgtFrame="_blank" w:history="1">
        <w:r>
          <w:rPr>
            <w:rStyle w:val="Hyperlink"/>
            <w:rFonts w:eastAsiaTheme="majorEastAsia"/>
          </w:rPr>
          <w:t>@12:23</w:t>
        </w:r>
      </w:hyperlink>
      <w:r>
        <w:t xml:space="preserve"> - </w:t>
      </w:r>
      <w:r>
        <w:rPr>
          <w:b/>
          <w:bCs/>
        </w:rPr>
        <w:t>Alicia</w:t>
      </w:r>
    </w:p>
    <w:p w14:paraId="5975262B" w14:textId="77777777" w:rsidR="003B0974" w:rsidRDefault="003B0974" w:rsidP="003B0974">
      <w:pPr>
        <w:pStyle w:val="NormalWeb"/>
      </w:pPr>
      <w:r>
        <w:t>I sat on the beach in Aruba for 11 days and did nothing, but sit on the beach.</w:t>
      </w:r>
    </w:p>
    <w:p w14:paraId="7E463627" w14:textId="77777777" w:rsidR="003B0974" w:rsidRDefault="003B0974" w:rsidP="003B0974"/>
    <w:p w14:paraId="66988401" w14:textId="77777777" w:rsidR="003B0974" w:rsidRDefault="003B0974" w:rsidP="003B0974">
      <w:pPr>
        <w:pStyle w:val="NormalWeb"/>
      </w:pPr>
      <w:hyperlink r:id="rId38" w:tgtFrame="_blank" w:history="1">
        <w:r>
          <w:rPr>
            <w:rStyle w:val="Hyperlink"/>
            <w:rFonts w:eastAsiaTheme="majorEastAsia"/>
          </w:rPr>
          <w:t>@12:31</w:t>
        </w:r>
      </w:hyperlink>
      <w:r>
        <w:t xml:space="preserve"> - </w:t>
      </w:r>
      <w:r>
        <w:rPr>
          <w:b/>
          <w:bCs/>
        </w:rPr>
        <w:t>Rick Stephenson (wisdomwell.guru)</w:t>
      </w:r>
    </w:p>
    <w:p w14:paraId="040D14BA" w14:textId="77777777" w:rsidR="003B0974" w:rsidRDefault="003B0974" w:rsidP="003B0974">
      <w:pPr>
        <w:pStyle w:val="NormalWeb"/>
      </w:pPr>
      <w:r>
        <w:t>Yeah, that classifies, I think, as an intensive form of rest. Anybody else? Well, when you have a surgery or something, maybe you're laid up and forced to do nothing, right?</w:t>
      </w:r>
    </w:p>
    <w:p w14:paraId="04E0C870" w14:textId="77777777" w:rsidR="003B0974" w:rsidRDefault="003B0974" w:rsidP="003B0974">
      <w:pPr>
        <w:pStyle w:val="NormalWeb"/>
      </w:pPr>
      <w:r>
        <w:t>That could be another form of intensive rest. It's a drug-induced stuff. Yeah, unfortunately. So when we think of being still, you know, that intensive form of rest, being like absolutely still, Mano movement, ceasing.</w:t>
      </w:r>
    </w:p>
    <w:p w14:paraId="3E763240" w14:textId="77777777" w:rsidR="003B0974" w:rsidRDefault="003B0974" w:rsidP="003B0974">
      <w:pPr>
        <w:pStyle w:val="NormalWeb"/>
      </w:pPr>
      <w:r>
        <w:t>Everything everything. That is a form of rest, right? And I had to look up the definition of rest in the dictionary.</w:t>
      </w:r>
    </w:p>
    <w:p w14:paraId="5772989E" w14:textId="77777777" w:rsidR="003B0974" w:rsidRDefault="003B0974" w:rsidP="003B0974">
      <w:pPr>
        <w:pStyle w:val="NormalWeb"/>
      </w:pPr>
      <w:r>
        <w:lastRenderedPageBreak/>
        <w:t>And in the Oxford Dictionary, it meant to cease work or movement in order to relax, refresh oneself, or recover strength.</w:t>
      </w:r>
    </w:p>
    <w:p w14:paraId="6255B74B" w14:textId="77777777" w:rsidR="003B0974" w:rsidRDefault="003B0974" w:rsidP="003B0974">
      <w:pPr>
        <w:pStyle w:val="NormalWeb"/>
      </w:pPr>
      <w:r>
        <w:t>To be placed or supported as to stay in a specified position. An interval of silence of a specified duration, like most musicians know, you know, as you're reading music, and all of a the music drops out, that's called a, they call it a silence or a period of rest.</w:t>
      </w:r>
    </w:p>
    <w:p w14:paraId="0D65A68B" w14:textId="77777777" w:rsidR="003B0974" w:rsidRDefault="003B0974" w:rsidP="003B0974">
      <w:pPr>
        <w:pStyle w:val="NormalWeb"/>
      </w:pPr>
      <w:r>
        <w:t>It's notated with a little squiggle as a rest note. It also means to be based on or grounded in, depend on, or the remaining part of something.</w:t>
      </w:r>
    </w:p>
    <w:p w14:paraId="0FB2E45D" w14:textId="77777777" w:rsidR="003B0974" w:rsidRDefault="003B0974" w:rsidP="003B0974">
      <w:pPr>
        <w:pStyle w:val="NormalWeb"/>
      </w:pPr>
      <w:r>
        <w:t>So then it triggered some thoughts in me, like, well, how many times does rest appear in the Scripture? Now, of course, I use the King James Version, so my numbers here are based on the King James Version.</w:t>
      </w:r>
    </w:p>
    <w:p w14:paraId="5CEF6A4C" w14:textId="77777777" w:rsidR="003B0974" w:rsidRDefault="003B0974" w:rsidP="003B0974">
      <w:pPr>
        <w:pStyle w:val="NormalWeb"/>
      </w:pPr>
      <w:r>
        <w:t>But I found that the word rest... So you find forms like rest, rested, resting, etc. But you also found words such as restrain, restrained.</w:t>
      </w:r>
    </w:p>
    <w:p w14:paraId="67CDCD62" w14:textId="77777777" w:rsidR="003B0974" w:rsidRDefault="003B0974" w:rsidP="003B0974">
      <w:pPr>
        <w:pStyle w:val="NormalWeb"/>
      </w:pPr>
      <w:r>
        <w:t>And you think, what do those have to do with the word rest? Well, being restrained is a form of forced rest, kind of like we were joking about being in the hospital, right?</w:t>
      </w:r>
    </w:p>
    <w:p w14:paraId="5D4D1865" w14:textId="77777777" w:rsidR="003B0974" w:rsidRDefault="003B0974" w:rsidP="003B0974">
      <w:pPr>
        <w:pStyle w:val="NormalWeb"/>
      </w:pPr>
      <w:r>
        <w:t>You have to rest. You might even be sedated to force yourself to rest. You are restrained from movement. So it is a form of rest.</w:t>
      </w:r>
    </w:p>
    <w:p w14:paraId="71ADB4D4" w14:textId="77777777" w:rsidR="003B0974" w:rsidRDefault="003B0974" w:rsidP="003B0974">
      <w:pPr>
        <w:pStyle w:val="NormalWeb"/>
      </w:pPr>
      <w:r>
        <w:t>But you also have other words such as restore, restoreth, restored, restoration, and restitution. And you think, well, what do those words have to do with rest?</w:t>
      </w:r>
    </w:p>
    <w:p w14:paraId="2FFF1690" w14:textId="77777777" w:rsidR="003B0974" w:rsidRDefault="003B0974" w:rsidP="003B0974">
      <w:pPr>
        <w:pStyle w:val="NormalWeb"/>
      </w:pPr>
      <w:r>
        <w:t>Well, all those words are a form of rest because they imply being returned to a former condition. And isn't that what happens when we rest?</w:t>
      </w:r>
    </w:p>
    <w:p w14:paraId="68115B37" w14:textId="77777777" w:rsidR="003B0974" w:rsidRDefault="003B0974" w:rsidP="003B0974">
      <w:pPr>
        <w:pStyle w:val="NormalWeb"/>
      </w:pPr>
      <w:r>
        <w:t>We rest so we can be restored to the condition. or restored to a certain level of energy. That's why we go to bed at the end of the day, right?</w:t>
      </w:r>
    </w:p>
    <w:p w14:paraId="7CE54310" w14:textId="77777777" w:rsidR="003B0974" w:rsidRDefault="003B0974" w:rsidP="003B0974">
      <w:pPr>
        <w:pStyle w:val="NormalWeb"/>
      </w:pPr>
      <w:r>
        <w:t>We're tapped out. We're zoned out. We've expended all our energy. So we go to bed to hopefully get that energy back.</w:t>
      </w:r>
    </w:p>
    <w:p w14:paraId="024AC736" w14:textId="77777777" w:rsidR="003B0974" w:rsidRDefault="003B0974" w:rsidP="003B0974">
      <w:pPr>
        <w:pStyle w:val="NormalWeb"/>
      </w:pPr>
      <w:r>
        <w:t>So we are restored to that proper state. So all of these words deal with the word rest. And what's even more interesting is every time you find like those words I mentioned in Scripture, they all start with the word rest, R-E-S-T.</w:t>
      </w:r>
    </w:p>
    <w:p w14:paraId="09C9029D" w14:textId="77777777" w:rsidR="003B0974" w:rsidRDefault="003B0974" w:rsidP="003B0974">
      <w:pPr>
        <w:pStyle w:val="NormalWeb"/>
      </w:pPr>
      <w:r>
        <w:t>So restore, R-E-S-T-O-R-E, right? They all start with the word rest. Now that's interesting because you can find different words.</w:t>
      </w:r>
    </w:p>
    <w:p w14:paraId="7F760A04" w14:textId="77777777" w:rsidR="003B0974" w:rsidRDefault="003B0974" w:rsidP="003B0974">
      <w:pPr>
        <w:pStyle w:val="NormalWeb"/>
      </w:pPr>
      <w:r>
        <w:t>Like if you looked up the word it in Scripture, well, you would find words like spirit, right? Or you look up the word in, you'd find not only in, but you'd find the word beginnings because the word in is in beginnings.</w:t>
      </w:r>
    </w:p>
    <w:p w14:paraId="6E6B2923" w14:textId="77777777" w:rsidR="003B0974" w:rsidRDefault="003B0974" w:rsidP="003B0974">
      <w:pPr>
        <w:pStyle w:val="NormalWeb"/>
      </w:pPr>
      <w:r>
        <w:lastRenderedPageBreak/>
        <w:t>So for all the other words in Scripture, it doesn't hold true because there are words that change the meaning of the word that you're looking for.</w:t>
      </w:r>
    </w:p>
    <w:p w14:paraId="201611A3" w14:textId="77777777" w:rsidR="003B0974" w:rsidRDefault="003B0974" w:rsidP="003B0974">
      <w:pPr>
        <w:pStyle w:val="NormalWeb"/>
      </w:pPr>
      <w:r>
        <w:t>This is the only word I could find in Scripture. Now there might be others, but that actually all the words</w:t>
      </w:r>
    </w:p>
    <w:p w14:paraId="09AF5FAD" w14:textId="77777777" w:rsidR="003B0974" w:rsidRDefault="003B0974" w:rsidP="003B0974">
      <w:pPr>
        <w:pStyle w:val="NormalWeb"/>
      </w:pPr>
      <w:r>
        <w:t>The related to it mean essentially the same thing about rest. I think that's very interesting. So there's this idea that God is trying to get through to us that rest is very important.</w:t>
      </w:r>
    </w:p>
    <w:p w14:paraId="27F631F0" w14:textId="77777777" w:rsidR="003B0974" w:rsidRDefault="003B0974" w:rsidP="003B0974">
      <w:pPr>
        <w:pStyle w:val="NormalWeb"/>
      </w:pPr>
      <w:r>
        <w:t>And so then, what are the numbers? Why does it appear 380 times? As you know, as I've said before, I'm a numbers guy, so what do the numbers mean?</w:t>
      </w:r>
    </w:p>
    <w:p w14:paraId="2AE67F9B" w14:textId="77777777" w:rsidR="003B0974" w:rsidRDefault="003B0974" w:rsidP="003B0974">
      <w:pPr>
        <w:pStyle w:val="NormalWeb"/>
      </w:pPr>
      <w:r>
        <w:t>We have the number 380, 380, or 0 also representing 10. So you've got 3, representing spirit. And Luke and I were chatting just before everyone else got on.</w:t>
      </w:r>
    </w:p>
    <w:p w14:paraId="67BA38B8" w14:textId="77777777" w:rsidR="003B0974" w:rsidRDefault="003B0974" w:rsidP="003B0974">
      <w:pPr>
        <w:pStyle w:val="NormalWeb"/>
      </w:pPr>
      <w:r>
        <w:t>What does the number 3 mean? Well, means manifestation of the spirit. We often just say it represents the spirit, but it has this idea of manifestation.</w:t>
      </w:r>
    </w:p>
    <w:p w14:paraId="6E1EDBC2" w14:textId="77777777" w:rsidR="003B0974" w:rsidRDefault="003B0974" w:rsidP="003B0974">
      <w:pPr>
        <w:pStyle w:val="NormalWeb"/>
      </w:pPr>
      <w:r>
        <w:t>And what is it manifesting? Well, the number 8 represents new beginnings. That's pretty cool. Manifesting a new beginning. How?</w:t>
      </w:r>
    </w:p>
    <w:p w14:paraId="30E1976A" w14:textId="77777777" w:rsidR="003B0974" w:rsidRDefault="003B0974" w:rsidP="003B0974">
      <w:pPr>
        <w:pStyle w:val="NormalWeb"/>
      </w:pPr>
      <w:r>
        <w:t>Through accumulation. That's what number 10 means, accumulation. What are we, how are we accumulating that manifestation of a new beginning?</w:t>
      </w:r>
    </w:p>
    <w:p w14:paraId="597A9399" w14:textId="77777777" w:rsidR="003B0974" w:rsidRDefault="003B0974" w:rsidP="003B0974">
      <w:pPr>
        <w:pStyle w:val="NormalWeb"/>
      </w:pPr>
      <w:r>
        <w:t>Through rest. You get it? When we rest, we are, we are. We're accumulating that strength, that energy while we rest so we can start a new beginning, so we can have a new beginning in the Spirit.</w:t>
      </w:r>
    </w:p>
    <w:p w14:paraId="4E7D4978" w14:textId="77777777" w:rsidR="003B0974" w:rsidRDefault="003B0974" w:rsidP="003B0974">
      <w:pPr>
        <w:pStyle w:val="NormalWeb"/>
      </w:pPr>
      <w:r>
        <w:t>That's pretty cool. Now, not only that, but the number 380 relates to the Hebrew word ishon, and ishon means the pupil of the eye or the middle of the night.</w:t>
      </w:r>
    </w:p>
    <w:p w14:paraId="37786838" w14:textId="77777777" w:rsidR="003B0974" w:rsidRDefault="003B0974" w:rsidP="003B0974">
      <w:pPr>
        <w:pStyle w:val="NormalWeb"/>
      </w:pPr>
      <w:r>
        <w:t>Let's turn to Deuteronomy where we see an example of it, Deuteronomy chapter 32, verse 10. And Alicia, would you mind reading that when we find it?</w:t>
      </w:r>
    </w:p>
    <w:p w14:paraId="21430E34" w14:textId="77777777" w:rsidR="003B0974" w:rsidRDefault="003B0974" w:rsidP="003B0974">
      <w:pPr>
        <w:pStyle w:val="NormalWeb"/>
      </w:pPr>
      <w:r>
        <w:t>Chapter 32, verse 10 of Deuteronomy law. Sure.</w:t>
      </w:r>
    </w:p>
    <w:p w14:paraId="24849CE9" w14:textId="77777777" w:rsidR="003B0974" w:rsidRDefault="003B0974" w:rsidP="003B0974"/>
    <w:p w14:paraId="0E845D15" w14:textId="77777777" w:rsidR="003B0974" w:rsidRDefault="003B0974" w:rsidP="003B0974">
      <w:pPr>
        <w:pStyle w:val="NormalWeb"/>
      </w:pPr>
      <w:hyperlink r:id="rId39" w:tgtFrame="_blank" w:history="1">
        <w:r>
          <w:rPr>
            <w:rStyle w:val="Hyperlink"/>
            <w:rFonts w:eastAsiaTheme="majorEastAsia"/>
          </w:rPr>
          <w:t>@17:36</w:t>
        </w:r>
      </w:hyperlink>
      <w:r>
        <w:t xml:space="preserve"> - </w:t>
      </w:r>
      <w:r>
        <w:rPr>
          <w:b/>
          <w:bCs/>
        </w:rPr>
        <w:t>Alicia</w:t>
      </w:r>
    </w:p>
    <w:p w14:paraId="06F39838" w14:textId="77777777" w:rsidR="003B0974" w:rsidRDefault="003B0974" w:rsidP="003B0974">
      <w:pPr>
        <w:pStyle w:val="NormalWeb"/>
      </w:pPr>
      <w:r>
        <w:t>In a desert land, he found him in a barren and howling waste. He shielded him and cared for him.</w:t>
      </w:r>
    </w:p>
    <w:p w14:paraId="4A23488D" w14:textId="77777777" w:rsidR="003B0974" w:rsidRDefault="003B0974" w:rsidP="003B0974">
      <w:pPr>
        <w:pStyle w:val="NormalWeb"/>
      </w:pPr>
      <w:r>
        <w:t>He guarded him as the apple of his eye.</w:t>
      </w:r>
    </w:p>
    <w:p w14:paraId="46A32981" w14:textId="77777777" w:rsidR="003B0974" w:rsidRDefault="003B0974" w:rsidP="003B0974"/>
    <w:p w14:paraId="7C7C235C" w14:textId="77777777" w:rsidR="003B0974" w:rsidRDefault="003B0974" w:rsidP="003B0974">
      <w:pPr>
        <w:pStyle w:val="NormalWeb"/>
      </w:pPr>
      <w:hyperlink r:id="rId40" w:tgtFrame="_blank" w:history="1">
        <w:r>
          <w:rPr>
            <w:rStyle w:val="Hyperlink"/>
            <w:rFonts w:eastAsiaTheme="majorEastAsia"/>
          </w:rPr>
          <w:t>@17:47</w:t>
        </w:r>
      </w:hyperlink>
      <w:r>
        <w:t xml:space="preserve"> - </w:t>
      </w:r>
      <w:r>
        <w:rPr>
          <w:b/>
          <w:bCs/>
        </w:rPr>
        <w:t>Rick Stephenson (wisdomwell.guru)</w:t>
      </w:r>
    </w:p>
    <w:p w14:paraId="41657709" w14:textId="77777777" w:rsidR="003B0974" w:rsidRDefault="003B0974" w:rsidP="003B0974">
      <w:pPr>
        <w:pStyle w:val="NormalWeb"/>
      </w:pPr>
      <w:r>
        <w:t>And it's that phrase right there, the apple of his eye. That phrase actually means as the pupil, the deepest, darkest part of the middle of the eye.</w:t>
      </w:r>
    </w:p>
    <w:p w14:paraId="6C945C6C" w14:textId="77777777" w:rsidR="003B0974" w:rsidRDefault="003B0974" w:rsidP="003B0974">
      <w:pPr>
        <w:pStyle w:val="NormalWeb"/>
      </w:pPr>
      <w:r>
        <w:t>And it also means like the deepest, darkest part of part of the night, or in other words, the middle of the night.</w:t>
      </w:r>
    </w:p>
    <w:p w14:paraId="12AA985E" w14:textId="77777777" w:rsidR="003B0974" w:rsidRDefault="003B0974" w:rsidP="003B0974">
      <w:pPr>
        <w:pStyle w:val="NormalWeb"/>
      </w:pPr>
      <w:r>
        <w:t>Now, when do you usually go and rest? When do you usually go to sleep? When are you in your deepest sleep?</w:t>
      </w:r>
    </w:p>
    <w:p w14:paraId="35A40EAA" w14:textId="77777777" w:rsidR="003B0974" w:rsidRDefault="003B0974" w:rsidP="003B0974">
      <w:pPr>
        <w:pStyle w:val="NormalWeb"/>
      </w:pPr>
      <w:r>
        <w:t>Usually in the middle of the night, the deepest, darkest part of the night. So what is that implying? It's implying that when you are in the middle of the night sleeping, you are at your most vulnerable point.</w:t>
      </w:r>
    </w:p>
    <w:p w14:paraId="71D3524B" w14:textId="77777777" w:rsidR="003B0974" w:rsidRDefault="003B0974" w:rsidP="003B0974">
      <w:pPr>
        <w:pStyle w:val="NormalWeb"/>
      </w:pPr>
      <w:r>
        <w:t>The enemy can come in at that attack point, right, and surprise you. Because when you ever wake up from that deep, deep sleep, instantaneously, like you have to be shaken awake or something startles you, do you have a clear head?</w:t>
      </w:r>
    </w:p>
    <w:p w14:paraId="5308EC79" w14:textId="77777777" w:rsidR="003B0974" w:rsidRDefault="003B0974" w:rsidP="003B0974">
      <w:pPr>
        <w:pStyle w:val="NormalWeb"/>
      </w:pPr>
      <w:r>
        <w:t>No. It's usually like, oh, what's going on, right? So you are at your most vulnerable point. And in fact, that's what enemies over, you know, they battle each other and whatever, enemies who try to come in the middle of the night, they try to sneak in, right, and come through the gates or tunnel underground or drop the bombs in the middle of the night.</w:t>
      </w:r>
    </w:p>
    <w:p w14:paraId="1864C716" w14:textId="77777777" w:rsidR="003B0974" w:rsidRDefault="003B0974" w:rsidP="003B0974">
      <w:pPr>
        <w:pStyle w:val="NormalWeb"/>
      </w:pPr>
      <w:r>
        <w:t>To startle the enemy, right? To catch them while they're sleeping. So what this phrase is basically saying is God is watching over us.</w:t>
      </w:r>
    </w:p>
    <w:p w14:paraId="6D364465" w14:textId="77777777" w:rsidR="003B0974" w:rsidRDefault="003B0974" w:rsidP="003B0974">
      <w:pPr>
        <w:pStyle w:val="NormalWeb"/>
      </w:pPr>
      <w:r>
        <w:t>He's so fixed on us, watching over us in our vulnerable places. Isn't that pretty cool? And in fact, He wants you to know that He's watching over you so that you take comfort in that and you actually call it rest.</w:t>
      </w:r>
    </w:p>
    <w:p w14:paraId="55EAD9BD" w14:textId="77777777" w:rsidR="003B0974" w:rsidRDefault="003B0974" w:rsidP="003B0974">
      <w:pPr>
        <w:pStyle w:val="NormalWeb"/>
      </w:pPr>
      <w:r>
        <w:t>Because when you rest, you get to this place where you're comfortable, right? When you fall asleep, it's not because, like, you're in pain.</w:t>
      </w:r>
    </w:p>
    <w:p w14:paraId="2DB01C06" w14:textId="77777777" w:rsidR="003B0974" w:rsidRDefault="003B0974" w:rsidP="003B0974">
      <w:pPr>
        <w:pStyle w:val="NormalWeb"/>
      </w:pPr>
      <w:r>
        <w:t>I mean, it's hard to sleep when you're in pain, right? When your mind is so full of things and it's going over and over, it's hard to actually fall asleep at that point, right?</w:t>
      </w:r>
    </w:p>
    <w:p w14:paraId="582FEF64" w14:textId="77777777" w:rsidR="003B0974" w:rsidRDefault="003B0974" w:rsidP="003B0974">
      <w:pPr>
        <w:pStyle w:val="NormalWeb"/>
      </w:pPr>
      <w:r>
        <w:t>How do you actually fall asleep is when you get to that comfortable place, when you can set aside the things in your mind, when you've taken maybe some antacetaminophen and gotten rid of the pain, right, or whatever, and now you get to this place of comfort that you can actually rest and get the refreshing.</w:t>
      </w:r>
    </w:p>
    <w:p w14:paraId="41FFA7AB" w14:textId="77777777" w:rsidR="003B0974" w:rsidRDefault="003B0974" w:rsidP="003B0974">
      <w:pPr>
        <w:pStyle w:val="NormalWeb"/>
      </w:pPr>
      <w:r>
        <w:t>But you see, life, we are so full of worry and anxiety and stress and all these things, it's hard sometimes to escape that.</w:t>
      </w:r>
    </w:p>
    <w:p w14:paraId="07D02AE2" w14:textId="77777777" w:rsidR="003B0974" w:rsidRDefault="003B0974" w:rsidP="003B0974">
      <w:pPr>
        <w:pStyle w:val="NormalWeb"/>
      </w:pPr>
      <w:r>
        <w:lastRenderedPageBreak/>
        <w:t>But if we know that the solution to all of that is God, because He's watching over us, well, now we can get to that place of comfort.</w:t>
      </w:r>
    </w:p>
    <w:p w14:paraId="5809D8D2" w14:textId="77777777" w:rsidR="003B0974" w:rsidRDefault="003B0974" w:rsidP="003B0974">
      <w:pPr>
        <w:pStyle w:val="NormalWeb"/>
      </w:pPr>
      <w:r>
        <w:t>We can say, ah, okay, even though all that stuff is going on, I can let God handle it, and I can actually rest in Him.</w:t>
      </w:r>
    </w:p>
    <w:p w14:paraId="0CCFDD63" w14:textId="77777777" w:rsidR="003B0974" w:rsidRDefault="003B0974" w:rsidP="003B0974">
      <w:pPr>
        <w:pStyle w:val="NormalWeb"/>
      </w:pPr>
      <w:r>
        <w:t>Does this make sense? All right, so when we are resting in God, means God is looking for us to be vulnerable with Him because He's watching over us.</w:t>
      </w:r>
    </w:p>
    <w:p w14:paraId="1D6CE46D" w14:textId="77777777" w:rsidR="003B0974" w:rsidRDefault="003B0974" w:rsidP="003B0974">
      <w:pPr>
        <w:pStyle w:val="NormalWeb"/>
      </w:pPr>
      <w:r>
        <w:t>Now, of the number 380 times that the King James has it, the word rest, I said, well, how many times is it in the Old Testament versus New Testament?</w:t>
      </w:r>
    </w:p>
    <w:p w14:paraId="7583EBAE" w14:textId="77777777" w:rsidR="003B0974" w:rsidRDefault="003B0974" w:rsidP="003B0974">
      <w:pPr>
        <w:pStyle w:val="NormalWeb"/>
      </w:pPr>
      <w:r>
        <w:t>I know, it's like, why? Who would care about that? But I do. I think of strange things like that, right?</w:t>
      </w:r>
    </w:p>
    <w:p w14:paraId="60F57A5B" w14:textId="77777777" w:rsidR="003B0974" w:rsidRDefault="003B0974" w:rsidP="003B0974">
      <w:pPr>
        <w:pStyle w:val="NormalWeb"/>
      </w:pPr>
      <w:r>
        <w:t>So I found out it's 322 times in the Old Testament and 58 times in the New Testament. I thought, wow, that's pretty cool.</w:t>
      </w:r>
    </w:p>
    <w:p w14:paraId="4463D08C" w14:textId="77777777" w:rsidR="003B0974" w:rsidRDefault="003B0974" w:rsidP="003B0974">
      <w:pPr>
        <w:pStyle w:val="NormalWeb"/>
      </w:pPr>
      <w:r>
        <w:t>Not because 322 is a significant number in itself, but when you break it down and you see again the number 3 and the number 22, what's interesting about that is, well, we mentioned the number 3 is spirit revelation, right?</w:t>
      </w:r>
    </w:p>
    <w:p w14:paraId="44445C62" w14:textId="77777777" w:rsidR="003B0974" w:rsidRDefault="003B0974" w:rsidP="003B0974">
      <w:pPr>
        <w:pStyle w:val="NormalWeb"/>
      </w:pPr>
      <w:r>
        <w:t>But the number 22 has to do with personal revelation. Troy Brewer, who is a preacher out of Burleson, Texas, has this incredible numbers ministry.</w:t>
      </w:r>
    </w:p>
    <w:p w14:paraId="0D98E70F" w14:textId="77777777" w:rsidR="003B0974" w:rsidRDefault="003B0974" w:rsidP="003B0974">
      <w:pPr>
        <w:pStyle w:val="NormalWeb"/>
      </w:pPr>
      <w:r>
        <w:t>He talks about numbers. He's dug into the meaning, supports them scripturally, etc. So he has confirmed that the number 22 represents personal revelation.</w:t>
      </w:r>
    </w:p>
    <w:p w14:paraId="3DE4DA8E" w14:textId="77777777" w:rsidR="003B0974" w:rsidRDefault="003B0974" w:rsidP="003B0974">
      <w:pPr>
        <w:pStyle w:val="NormalWeb"/>
      </w:pPr>
      <w:r>
        <w:t>How awesome is that? The manifestation of personal revelation, the connection of the two through rest, right? When you rest in God, you get this revelation that he's watching over there, that he's taking care of you, that he's going to deal and fight with your battles, right?</w:t>
      </w:r>
    </w:p>
    <w:p w14:paraId="0FA14498" w14:textId="77777777" w:rsidR="003B0974" w:rsidRDefault="003B0974" w:rsidP="003B0974">
      <w:pPr>
        <w:pStyle w:val="NormalWeb"/>
      </w:pPr>
      <w:r>
        <w:t>That you don't have to. I think that's pretty cool because not only, you know, the number 2, when a number is repeated, it brings emphasis on that particular number.</w:t>
      </w:r>
    </w:p>
    <w:p w14:paraId="38D127E0" w14:textId="77777777" w:rsidR="003B0974" w:rsidRDefault="003B0974" w:rsidP="003B0974">
      <w:pPr>
        <w:pStyle w:val="NormalWeb"/>
      </w:pPr>
      <w:r>
        <w:t>Number itself. I'll talk about that in a little bit. But then the number 58 in the New Testament. The number five is grace.</w:t>
      </w:r>
    </w:p>
    <w:p w14:paraId="4AF3A01B" w14:textId="77777777" w:rsidR="003B0974" w:rsidRDefault="003B0974" w:rsidP="003B0974">
      <w:pPr>
        <w:pStyle w:val="NormalWeb"/>
      </w:pPr>
      <w:r>
        <w:t>And we've talked about that many times. And of course, the number eight, new beginnings. So the grace of God to give us a new beginning in rest.</w:t>
      </w:r>
    </w:p>
    <w:p w14:paraId="7F51FC94" w14:textId="77777777" w:rsidR="003B0974" w:rsidRDefault="003B0974" w:rsidP="003B0974">
      <w:pPr>
        <w:pStyle w:val="NormalWeb"/>
      </w:pPr>
      <w:r>
        <w:t>You see how this is all playing out? It's like, this makes so much sense. And not only that, but it was so heavy in the Old Testament because it dealt with physical rest.</w:t>
      </w:r>
    </w:p>
    <w:p w14:paraId="0753B2A1" w14:textId="77777777" w:rsidR="003B0974" w:rsidRDefault="003B0974" w:rsidP="003B0974">
      <w:pPr>
        <w:pStyle w:val="NormalWeb"/>
      </w:pPr>
      <w:r>
        <w:t>God had to show us physical rest first because they were slaves in Egypt, right? And a slave is worked over and over and over, little to no rest, right?</w:t>
      </w:r>
    </w:p>
    <w:p w14:paraId="30F87D84" w14:textId="77777777" w:rsidR="003B0974" w:rsidRDefault="003B0974" w:rsidP="003B0974">
      <w:pPr>
        <w:pStyle w:val="NormalWeb"/>
      </w:pPr>
      <w:r>
        <w:lastRenderedPageBreak/>
        <w:t>And so God had to teach them in the physical sense, you've got to rest. But now in the New Testament, it has transitioned into a spiritual form of rest, right?</w:t>
      </w:r>
    </w:p>
    <w:p w14:paraId="47F3FF2E" w14:textId="77777777" w:rsidR="003B0974" w:rsidRDefault="003B0974" w:rsidP="003B0974">
      <w:pPr>
        <w:pStyle w:val="NormalWeb"/>
      </w:pPr>
      <w:r>
        <w:t>And so just even the play of numbers in the Old Testament versus New Testament, God is even showing us that.</w:t>
      </w:r>
    </w:p>
    <w:p w14:paraId="76915376" w14:textId="77777777" w:rsidR="003B0974" w:rsidRDefault="003B0974" w:rsidP="003B0974">
      <w:pPr>
        <w:pStyle w:val="NormalWeb"/>
      </w:pPr>
      <w:r>
        <w:t>That's pretty cool. So then I said, okay, how many times does sleep show up in the Word of God?</w:t>
      </w:r>
    </w:p>
    <w:p w14:paraId="403BC835" w14:textId="77777777" w:rsidR="003B0974" w:rsidRDefault="003B0974" w:rsidP="003B0974">
      <w:pPr>
        <w:pStyle w:val="NormalWeb"/>
      </w:pPr>
      <w:r>
        <w:t>And this is cool. It shows up. 88 times. That number eight, new beginnings. And like I said, repeated number emphasizes the truth of what's being conveyed.</w:t>
      </w:r>
    </w:p>
    <w:p w14:paraId="507C7A23" w14:textId="77777777" w:rsidR="003B0974" w:rsidRDefault="003B0974" w:rsidP="003B0974">
      <w:pPr>
        <w:pStyle w:val="NormalWeb"/>
      </w:pPr>
      <w:r>
        <w:t>So 88, new beginning, new beginning. God's saying in rest, you're going to find a new beginning. That's pretty cool.</w:t>
      </w:r>
    </w:p>
    <w:p w14:paraId="5266653C" w14:textId="77777777" w:rsidR="003B0974" w:rsidRDefault="003B0974" w:rsidP="003B0974">
      <w:pPr>
        <w:pStyle w:val="NormalWeb"/>
      </w:pPr>
      <w:r>
        <w:t>It's like when Jesus said, truly, truly, or verily, verily, I say unto you, that repeated word brings emphasis. So 88, the emphasis God is trying to bring through rest for us.</w:t>
      </w:r>
    </w:p>
    <w:p w14:paraId="3D468471" w14:textId="77777777" w:rsidR="003B0974" w:rsidRDefault="003B0974" w:rsidP="003B0974">
      <w:pPr>
        <w:pStyle w:val="NormalWeb"/>
      </w:pPr>
      <w:r>
        <w:t>Isn't that pretty cool? All right, Salon, let's go back to Exodus 20. Let's reread that. Krystle, do you mind rereading that for us?</w:t>
      </w:r>
    </w:p>
    <w:p w14:paraId="5553AE21" w14:textId="77777777" w:rsidR="003B0974" w:rsidRDefault="003B0974" w:rsidP="003B0974">
      <w:pPr>
        <w:pStyle w:val="NormalWeb"/>
      </w:pPr>
      <w:r>
        <w:t>Krystle, you're on mute. There you go. Got it.</w:t>
      </w:r>
    </w:p>
    <w:p w14:paraId="064C01FB" w14:textId="77777777" w:rsidR="003B0974" w:rsidRDefault="003B0974" w:rsidP="003B0974"/>
    <w:p w14:paraId="2CF4B36E" w14:textId="77777777" w:rsidR="003B0974" w:rsidRDefault="003B0974" w:rsidP="003B0974">
      <w:pPr>
        <w:pStyle w:val="NormalWeb"/>
      </w:pPr>
      <w:hyperlink r:id="rId41" w:tgtFrame="_blank" w:history="1">
        <w:r>
          <w:rPr>
            <w:rStyle w:val="Hyperlink"/>
            <w:rFonts w:eastAsiaTheme="majorEastAsia"/>
          </w:rPr>
          <w:t>@23:49</w:t>
        </w:r>
      </w:hyperlink>
      <w:r>
        <w:t xml:space="preserve"> - </w:t>
      </w:r>
      <w:r>
        <w:rPr>
          <w:b/>
          <w:bCs/>
        </w:rPr>
        <w:t>Krystle</w:t>
      </w:r>
    </w:p>
    <w:p w14:paraId="4294541C" w14:textId="77777777" w:rsidR="003B0974" w:rsidRDefault="003B0974" w:rsidP="003B0974">
      <w:pPr>
        <w:pStyle w:val="NormalWeb"/>
      </w:pPr>
      <w:r>
        <w:t>Okay.</w:t>
      </w:r>
    </w:p>
    <w:p w14:paraId="4F6B8525" w14:textId="77777777" w:rsidR="003B0974" w:rsidRDefault="003B0974" w:rsidP="003B0974"/>
    <w:p w14:paraId="6ADFC783" w14:textId="77777777" w:rsidR="003B0974" w:rsidRDefault="003B0974" w:rsidP="003B0974">
      <w:pPr>
        <w:pStyle w:val="NormalWeb"/>
      </w:pPr>
      <w:hyperlink r:id="rId42" w:tgtFrame="_blank" w:history="1">
        <w:r>
          <w:rPr>
            <w:rStyle w:val="Hyperlink"/>
            <w:rFonts w:eastAsiaTheme="majorEastAsia"/>
          </w:rPr>
          <w:t>@23:50</w:t>
        </w:r>
      </w:hyperlink>
      <w:r>
        <w:t xml:space="preserve"> - </w:t>
      </w:r>
      <w:r>
        <w:rPr>
          <w:b/>
          <w:bCs/>
        </w:rPr>
        <w:t>Rick Stephenson (wisdomwell.guru)</w:t>
      </w:r>
    </w:p>
    <w:p w14:paraId="25F5DC16" w14:textId="77777777" w:rsidR="003B0974" w:rsidRDefault="003B0974" w:rsidP="003B0974">
      <w:pPr>
        <w:pStyle w:val="NormalWeb"/>
      </w:pPr>
      <w:r>
        <w:t>Remember the Sabbath day to keep it holy. Yeah. Remember. That word remember in the Hebrew means to be thoughtful of, call to mind.</w:t>
      </w:r>
    </w:p>
    <w:p w14:paraId="6408F641" w14:textId="77777777" w:rsidR="003B0974" w:rsidRDefault="003B0974" w:rsidP="003B0974">
      <w:pPr>
        <w:pStyle w:val="NormalWeb"/>
      </w:pPr>
      <w:r>
        <w:t>You know, it's like, it's not kind of like a whim, oh, I remember when. It's like to be thoughtful, like, oh, there's some importance there, right, about the Sabbath day.</w:t>
      </w:r>
    </w:p>
    <w:p w14:paraId="46DC19A4" w14:textId="77777777" w:rsidR="003B0974" w:rsidRDefault="003B0974" w:rsidP="003B0974">
      <w:pPr>
        <w:pStyle w:val="NormalWeb"/>
      </w:pPr>
      <w:r>
        <w:t>But what I want you to notice here too, and I'm sorry this is a numbers-driven lesson today, it's really heavy on the numbers, but notice we find this in Exodus 20, verse 8.</w:t>
      </w:r>
    </w:p>
    <w:p w14:paraId="04D0965A" w14:textId="77777777" w:rsidR="003B0974" w:rsidRDefault="003B0974" w:rsidP="003B0974">
      <w:pPr>
        <w:pStyle w:val="NormalWeb"/>
      </w:pPr>
      <w:r>
        <w:t>It's the 20th chapter, or the 20th, representing a period of waiting. We see evidence of that because Jacob waited 20 years with Laban for his wives, Israel waited 20 years of repression under Jabin, one of the judges, the ark was 20 years staying at Kirith-Jerim.</w:t>
      </w:r>
    </w:p>
    <w:p w14:paraId="5124B224" w14:textId="77777777" w:rsidR="003B0974" w:rsidRDefault="003B0974" w:rsidP="003B0974">
      <w:pPr>
        <w:pStyle w:val="NormalWeb"/>
      </w:pPr>
      <w:r>
        <w:lastRenderedPageBreak/>
        <w:t>It's a cycle of completeness and sometimes even redemption. It can symbolize boundaries and structures, as in when they used 20, the number 20, throughout the building of the tabernacle.</w:t>
      </w:r>
    </w:p>
    <w:p w14:paraId="07D2F8CE" w14:textId="77777777" w:rsidR="003B0974" w:rsidRDefault="003B0974" w:rsidP="003B0974">
      <w:pPr>
        <w:pStyle w:val="NormalWeb"/>
      </w:pPr>
      <w:r>
        <w:t>So it's this idea of waiting. Rest is a period of waiting. You're waiting for something. You're waiting for something to...</w:t>
      </w:r>
    </w:p>
    <w:p w14:paraId="439FB5A0" w14:textId="77777777" w:rsidR="003B0974" w:rsidRDefault="003B0974" w:rsidP="003B0974">
      <w:pPr>
        <w:pStyle w:val="NormalWeb"/>
      </w:pPr>
      <w:r>
        <w:t>Complete, wrap up, or you're waiting for something new to start, right? It's this period of transition, period of waiting.</w:t>
      </w:r>
    </w:p>
    <w:p w14:paraId="61079D34" w14:textId="77777777" w:rsidR="003B0974" w:rsidRDefault="003B0974" w:rsidP="003B0974">
      <w:pPr>
        <w:pStyle w:val="NormalWeb"/>
      </w:pPr>
      <w:r>
        <w:t>And what are we waiting for? Notice it's found in verse 8. Verse 8 is new beginnings. It's this period that typically God is bringing us from one thing to something new.</w:t>
      </w:r>
    </w:p>
    <w:p w14:paraId="7C26CB2C" w14:textId="77777777" w:rsidR="003B0974" w:rsidRDefault="003B0974" w:rsidP="003B0974">
      <w:pPr>
        <w:pStyle w:val="NormalWeb"/>
      </w:pPr>
      <w:r>
        <w:t>So that's typically in the spirit what it means. When you find yourself in a place of waiting in a wilderness, you know, where did God go?</w:t>
      </w:r>
    </w:p>
    <w:p w14:paraId="774D5DC7" w14:textId="77777777" w:rsidR="003B0974" w:rsidRDefault="003B0974" w:rsidP="003B0974">
      <w:pPr>
        <w:pStyle w:val="NormalWeb"/>
      </w:pPr>
      <w:r>
        <w:t>Why else am I not hearing God's voice? Why do I feel I'm in this wilderness? Because he's telling you, wait, rest.</w:t>
      </w:r>
    </w:p>
    <w:p w14:paraId="6E1392CD" w14:textId="77777777" w:rsidR="003B0974" w:rsidRDefault="003B0974" w:rsidP="003B0974">
      <w:pPr>
        <w:pStyle w:val="NormalWeb"/>
      </w:pPr>
      <w:r>
        <w:t>And while you rest, because isn't that what happened in the wilderness for the Israelites? He was teaching them physical rest.</w:t>
      </w:r>
    </w:p>
    <w:p w14:paraId="7FF3B7E2" w14:textId="77777777" w:rsidR="003B0974" w:rsidRDefault="003B0974" w:rsidP="003B0974">
      <w:pPr>
        <w:pStyle w:val="NormalWeb"/>
      </w:pPr>
      <w:r>
        <w:t>Wait, because I've got something new. I've got a new promise coming your way. You see? Now, not only is it in chapter 20, verse 8, but this is the fourth commandment, because Exodus 20 is listing out...</w:t>
      </w:r>
    </w:p>
    <w:p w14:paraId="43E24B38" w14:textId="77777777" w:rsidR="003B0974" w:rsidRDefault="003B0974" w:rsidP="003B0974">
      <w:pPr>
        <w:pStyle w:val="NormalWeb"/>
      </w:pPr>
      <w:r>
        <w:t>The Ten Commandments of God, as we know the Ten Commandments that Moses was given. This is the fourth commandment.</w:t>
      </w:r>
    </w:p>
    <w:p w14:paraId="5B6C6F65" w14:textId="77777777" w:rsidR="003B0974" w:rsidRDefault="003B0974" w:rsidP="003B0974">
      <w:pPr>
        <w:pStyle w:val="NormalWeb"/>
      </w:pPr>
      <w:r>
        <w:t>And what does the number four represent? It represents order or world, right? It's representing the world. We see that in Revelation when we talk about the angels on the four corners of the earth, right?</w:t>
      </w:r>
    </w:p>
    <w:p w14:paraId="69FA5D8A" w14:textId="77777777" w:rsidR="003B0974" w:rsidRDefault="003B0974" w:rsidP="003B0974">
      <w:pPr>
        <w:pStyle w:val="NormalWeb"/>
      </w:pPr>
      <w:r>
        <w:t>The four corners of the world. Number four represents four. Well, chapter 20 is five times four. Grace for the world.</w:t>
      </w:r>
    </w:p>
    <w:p w14:paraId="44E36DE5" w14:textId="77777777" w:rsidR="003B0974" w:rsidRDefault="003B0974" w:rsidP="003B0974">
      <w:pPr>
        <w:pStyle w:val="NormalWeb"/>
      </w:pPr>
      <w:r>
        <w:t>Where does the world find grace? In resting in God. You see, this is the instruction for the world. A commandment was for everybody.</w:t>
      </w:r>
    </w:p>
    <w:p w14:paraId="63FBC035" w14:textId="77777777" w:rsidR="003B0974" w:rsidRDefault="003B0974" w:rsidP="003B0974">
      <w:pPr>
        <w:pStyle w:val="NormalWeb"/>
      </w:pPr>
      <w:r>
        <w:t>God is trying to teach the world to follow Him by resting in His presence. And notice, the Sabbath day in general is not a specific day.</w:t>
      </w:r>
    </w:p>
    <w:p w14:paraId="4C099F2C" w14:textId="77777777" w:rsidR="003B0974" w:rsidRDefault="003B0974" w:rsidP="003B0974">
      <w:pPr>
        <w:pStyle w:val="NormalWeb"/>
      </w:pPr>
      <w:r>
        <w:t>It said, remember the Sabbath day, keep it holy. It doesn't say that it's a specific day of the week, does it?</w:t>
      </w:r>
    </w:p>
    <w:p w14:paraId="282C46BC" w14:textId="77777777" w:rsidR="003B0974" w:rsidRDefault="003B0974" w:rsidP="003B0974">
      <w:pPr>
        <w:pStyle w:val="NormalWeb"/>
      </w:pPr>
      <w:r>
        <w:t>Now, we're told what we read in Genesis chapter 20. It was the seventh day according to Scripture, right? But the world has a conflicting status as to which day is the seventh day.</w:t>
      </w:r>
    </w:p>
    <w:p w14:paraId="45A2556A" w14:textId="77777777" w:rsidR="003B0974" w:rsidRDefault="003B0974" w:rsidP="003B0974">
      <w:pPr>
        <w:pStyle w:val="NormalWeb"/>
      </w:pPr>
      <w:r>
        <w:lastRenderedPageBreak/>
        <w:t>Is it Saturday or Sunday? Some people look at it being Saturday. Some people look at it as being Sunday.</w:t>
      </w:r>
    </w:p>
    <w:p w14:paraId="7FB3A968" w14:textId="77777777" w:rsidR="003B0974" w:rsidRDefault="003B0974" w:rsidP="003B0974">
      <w:pPr>
        <w:pStyle w:val="NormalWeb"/>
      </w:pPr>
      <w:r>
        <w:t>If that was important to God, I want you to think about this. Is God the author of confusion? Anybody?</w:t>
      </w:r>
    </w:p>
    <w:p w14:paraId="2A76FC2F" w14:textId="77777777" w:rsidR="003B0974" w:rsidRDefault="003B0974" w:rsidP="003B0974">
      <w:pPr>
        <w:pStyle w:val="NormalWeb"/>
      </w:pPr>
      <w:r>
        <w:t>No. I see you all shaking your heads. No. And we know that, right? Because we read it in 1 Corinthians 14, verse 33.</w:t>
      </w:r>
    </w:p>
    <w:p w14:paraId="31B5653A" w14:textId="77777777" w:rsidR="003B0974" w:rsidRDefault="003B0974" w:rsidP="003B0974">
      <w:pPr>
        <w:pStyle w:val="NormalWeb"/>
      </w:pPr>
      <w:r>
        <w:t>As I told you, one of my favorite Scriptures, God's not the author of confusion. So if this was a point that was meant to bring confusion to us and have us be arguing about it, God could have clarified it, couldn't he?</w:t>
      </w:r>
    </w:p>
    <w:p w14:paraId="16F926DB" w14:textId="77777777" w:rsidR="003B0974" w:rsidRDefault="003B0974" w:rsidP="003B0974">
      <w:pPr>
        <w:pStyle w:val="NormalWeb"/>
      </w:pPr>
      <w:r>
        <w:t>He could have said, the seventh day is X and told us outright, it is X. But he didn't. He leaves that ambiguity for us because that's not the importance of what he's trying to communicate.</w:t>
      </w:r>
    </w:p>
    <w:p w14:paraId="6F546FA8" w14:textId="77777777" w:rsidR="003B0974" w:rsidRDefault="003B0974" w:rsidP="003B0974">
      <w:pPr>
        <w:pStyle w:val="NormalWeb"/>
      </w:pPr>
      <w:r>
        <w:t>What he's trying to communicate. What is a day. A Sabbath day, the day you rest. Now, whatever day you choose, it's up to you.</w:t>
      </w:r>
    </w:p>
    <w:p w14:paraId="154C608B" w14:textId="77777777" w:rsidR="003B0974" w:rsidRDefault="003B0974" w:rsidP="003B0974">
      <w:pPr>
        <w:pStyle w:val="NormalWeb"/>
      </w:pPr>
      <w:r>
        <w:t>But out of seven days, you need to choose one. And of the one, you need to rest in God.</w:t>
      </w:r>
    </w:p>
    <w:p w14:paraId="2E20662D" w14:textId="77777777" w:rsidR="003B0974" w:rsidRDefault="003B0974" w:rsidP="003B0974">
      <w:pPr>
        <w:pStyle w:val="NormalWeb"/>
      </w:pPr>
      <w:r>
        <w:t>And what does that really mean? Well, let's dig into Psalm 46, verse 10. The end, do you mind reading that for us again?</w:t>
      </w:r>
    </w:p>
    <w:p w14:paraId="2BFC903C" w14:textId="77777777" w:rsidR="003B0974" w:rsidRDefault="003B0974" w:rsidP="003B0974">
      <w:pPr>
        <w:pStyle w:val="NormalWeb"/>
      </w:pPr>
      <w:r>
        <w:t>Psalm 46, verse 10. Leanne, I think you're on mute. Yep. Yeah, I got a I had to find my cursor.</w:t>
      </w:r>
    </w:p>
    <w:p w14:paraId="13361701" w14:textId="77777777" w:rsidR="003B0974" w:rsidRDefault="003B0974" w:rsidP="003B0974"/>
    <w:p w14:paraId="1D1D4699" w14:textId="77777777" w:rsidR="003B0974" w:rsidRDefault="003B0974" w:rsidP="003B0974">
      <w:pPr>
        <w:pStyle w:val="NormalWeb"/>
      </w:pPr>
      <w:hyperlink r:id="rId43" w:tgtFrame="_blank" w:history="1">
        <w:r>
          <w:rPr>
            <w:rStyle w:val="Hyperlink"/>
            <w:rFonts w:eastAsiaTheme="majorEastAsia"/>
          </w:rPr>
          <w:t>@28:39</w:t>
        </w:r>
      </w:hyperlink>
      <w:r>
        <w:t xml:space="preserve"> - </w:t>
      </w:r>
      <w:r>
        <w:rPr>
          <w:b/>
          <w:bCs/>
        </w:rPr>
        <w:t>Lee Anne P.</w:t>
      </w:r>
    </w:p>
    <w:p w14:paraId="072A2F22" w14:textId="77777777" w:rsidR="003B0974" w:rsidRDefault="003B0974" w:rsidP="003B0974">
      <w:pPr>
        <w:pStyle w:val="NormalWeb"/>
      </w:pPr>
      <w:r>
        <w:t>I'm cursing my cursor. He says, be still and know that I am God. I will be exalted among the nations.</w:t>
      </w:r>
    </w:p>
    <w:p w14:paraId="785ECCC4" w14:textId="77777777" w:rsidR="003B0974" w:rsidRDefault="003B0974" w:rsidP="003B0974">
      <w:pPr>
        <w:pStyle w:val="NormalWeb"/>
      </w:pPr>
      <w:r>
        <w:t>I will be exalted in the earth.</w:t>
      </w:r>
    </w:p>
    <w:p w14:paraId="67E27BDA" w14:textId="77777777" w:rsidR="003B0974" w:rsidRDefault="003B0974" w:rsidP="003B0974"/>
    <w:p w14:paraId="76B655C0" w14:textId="77777777" w:rsidR="003B0974" w:rsidRDefault="003B0974" w:rsidP="003B0974">
      <w:pPr>
        <w:pStyle w:val="NormalWeb"/>
      </w:pPr>
      <w:hyperlink r:id="rId44" w:tgtFrame="_blank" w:history="1">
        <w:r>
          <w:rPr>
            <w:rStyle w:val="Hyperlink"/>
            <w:rFonts w:eastAsiaTheme="majorEastAsia"/>
          </w:rPr>
          <w:t>@28:49</w:t>
        </w:r>
      </w:hyperlink>
      <w:r>
        <w:t xml:space="preserve"> - </w:t>
      </w:r>
      <w:r>
        <w:rPr>
          <w:b/>
          <w:bCs/>
        </w:rPr>
        <w:t>Rick Stephenson (wisdomwell.guru)</w:t>
      </w:r>
    </w:p>
    <w:p w14:paraId="4C0494BF" w14:textId="77777777" w:rsidR="003B0974" w:rsidRDefault="003B0974" w:rsidP="003B0974">
      <w:pPr>
        <w:pStyle w:val="NormalWeb"/>
      </w:pPr>
      <w:r>
        <w:t>Okay. Most of us familiar with this scripture? Let me see hands if you've ever heard this before. Okay, good.</w:t>
      </w:r>
    </w:p>
    <w:p w14:paraId="66CB2FBD" w14:textId="77777777" w:rsidR="003B0974" w:rsidRDefault="003B0974" w:rsidP="003B0974">
      <w:pPr>
        <w:pStyle w:val="NormalWeb"/>
      </w:pPr>
      <w:r>
        <w:t>And so anybody have a thought as to what it means? How do you interpret this? What does it imply to you?</w:t>
      </w:r>
    </w:p>
    <w:p w14:paraId="1BF34306" w14:textId="77777777" w:rsidR="003B0974" w:rsidRDefault="003B0974" w:rsidP="003B0974"/>
    <w:p w14:paraId="5E5EFD18" w14:textId="77777777" w:rsidR="003B0974" w:rsidRDefault="003B0974" w:rsidP="003B0974">
      <w:pPr>
        <w:pStyle w:val="NormalWeb"/>
      </w:pPr>
      <w:hyperlink r:id="rId45" w:tgtFrame="_blank" w:history="1">
        <w:r>
          <w:rPr>
            <w:rStyle w:val="Hyperlink"/>
            <w:rFonts w:eastAsiaTheme="majorEastAsia"/>
          </w:rPr>
          <w:t>@29:03</w:t>
        </w:r>
      </w:hyperlink>
      <w:r>
        <w:t xml:space="preserve"> - </w:t>
      </w:r>
      <w:r>
        <w:rPr>
          <w:b/>
          <w:bCs/>
        </w:rPr>
        <w:t>Lee Anne P.</w:t>
      </w:r>
    </w:p>
    <w:p w14:paraId="7D20593B" w14:textId="77777777" w:rsidR="003B0974" w:rsidRDefault="003B0974" w:rsidP="003B0974">
      <w:pPr>
        <w:pStyle w:val="NormalWeb"/>
      </w:pPr>
      <w:r>
        <w:t>I used to have a stone at work, which was a very stressful job. And I would just hold it and that would allow me to pause and just stop, you know, all the craziness, you know, from infiltrating into my head.</w:t>
      </w:r>
    </w:p>
    <w:p w14:paraId="5D0C32A1" w14:textId="77777777" w:rsidR="003B0974" w:rsidRDefault="003B0974" w:rsidP="003B0974">
      <w:pPr>
        <w:pStyle w:val="NormalWeb"/>
      </w:pPr>
      <w:r>
        <w:t>And that was just my, you know, moment of stillness. That was my cue. That was like my physical cue, you know, having that rock that had that etched in there, my physical cue to just rest, allowing, you know, the craziness at the job to enter into my brain.</w:t>
      </w:r>
    </w:p>
    <w:p w14:paraId="37FF309E" w14:textId="77777777" w:rsidR="003B0974" w:rsidRDefault="003B0974" w:rsidP="003B0974">
      <w:pPr>
        <w:pStyle w:val="NormalWeb"/>
      </w:pPr>
      <w:r>
        <w:t>Gotcha.</w:t>
      </w:r>
    </w:p>
    <w:p w14:paraId="53F8E6FA" w14:textId="77777777" w:rsidR="003B0974" w:rsidRDefault="003B0974" w:rsidP="003B0974"/>
    <w:p w14:paraId="0EC1ECE6" w14:textId="77777777" w:rsidR="003B0974" w:rsidRDefault="003B0974" w:rsidP="003B0974">
      <w:pPr>
        <w:pStyle w:val="NormalWeb"/>
      </w:pPr>
      <w:hyperlink r:id="rId46" w:tgtFrame="_blank" w:history="1">
        <w:r>
          <w:rPr>
            <w:rStyle w:val="Hyperlink"/>
            <w:rFonts w:eastAsiaTheme="majorEastAsia"/>
          </w:rPr>
          <w:t>@29:47</w:t>
        </w:r>
      </w:hyperlink>
      <w:r>
        <w:t xml:space="preserve"> - </w:t>
      </w:r>
      <w:r>
        <w:rPr>
          <w:b/>
          <w:bCs/>
        </w:rPr>
        <w:t>Rick Stephenson (wisdomwell.guru)</w:t>
      </w:r>
    </w:p>
    <w:p w14:paraId="40A9F27F" w14:textId="77777777" w:rsidR="003B0974" w:rsidRDefault="003B0974" w:rsidP="003B0974">
      <w:pPr>
        <w:pStyle w:val="NormalWeb"/>
      </w:pPr>
      <w:r>
        <w:t>So you use that stone as a moment to remind yourself to just pause, like you said, right? Okay, cool.</w:t>
      </w:r>
    </w:p>
    <w:p w14:paraId="52C8BBCA" w14:textId="77777777" w:rsidR="003B0974" w:rsidRDefault="003B0974" w:rsidP="003B0974">
      <w:pPr>
        <w:pStyle w:val="NormalWeb"/>
      </w:pPr>
      <w:r>
        <w:t>Anybody else? What does this scripture speak to you? Again, no right or wrong answers. It's all good.</w:t>
      </w:r>
    </w:p>
    <w:p w14:paraId="79D9236C" w14:textId="77777777" w:rsidR="003B0974" w:rsidRDefault="003B0974" w:rsidP="003B0974"/>
    <w:p w14:paraId="1A30EDC8" w14:textId="77777777" w:rsidR="003B0974" w:rsidRDefault="003B0974" w:rsidP="003B0974">
      <w:pPr>
        <w:pStyle w:val="NormalWeb"/>
      </w:pPr>
      <w:hyperlink r:id="rId47" w:tgtFrame="_blank" w:history="1">
        <w:r>
          <w:rPr>
            <w:rStyle w:val="Hyperlink"/>
            <w:rFonts w:eastAsiaTheme="majorEastAsia"/>
          </w:rPr>
          <w:t>@30:06</w:t>
        </w:r>
      </w:hyperlink>
      <w:r>
        <w:t xml:space="preserve"> - </w:t>
      </w:r>
      <w:r>
        <w:rPr>
          <w:b/>
          <w:bCs/>
        </w:rPr>
        <w:t>Luke</w:t>
      </w:r>
    </w:p>
    <w:p w14:paraId="621EDBC2" w14:textId="77777777" w:rsidR="003B0974" w:rsidRDefault="003B0974" w:rsidP="003B0974">
      <w:pPr>
        <w:pStyle w:val="NormalWeb"/>
      </w:pPr>
      <w:r>
        <w:t>Well, I have always thought of it as, you know, from our busy lives, you know, to take time to just be still, to pray, to just be focused on God.</w:t>
      </w:r>
    </w:p>
    <w:p w14:paraId="54E193F7" w14:textId="77777777" w:rsidR="003B0974" w:rsidRDefault="003B0974" w:rsidP="003B0974">
      <w:pPr>
        <w:pStyle w:val="NormalWeb"/>
      </w:pPr>
      <w:r>
        <w:t>That's how I always thought of it. Okay, cool.</w:t>
      </w:r>
    </w:p>
    <w:p w14:paraId="6CF6598C" w14:textId="77777777" w:rsidR="003B0974" w:rsidRDefault="003B0974" w:rsidP="003B0974"/>
    <w:p w14:paraId="41D64280" w14:textId="77777777" w:rsidR="003B0974" w:rsidRDefault="003B0974" w:rsidP="003B0974">
      <w:pPr>
        <w:pStyle w:val="NormalWeb"/>
      </w:pPr>
      <w:hyperlink r:id="rId48" w:tgtFrame="_blank" w:history="1">
        <w:r>
          <w:rPr>
            <w:rStyle w:val="Hyperlink"/>
            <w:rFonts w:eastAsiaTheme="majorEastAsia"/>
          </w:rPr>
          <w:t>@30:20</w:t>
        </w:r>
      </w:hyperlink>
      <w:r>
        <w:t xml:space="preserve"> - </w:t>
      </w:r>
      <w:r>
        <w:rPr>
          <w:b/>
          <w:bCs/>
        </w:rPr>
        <w:t>Rick Stephenson (wisdomwell.guru)</w:t>
      </w:r>
    </w:p>
    <w:p w14:paraId="53C1FEE4" w14:textId="77777777" w:rsidR="003B0974" w:rsidRDefault="003B0974" w:rsidP="003B0974">
      <w:pPr>
        <w:pStyle w:val="NormalWeb"/>
      </w:pPr>
      <w:r>
        <w:t>Well, I think we're on the right trend here because that word be still, that word still, that phrase in Hebrew is rafa.</w:t>
      </w:r>
    </w:p>
    <w:p w14:paraId="545C5B3A" w14:textId="77777777" w:rsidR="003B0974" w:rsidRDefault="003B0974" w:rsidP="003B0974">
      <w:pPr>
        <w:pStyle w:val="NormalWeb"/>
      </w:pPr>
      <w:r>
        <w:t>And it means feeble, fail, weaken, alone, idle, slack, faint, forsake, to stink, relax, let drop, be disheartened, withdraw, abandon, be quiet, and of course, be still.</w:t>
      </w:r>
    </w:p>
    <w:p w14:paraId="76249735" w14:textId="77777777" w:rsidR="003B0974" w:rsidRDefault="003B0974" w:rsidP="003B0974">
      <w:pPr>
        <w:pStyle w:val="NormalWeb"/>
      </w:pPr>
      <w:r>
        <w:t>But boy, out of being still, I mean, for it to be interpreted that way, yet have all this different meaning, most of those words are not positive words, are they?</w:t>
      </w:r>
    </w:p>
    <w:p w14:paraId="74C9D5F8" w14:textId="77777777" w:rsidR="003B0974" w:rsidRDefault="003B0974" w:rsidP="003B0974">
      <w:pPr>
        <w:pStyle w:val="NormalWeb"/>
      </w:pPr>
      <w:r>
        <w:t>To fail, to fail, weak, to be alone. Those are like very strong and what I... It's negative emotions, right?</w:t>
      </w:r>
    </w:p>
    <w:p w14:paraId="7E2285BF" w14:textId="77777777" w:rsidR="003B0974" w:rsidRDefault="003B0974" w:rsidP="003B0974">
      <w:pPr>
        <w:pStyle w:val="NormalWeb"/>
      </w:pPr>
      <w:r>
        <w:lastRenderedPageBreak/>
        <w:t>Negative experiences. So I think what God is trying to convey here is like in the midst of all your flailing, in the midst of when you feel weak, in the midst when you feel alone, when you feel slack or you're about to faint, when you feel forsaken, all of that stuff, that's the moment you need to pause.</w:t>
      </w:r>
    </w:p>
    <w:p w14:paraId="0D71FDEE" w14:textId="77777777" w:rsidR="003B0974" w:rsidRDefault="003B0974" w:rsidP="003B0974">
      <w:pPr>
        <w:pStyle w:val="NormalWeb"/>
      </w:pPr>
      <w:r>
        <w:t>Like Leanne, you know, take this scripture and let it remind you to say, wait a minute, even though I feel this way, wait a minute.</w:t>
      </w:r>
    </w:p>
    <w:p w14:paraId="69274B94" w14:textId="77777777" w:rsidR="003B0974" w:rsidRDefault="003B0974" w:rsidP="003B0974">
      <w:pPr>
        <w:pStyle w:val="NormalWeb"/>
      </w:pPr>
      <w:r>
        <w:t>Because when you pause, what's the next revelation here? And what's interesting is that phrase, and know, we know that word know is in Hebrew yada, meaning to perceive, to understand, to acknowledge, to consider, declare, and teach.</w:t>
      </w:r>
    </w:p>
    <w:p w14:paraId="238B6ED8" w14:textId="77777777" w:rsidR="003B0974" w:rsidRDefault="003B0974" w:rsidP="003B0974">
      <w:pPr>
        <w:pStyle w:val="NormalWeb"/>
      </w:pPr>
      <w:r>
        <w:t>In other words, to see and to find out, to know by experience, or to confess, be skillful in, and properly attain by seeing.</w:t>
      </w:r>
    </w:p>
    <w:p w14:paraId="37281489" w14:textId="77777777" w:rsidR="003B0974" w:rsidRDefault="003B0974" w:rsidP="003B0974">
      <w:pPr>
        <w:pStyle w:val="NormalWeb"/>
      </w:pPr>
      <w:r>
        <w:t>So by knowing, it's not just a head knowledge, it's like being able to observe. It's a deeper level of knowing than just a surface level.</w:t>
      </w:r>
    </w:p>
    <w:p w14:paraId="17A88ADD" w14:textId="77777777" w:rsidR="003B0974" w:rsidRDefault="003B0974" w:rsidP="003B0974">
      <w:pPr>
        <w:pStyle w:val="NormalWeb"/>
      </w:pPr>
      <w:r>
        <w:t>So when you pause in that feeling of frustration and weakness and feebleness, when you pause, then something's going to hit you.</w:t>
      </w:r>
    </w:p>
    <w:p w14:paraId="37E3F184" w14:textId="77777777" w:rsidR="003B0974" w:rsidRDefault="003B0974" w:rsidP="003B0974">
      <w:pPr>
        <w:pStyle w:val="NormalWeb"/>
      </w:pPr>
      <w:r>
        <w:t>Some revelation is going to come. And notice then the phrase, that I am, is actually not in the existent text.</w:t>
      </w:r>
    </w:p>
    <w:p w14:paraId="3EB51564" w14:textId="77777777" w:rsidR="003B0974" w:rsidRDefault="003B0974" w:rsidP="003B0974">
      <w:pPr>
        <w:pStyle w:val="NormalWeb"/>
      </w:pPr>
      <w:r>
        <w:t>It's not in the original text. So it should better be read as, be still and know God. That's how it should really be read.</w:t>
      </w:r>
    </w:p>
    <w:p w14:paraId="44027F42" w14:textId="77777777" w:rsidR="003B0974" w:rsidRDefault="003B0974" w:rsidP="003B0974">
      <w:pPr>
        <w:pStyle w:val="NormalWeb"/>
      </w:pPr>
      <w:r>
        <w:t>So when you're in the moment of flailing and feeling weak and abandoned and alone, and if you pause for a moment to know in that moment of just resting, wow, you get the revelation of God.</w:t>
      </w:r>
    </w:p>
    <w:p w14:paraId="2ED8F054" w14:textId="77777777" w:rsidR="003B0974" w:rsidRDefault="003B0974" w:rsidP="003B0974">
      <w:pPr>
        <w:pStyle w:val="NormalWeb"/>
      </w:pPr>
      <w:r>
        <w:t>You get the revelation that God is for you, not against you, that He is going to fight your battles.</w:t>
      </w:r>
    </w:p>
    <w:p w14:paraId="538888D4" w14:textId="77777777" w:rsidR="003B0974" w:rsidRDefault="003B0974" w:rsidP="003B0974">
      <w:pPr>
        <w:pStyle w:val="NormalWeb"/>
      </w:pPr>
      <w:r>
        <w:t>In that moment of vulnerability that we talked about. If you will rest in that moment of vulnerability, you can experience God on your behalf.</w:t>
      </w:r>
    </w:p>
    <w:p w14:paraId="37F5FD57" w14:textId="77777777" w:rsidR="003B0974" w:rsidRDefault="003B0974" w:rsidP="003B0974">
      <w:pPr>
        <w:pStyle w:val="NormalWeb"/>
      </w:pPr>
      <w:r>
        <w:t>But what happens is we flail in those moments of weakness. We're like the drowning man, right? We end up in the water and we don't know how to swim and so we start flailing.</w:t>
      </w:r>
    </w:p>
    <w:p w14:paraId="7304C1A7" w14:textId="77777777" w:rsidR="003B0974" w:rsidRDefault="003B0974" w:rsidP="003B0974">
      <w:pPr>
        <w:pStyle w:val="NormalWeb"/>
      </w:pPr>
      <w:r>
        <w:t>And is that any good? No, because the more we flail, the more we actually drown. And in fact, if somebody wants to rescue you, when I was in high school and I took a life-saving course because I loved to swim and I was on the swim team, etc.</w:t>
      </w:r>
    </w:p>
    <w:p w14:paraId="188615B6" w14:textId="77777777" w:rsidR="003B0974" w:rsidRDefault="003B0974" w:rsidP="003B0974">
      <w:pPr>
        <w:pStyle w:val="NormalWeb"/>
      </w:pPr>
      <w:r>
        <w:t>When we approach somebody who's drowning, you are not to, so they're in the water like this, they're flailing. You are not to approach them straight on.</w:t>
      </w:r>
    </w:p>
    <w:p w14:paraId="6AFBAC20" w14:textId="77777777" w:rsidR="003B0974" w:rsidRDefault="003B0974" w:rsidP="003B0974">
      <w:pPr>
        <w:pStyle w:val="NormalWeb"/>
      </w:pPr>
      <w:r>
        <w:lastRenderedPageBreak/>
        <w:t>You actually approach them, dove under, grabbed their legs and turned them away from you. So then you could get behind them and drag them to safety.</w:t>
      </w:r>
    </w:p>
    <w:p w14:paraId="54072CA1" w14:textId="77777777" w:rsidR="003B0974" w:rsidRDefault="003B0974" w:rsidP="003B0974">
      <w:pPr>
        <w:pStyle w:val="NormalWeb"/>
      </w:pPr>
      <w:r>
        <w:t>Because what would happen, what happens when we flail and somebody comes to try to help us, they grab us and down we go with them.</w:t>
      </w:r>
    </w:p>
    <w:p w14:paraId="3247F0A2" w14:textId="77777777" w:rsidR="003B0974" w:rsidRDefault="003B0974" w:rsidP="003B0974">
      <w:pPr>
        <w:pStyle w:val="NormalWeb"/>
      </w:pPr>
      <w:r>
        <w:t>And have you ever felt... That way, like when somebody you know is having a hard time, but you didn't bring God in the equation, you know, they're angry, they're upset, and you're trying to help, and all of a they turn on you, right?</w:t>
      </w:r>
    </w:p>
    <w:p w14:paraId="0CE75005" w14:textId="77777777" w:rsidR="003B0974" w:rsidRDefault="003B0974" w:rsidP="003B0974">
      <w:pPr>
        <w:pStyle w:val="NormalWeb"/>
      </w:pPr>
      <w:r>
        <w:t>It's like, where did that come from? I was only trying to help, right? It's because we have to let God fight the battle, either for them, for us, right?</w:t>
      </w:r>
    </w:p>
    <w:p w14:paraId="20F58924" w14:textId="77777777" w:rsidR="003B0974" w:rsidRDefault="003B0974" w:rsidP="003B0974">
      <w:pPr>
        <w:pStyle w:val="NormalWeb"/>
      </w:pPr>
      <w:r>
        <w:t>It's God who has to be in the equation. Let's go to 2 Corinthians chapter 12, and let's read chapter 12, verse 9.</w:t>
      </w:r>
    </w:p>
    <w:p w14:paraId="069ADBD6" w14:textId="77777777" w:rsidR="003B0974" w:rsidRDefault="003B0974" w:rsidP="003B0974">
      <w:pPr>
        <w:pStyle w:val="NormalWeb"/>
      </w:pPr>
      <w:r>
        <w:t>2 Corinthians chapter 12, verse 9. Steve, do you mind reading for us today?</w:t>
      </w:r>
    </w:p>
    <w:p w14:paraId="7DF0453B" w14:textId="77777777" w:rsidR="003B0974" w:rsidRDefault="003B0974" w:rsidP="003B0974"/>
    <w:p w14:paraId="059CD3E2" w14:textId="77777777" w:rsidR="003B0974" w:rsidRDefault="003B0974" w:rsidP="003B0974">
      <w:pPr>
        <w:pStyle w:val="NormalWeb"/>
      </w:pPr>
      <w:hyperlink r:id="rId49" w:tgtFrame="_blank" w:history="1">
        <w:r>
          <w:rPr>
            <w:rStyle w:val="Hyperlink"/>
            <w:rFonts w:eastAsiaTheme="majorEastAsia"/>
          </w:rPr>
          <w:t>@34:38</w:t>
        </w:r>
      </w:hyperlink>
      <w:r>
        <w:t xml:space="preserve"> - </w:t>
      </w:r>
      <w:r>
        <w:rPr>
          <w:b/>
          <w:bCs/>
        </w:rPr>
        <w:t>Steve Leung</w:t>
      </w:r>
    </w:p>
    <w:p w14:paraId="6C794AB5" w14:textId="77777777" w:rsidR="003B0974" w:rsidRDefault="003B0974" w:rsidP="003B0974">
      <w:pPr>
        <w:pStyle w:val="NormalWeb"/>
      </w:pPr>
      <w:r>
        <w:t>Okay, give me one sec, let me jump over there. 2 Corinthians 12, verse 9? Correct. And he said to me, my grace is sufficient for you, for my power is made perfect in weakness.</w:t>
      </w:r>
    </w:p>
    <w:p w14:paraId="0433F825" w14:textId="77777777" w:rsidR="003B0974" w:rsidRDefault="003B0974" w:rsidP="003B0974"/>
    <w:p w14:paraId="58C3569E" w14:textId="77777777" w:rsidR="003B0974" w:rsidRDefault="003B0974" w:rsidP="003B0974">
      <w:pPr>
        <w:pStyle w:val="NormalWeb"/>
      </w:pPr>
      <w:hyperlink r:id="rId50" w:tgtFrame="_blank" w:history="1">
        <w:r>
          <w:rPr>
            <w:rStyle w:val="Hyperlink"/>
            <w:rFonts w:eastAsiaTheme="majorEastAsia"/>
          </w:rPr>
          <w:t>@35:11</w:t>
        </w:r>
      </w:hyperlink>
      <w:r>
        <w:t xml:space="preserve"> - </w:t>
      </w:r>
      <w:r>
        <w:rPr>
          <w:b/>
          <w:bCs/>
        </w:rPr>
        <w:t>Rick Stephenson (wisdomwell.guru)</w:t>
      </w:r>
    </w:p>
    <w:p w14:paraId="58DEC78F" w14:textId="77777777" w:rsidR="003B0974" w:rsidRDefault="003B0974" w:rsidP="003B0974">
      <w:pPr>
        <w:pStyle w:val="NormalWeb"/>
      </w:pPr>
      <w:r>
        <w:t>Thank you. So see here, Paul has prayed about a weakness that he's had, and he's prayed three times, we're told about it, in verse 8, but God's response to him is, look, you know, I'm not going to take that away from you because my strength is made perfect in weakness.</w:t>
      </w:r>
    </w:p>
    <w:p w14:paraId="759AA2D2" w14:textId="77777777" w:rsidR="003B0974" w:rsidRDefault="003B0974" w:rsidP="003B0974">
      <w:pPr>
        <w:pStyle w:val="NormalWeb"/>
      </w:pPr>
      <w:r>
        <w:t>When you are flailing, when you are having this hard time, when you feel weak and abandoned and faint, you know, if you will rest in me, you will see the full power of God, right?</w:t>
      </w:r>
    </w:p>
    <w:p w14:paraId="48654561" w14:textId="77777777" w:rsidR="003B0974" w:rsidRDefault="003B0974" w:rsidP="003B0974">
      <w:pPr>
        <w:pStyle w:val="NormalWeb"/>
      </w:pPr>
      <w:r>
        <w:t>Why don't we see God moving in our lives? Because we don't rest enough. We don't pause enough to say, okay, take over, God.</w:t>
      </w:r>
    </w:p>
    <w:p w14:paraId="70237413" w14:textId="77777777" w:rsidR="003B0974" w:rsidRDefault="003B0974" w:rsidP="003B0974">
      <w:pPr>
        <w:pStyle w:val="NormalWeb"/>
      </w:pPr>
      <w:r>
        <w:t>Let me see you work through this. And that's why Paul then got the revelation. He says, okay, I get it.</w:t>
      </w:r>
    </w:p>
    <w:p w14:paraId="1B28F4F1" w14:textId="77777777" w:rsidR="003B0974" w:rsidRDefault="003B0974" w:rsidP="003B0974">
      <w:pPr>
        <w:pStyle w:val="NormalWeb"/>
      </w:pPr>
      <w:r>
        <w:t>You know what? I'm going to glory when I feel weak. Because you know what? When I feel weak and infirm, then I know God's going to come shine.</w:t>
      </w:r>
    </w:p>
    <w:p w14:paraId="0D497495" w14:textId="77777777" w:rsidR="003B0974" w:rsidRDefault="003B0974" w:rsidP="003B0974">
      <w:pPr>
        <w:pStyle w:val="NormalWeb"/>
      </w:pPr>
      <w:r>
        <w:lastRenderedPageBreak/>
        <w:t>And God's going to get the glory. God's going to get the credit, not me. You see, because God will back off if you want the credit.</w:t>
      </w:r>
    </w:p>
    <w:p w14:paraId="560A1FFD" w14:textId="77777777" w:rsidR="003B0974" w:rsidRDefault="003B0974" w:rsidP="003B0974">
      <w:pPr>
        <w:pStyle w:val="NormalWeb"/>
      </w:pPr>
      <w:r>
        <w:t>He'll say, go ahead, have at it, try it if you can. But you know what ends up happening? Humans, as human beings, we always come short.</w:t>
      </w:r>
    </w:p>
    <w:p w14:paraId="5D7A1F06" w14:textId="77777777" w:rsidR="003B0974" w:rsidRDefault="003B0974" w:rsidP="003B0974">
      <w:pPr>
        <w:pStyle w:val="NormalWeb"/>
      </w:pPr>
      <w:r>
        <w:t>Romans chapter 3, verse 8, for all have fallen short of the glory of God, right? It's either Romans 3 or Romans 6, verse 23.</w:t>
      </w:r>
    </w:p>
    <w:p w14:paraId="31051B86" w14:textId="77777777" w:rsidR="003B0974" w:rsidRDefault="003B0974" w:rsidP="003B0974">
      <w:pPr>
        <w:pStyle w:val="NormalWeb"/>
      </w:pPr>
      <w:r>
        <w:t>All have sinned and come short of the glory of God, right? So, if we want to see God move, we've got to trust Him.</w:t>
      </w:r>
    </w:p>
    <w:p w14:paraId="2BFD9E33" w14:textId="77777777" w:rsidR="003B0974" w:rsidRDefault="003B0974" w:rsidP="003B0974">
      <w:pPr>
        <w:pStyle w:val="NormalWeb"/>
      </w:pPr>
      <w:r>
        <w:t>We've got to rest in Him. Let's go to Mark, chapter 4. Mark, chapter 4, verse 39. Elizabeth, do you mind reading that for us today?</w:t>
      </w:r>
    </w:p>
    <w:p w14:paraId="3BAADF0C" w14:textId="77777777" w:rsidR="003B0974" w:rsidRDefault="003B0974" w:rsidP="003B0974">
      <w:pPr>
        <w:pStyle w:val="NormalWeb"/>
      </w:pPr>
      <w:r>
        <w:t>Mark 4, verse 39.</w:t>
      </w:r>
    </w:p>
    <w:p w14:paraId="253BA501" w14:textId="77777777" w:rsidR="003B0974" w:rsidRDefault="003B0974" w:rsidP="003B0974"/>
    <w:p w14:paraId="7C35E270" w14:textId="77777777" w:rsidR="003B0974" w:rsidRDefault="003B0974" w:rsidP="003B0974">
      <w:pPr>
        <w:pStyle w:val="NormalWeb"/>
      </w:pPr>
      <w:hyperlink r:id="rId51" w:tgtFrame="_blank" w:history="1">
        <w:r>
          <w:rPr>
            <w:rStyle w:val="Hyperlink"/>
            <w:rFonts w:eastAsiaTheme="majorEastAsia"/>
          </w:rPr>
          <w:t>@36:52</w:t>
        </w:r>
      </w:hyperlink>
      <w:r>
        <w:t xml:space="preserve"> - </w:t>
      </w:r>
      <w:r>
        <w:rPr>
          <w:b/>
          <w:bCs/>
        </w:rPr>
        <w:t>Elizabeth J</w:t>
      </w:r>
    </w:p>
    <w:p w14:paraId="3A3CE30A" w14:textId="77777777" w:rsidR="003B0974" w:rsidRDefault="003B0974" w:rsidP="003B0974">
      <w:pPr>
        <w:pStyle w:val="NormalWeb"/>
      </w:pPr>
      <w:r>
        <w:t>Okay, 39. And he got up, rebuked the wind, and said to the waves, quiet, be still. Then the wind died down, and it was completely calm.</w:t>
      </w:r>
    </w:p>
    <w:p w14:paraId="4CDED651" w14:textId="77777777" w:rsidR="003B0974" w:rsidRDefault="003B0974" w:rsidP="003B0974"/>
    <w:p w14:paraId="1BD0B98B" w14:textId="77777777" w:rsidR="003B0974" w:rsidRDefault="003B0974" w:rsidP="003B0974">
      <w:pPr>
        <w:pStyle w:val="NormalWeb"/>
      </w:pPr>
      <w:hyperlink r:id="rId52" w:tgtFrame="_blank" w:history="1">
        <w:r>
          <w:rPr>
            <w:rStyle w:val="Hyperlink"/>
            <w:rFonts w:eastAsiaTheme="majorEastAsia"/>
          </w:rPr>
          <w:t>@37:13</w:t>
        </w:r>
      </w:hyperlink>
      <w:r>
        <w:t xml:space="preserve"> - </w:t>
      </w:r>
      <w:r>
        <w:rPr>
          <w:b/>
          <w:bCs/>
        </w:rPr>
        <w:t>Rick Stephenson (wisdomwell.guru)</w:t>
      </w:r>
    </w:p>
    <w:p w14:paraId="316AD45A" w14:textId="77777777" w:rsidR="003B0974" w:rsidRDefault="003B0974" w:rsidP="003B0974">
      <w:pPr>
        <w:pStyle w:val="NormalWeb"/>
      </w:pPr>
      <w:r>
        <w:t>Thank you. Now, we know this story, right? The disciples got into the boat, and the boat was about to capsize, and they panic, and they call on Jesus, and he speaks this to the wind, and it becomes very nice and calm.</w:t>
      </w:r>
    </w:p>
    <w:p w14:paraId="6A6145C7" w14:textId="77777777" w:rsidR="003B0974" w:rsidRDefault="003B0974" w:rsidP="003B0974">
      <w:pPr>
        <w:pStyle w:val="NormalWeb"/>
      </w:pPr>
      <w:r>
        <w:t>Now, why are we told this story in Scripture? Is it just so that we know God is in control of the weather?</w:t>
      </w:r>
    </w:p>
    <w:p w14:paraId="30BECF44" w14:textId="77777777" w:rsidR="003B0974" w:rsidRDefault="003B0974" w:rsidP="003B0974">
      <w:pPr>
        <w:pStyle w:val="NormalWeb"/>
      </w:pPr>
      <w:r>
        <w:t>I mean, come on, we already know that, don't we? Even before you ever did this. So, it's not just about Jesus being in control of the weather.</w:t>
      </w:r>
    </w:p>
    <w:p w14:paraId="232233BB" w14:textId="77777777" w:rsidR="003B0974" w:rsidRDefault="003B0974" w:rsidP="003B0974">
      <w:pPr>
        <w:pStyle w:val="NormalWeb"/>
      </w:pPr>
      <w:r>
        <w:t>What's he trying to prove to us here? What's he trying to convey? It's that when the storms in your life are raging, and you're flailing, and you're feeling like you're going under, who can you call on in the middle of that to bring the peace that you need?</w:t>
      </w:r>
    </w:p>
    <w:p w14:paraId="7227401B" w14:textId="77777777" w:rsidR="003B0974" w:rsidRDefault="003B0974" w:rsidP="003B0974">
      <w:pPr>
        <w:pStyle w:val="NormalWeb"/>
      </w:pPr>
      <w:r>
        <w:t>Jesus. He's in control. in control. Jesus. Thank you. And this works in conjunction with what we've been studying, right?</w:t>
      </w:r>
    </w:p>
    <w:p w14:paraId="66D34E55" w14:textId="77777777" w:rsidR="003B0974" w:rsidRDefault="003B0974" w:rsidP="003B0974">
      <w:pPr>
        <w:pStyle w:val="NormalWeb"/>
      </w:pPr>
      <w:r>
        <w:lastRenderedPageBreak/>
        <w:t>Be still and know God. Be still and God will reveal himself. But how are you ever going to really experience God unless you have some difficulty in your life?</w:t>
      </w:r>
    </w:p>
    <w:p w14:paraId="5370FCC0" w14:textId="77777777" w:rsidR="003B0974" w:rsidRDefault="003B0974" w:rsidP="003B0974">
      <w:pPr>
        <w:pStyle w:val="NormalWeb"/>
      </w:pPr>
      <w:r>
        <w:t>We all want to avoid the difficulty. We all want to get out of the situations that drain us, right?</w:t>
      </w:r>
    </w:p>
    <w:p w14:paraId="309D44D7" w14:textId="77777777" w:rsidR="003B0974" w:rsidRDefault="003B0974" w:rsidP="003B0974">
      <w:pPr>
        <w:pStyle w:val="NormalWeb"/>
      </w:pPr>
      <w:r>
        <w:t>We all run from that stuff. That's the human instinct. And I get it because I'm that way too. But we have to learn.</w:t>
      </w:r>
    </w:p>
    <w:p w14:paraId="1C66C5F2" w14:textId="77777777" w:rsidR="003B0974" w:rsidRDefault="003B0974" w:rsidP="003B0974">
      <w:pPr>
        <w:pStyle w:val="NormalWeb"/>
      </w:pPr>
      <w:r>
        <w:t>Wait a minute. In the middle of that, remind ourselves. Maybe have that stone like Leanne was talking about. And who's the stone?</w:t>
      </w:r>
    </w:p>
    <w:p w14:paraId="2DC4A696" w14:textId="77777777" w:rsidR="003B0974" w:rsidRDefault="003B0974" w:rsidP="003B0974">
      <w:pPr>
        <w:pStyle w:val="NormalWeb"/>
      </w:pPr>
      <w:r>
        <w:t>Jesus. He's the immovable rock. Maybe have that stone that we grab on and say, okay, wait a minute. God wants me to be still for a moment because he wants to speak something into my life that will bring peace, that everything will be calm.</w:t>
      </w:r>
    </w:p>
    <w:p w14:paraId="6C37A1E1" w14:textId="77777777" w:rsidR="003B0974" w:rsidRDefault="003B0974" w:rsidP="003B0974">
      <w:pPr>
        <w:pStyle w:val="NormalWeb"/>
      </w:pPr>
      <w:r>
        <w:t>Maybe not calm out there, but calm within here. Calm within here, right? Matthew chapter 11. Let's go there. Let's read verse.</w:t>
      </w:r>
    </w:p>
    <w:p w14:paraId="2D4A2954" w14:textId="77777777" w:rsidR="003B0974" w:rsidRDefault="003B0974" w:rsidP="003B0974">
      <w:pPr>
        <w:pStyle w:val="NormalWeb"/>
      </w:pPr>
      <w:r>
        <w:t>verse. 28. Julie, would you mind reading that? Matthew 11, verse 28, please. Come to me, all you who labor and are heavy laden, and I will give you rods.</w:t>
      </w:r>
    </w:p>
    <w:p w14:paraId="11204745" w14:textId="77777777" w:rsidR="003B0974" w:rsidRDefault="003B0974" w:rsidP="003B0974">
      <w:pPr>
        <w:pStyle w:val="NormalWeb"/>
      </w:pPr>
      <w:r>
        <w:t>That word labor in the Greek means grow weary, tired, exhausted with toil, burdens, or grief. Heavy laden means to be loaded up like a vessel or an animal, overburdened with either ceremony or spiritual anxiety.</w:t>
      </w:r>
    </w:p>
    <w:p w14:paraId="1E5AEE0C" w14:textId="77777777" w:rsidR="003B0974" w:rsidRDefault="003B0974" w:rsidP="003B0974">
      <w:pPr>
        <w:pStyle w:val="NormalWeb"/>
      </w:pPr>
      <w:r>
        <w:t>Ever been there? I have, right? Overburdened with either ceremony, ritual, or spiritual anxiety. Exhausted, toiling, right? And what if we will take all that and give it to God, then He will give us rest.</w:t>
      </w:r>
    </w:p>
    <w:p w14:paraId="216AFCE1" w14:textId="77777777" w:rsidR="003B0974" w:rsidRDefault="003B0974" w:rsidP="003B0974">
      <w:pPr>
        <w:pStyle w:val="NormalWeb"/>
      </w:pPr>
      <w:r>
        <w:t>But what happens is we just carry it, and we carry it, and we carry it. Or sometimes we carry it, and we go to church, and we lay it down, but after service, we pick it back up.</w:t>
      </w:r>
    </w:p>
    <w:p w14:paraId="20741842" w14:textId="77777777" w:rsidR="003B0974" w:rsidRDefault="003B0974" w:rsidP="003B0974">
      <w:pPr>
        <w:pStyle w:val="NormalWeb"/>
      </w:pPr>
      <w:r>
        <w:t>We carry it back out with us. We have to learn to give it to God and surrender it and let it go, right?</w:t>
      </w:r>
    </w:p>
    <w:p w14:paraId="20D3719F" w14:textId="77777777" w:rsidR="003B0974" w:rsidRDefault="003B0974" w:rsidP="003B0974">
      <w:pPr>
        <w:pStyle w:val="NormalWeb"/>
      </w:pPr>
      <w:r>
        <w:t>And let Him deal with it and let Him deal with the difficult people. Let Him deal with the rituals and that.</w:t>
      </w:r>
    </w:p>
    <w:p w14:paraId="6ABAABD6" w14:textId="77777777" w:rsidR="003B0974" w:rsidRDefault="003B0974" w:rsidP="003B0974">
      <w:pPr>
        <w:pStyle w:val="NormalWeb"/>
      </w:pPr>
      <w:r>
        <w:t>We don't have to get tied up in that. We don't have to get involved in that. We don't have to own those things, right?</w:t>
      </w:r>
    </w:p>
    <w:p w14:paraId="165F3119" w14:textId="77777777" w:rsidR="003B0974" w:rsidRDefault="003B0974" w:rsidP="003B0974">
      <w:pPr>
        <w:pStyle w:val="NormalWeb"/>
      </w:pPr>
      <w:r>
        <w:t>Let's go to Leviticus chapter 26. Leviticus 26, let's read verse 2. Luke, you mind reading that for us, please?</w:t>
      </w:r>
    </w:p>
    <w:p w14:paraId="5CEB4553" w14:textId="77777777" w:rsidR="003B0974" w:rsidRDefault="003B0974" w:rsidP="003B0974">
      <w:pPr>
        <w:pStyle w:val="NormalWeb"/>
      </w:pPr>
      <w:r>
        <w:t>Just that verse, 26 verse 2. 26 verse 2, there you go.</w:t>
      </w:r>
    </w:p>
    <w:p w14:paraId="48CF78AA" w14:textId="77777777" w:rsidR="003B0974" w:rsidRDefault="003B0974" w:rsidP="003B0974"/>
    <w:p w14:paraId="5A54E0BB" w14:textId="77777777" w:rsidR="003B0974" w:rsidRDefault="003B0974" w:rsidP="003B0974">
      <w:pPr>
        <w:pStyle w:val="NormalWeb"/>
      </w:pPr>
      <w:hyperlink r:id="rId53" w:tgtFrame="_blank" w:history="1">
        <w:r>
          <w:rPr>
            <w:rStyle w:val="Hyperlink"/>
            <w:rFonts w:eastAsiaTheme="majorEastAsia"/>
          </w:rPr>
          <w:t>@40:52</w:t>
        </w:r>
      </w:hyperlink>
      <w:r>
        <w:t xml:space="preserve"> - </w:t>
      </w:r>
      <w:r>
        <w:rPr>
          <w:b/>
          <w:bCs/>
        </w:rPr>
        <w:t>Luke</w:t>
      </w:r>
    </w:p>
    <w:p w14:paraId="053E5103" w14:textId="77777777" w:rsidR="003B0974" w:rsidRDefault="003B0974" w:rsidP="003B0974">
      <w:pPr>
        <w:pStyle w:val="NormalWeb"/>
      </w:pPr>
      <w:r>
        <w:t>26, 2. Sorry. That's okay.</w:t>
      </w:r>
    </w:p>
    <w:p w14:paraId="42B682DB" w14:textId="77777777" w:rsidR="003B0974" w:rsidRDefault="003B0974" w:rsidP="003B0974"/>
    <w:p w14:paraId="6EC6F02F" w14:textId="77777777" w:rsidR="003B0974" w:rsidRDefault="003B0974" w:rsidP="003B0974">
      <w:pPr>
        <w:pStyle w:val="NormalWeb"/>
      </w:pPr>
      <w:hyperlink r:id="rId54" w:tgtFrame="_blank" w:history="1">
        <w:r>
          <w:rPr>
            <w:rStyle w:val="Hyperlink"/>
            <w:rFonts w:eastAsiaTheme="majorEastAsia"/>
          </w:rPr>
          <w:t>@40:57</w:t>
        </w:r>
      </w:hyperlink>
      <w:r>
        <w:t xml:space="preserve"> - </w:t>
      </w:r>
      <w:r>
        <w:rPr>
          <w:b/>
          <w:bCs/>
        </w:rPr>
        <w:t>Rick Stephenson (wisdomwell.guru)</w:t>
      </w:r>
    </w:p>
    <w:p w14:paraId="60F9391A" w14:textId="77777777" w:rsidR="003B0974" w:rsidRDefault="003B0974" w:rsidP="003B0974">
      <w:pPr>
        <w:pStyle w:val="NormalWeb"/>
      </w:pPr>
      <w:r>
        <w:t>I had a little trouble finding Leviticus.</w:t>
      </w:r>
    </w:p>
    <w:p w14:paraId="54108837" w14:textId="77777777" w:rsidR="003B0974" w:rsidRDefault="003B0974" w:rsidP="003B0974"/>
    <w:p w14:paraId="194683CB" w14:textId="77777777" w:rsidR="003B0974" w:rsidRDefault="003B0974" w:rsidP="003B0974">
      <w:pPr>
        <w:pStyle w:val="NormalWeb"/>
      </w:pPr>
      <w:hyperlink r:id="rId55" w:tgtFrame="_blank" w:history="1">
        <w:r>
          <w:rPr>
            <w:rStyle w:val="Hyperlink"/>
            <w:rFonts w:eastAsiaTheme="majorEastAsia"/>
          </w:rPr>
          <w:t>@41:11</w:t>
        </w:r>
      </w:hyperlink>
      <w:r>
        <w:t xml:space="preserve"> - </w:t>
      </w:r>
      <w:r>
        <w:rPr>
          <w:b/>
          <w:bCs/>
        </w:rPr>
        <w:t>Luke</w:t>
      </w:r>
    </w:p>
    <w:p w14:paraId="413AC61B" w14:textId="77777777" w:rsidR="003B0974" w:rsidRDefault="003B0974" w:rsidP="003B0974">
      <w:pPr>
        <w:pStyle w:val="NormalWeb"/>
      </w:pPr>
      <w:r>
        <w:t>All right.</w:t>
      </w:r>
    </w:p>
    <w:p w14:paraId="06CEDEF7" w14:textId="77777777" w:rsidR="003B0974" w:rsidRDefault="003B0974" w:rsidP="003B0974"/>
    <w:p w14:paraId="494C6573" w14:textId="77777777" w:rsidR="003B0974" w:rsidRDefault="003B0974" w:rsidP="003B0974">
      <w:pPr>
        <w:pStyle w:val="NormalWeb"/>
      </w:pPr>
      <w:hyperlink r:id="rId56" w:tgtFrame="_blank" w:history="1">
        <w:r>
          <w:rPr>
            <w:rStyle w:val="Hyperlink"/>
            <w:rFonts w:eastAsiaTheme="majorEastAsia"/>
          </w:rPr>
          <w:t>@41:13</w:t>
        </w:r>
      </w:hyperlink>
      <w:r>
        <w:t xml:space="preserve"> - </w:t>
      </w:r>
      <w:r>
        <w:rPr>
          <w:b/>
          <w:bCs/>
        </w:rPr>
        <w:t>Rick Stephenson (wisdomwell.guru)</w:t>
      </w:r>
    </w:p>
    <w:p w14:paraId="12DCBDB4" w14:textId="77777777" w:rsidR="003B0974" w:rsidRDefault="003B0974" w:rsidP="003B0974">
      <w:pPr>
        <w:pStyle w:val="NormalWeb"/>
      </w:pPr>
      <w:r>
        <w:t>Are we catching the connection here? We're told to keep Sabbath and do what else? What was the second half?</w:t>
      </w:r>
    </w:p>
    <w:p w14:paraId="39665C76" w14:textId="77777777" w:rsidR="003B0974" w:rsidRDefault="003B0974" w:rsidP="003B0974">
      <w:pPr>
        <w:pStyle w:val="NormalWeb"/>
      </w:pPr>
      <w:r>
        <w:t>Keep the Sabbath and do what else? The rest was the result in between the things. So we got first part, middle part, and end.</w:t>
      </w:r>
    </w:p>
    <w:p w14:paraId="26F5EBF1" w14:textId="77777777" w:rsidR="003B0974" w:rsidRDefault="003B0974" w:rsidP="003B0974">
      <w:pPr>
        <w:pStyle w:val="NormalWeb"/>
      </w:pPr>
      <w:r>
        <w:t>First part is Sabbath. Last part is rest. What's in between?</w:t>
      </w:r>
    </w:p>
    <w:p w14:paraId="4369448F" w14:textId="77777777" w:rsidR="003B0974" w:rsidRDefault="003B0974" w:rsidP="003B0974"/>
    <w:p w14:paraId="3877EAC8" w14:textId="77777777" w:rsidR="003B0974" w:rsidRDefault="003B0974" w:rsidP="003B0974">
      <w:pPr>
        <w:pStyle w:val="NormalWeb"/>
      </w:pPr>
      <w:hyperlink r:id="rId57" w:tgtFrame="_blank" w:history="1">
        <w:r>
          <w:rPr>
            <w:rStyle w:val="Hyperlink"/>
            <w:rFonts w:eastAsiaTheme="majorEastAsia"/>
          </w:rPr>
          <w:t>@41:37</w:t>
        </w:r>
      </w:hyperlink>
      <w:r>
        <w:t xml:space="preserve"> - </w:t>
      </w:r>
      <w:r>
        <w:rPr>
          <w:b/>
          <w:bCs/>
        </w:rPr>
        <w:t>Lee Anne P.</w:t>
      </w:r>
    </w:p>
    <w:p w14:paraId="6B76C369" w14:textId="77777777" w:rsidR="003B0974" w:rsidRDefault="003B0974" w:rsidP="003B0974">
      <w:pPr>
        <w:pStyle w:val="NormalWeb"/>
      </w:pPr>
      <w:r>
        <w:t>Reverence, respect. Yeah.</w:t>
      </w:r>
    </w:p>
    <w:p w14:paraId="46337B4B" w14:textId="77777777" w:rsidR="003B0974" w:rsidRDefault="003B0974" w:rsidP="003B0974"/>
    <w:p w14:paraId="400DD885" w14:textId="77777777" w:rsidR="003B0974" w:rsidRDefault="003B0974" w:rsidP="003B0974">
      <w:pPr>
        <w:pStyle w:val="NormalWeb"/>
      </w:pPr>
      <w:hyperlink r:id="rId58" w:tgtFrame="_blank" w:history="1">
        <w:r>
          <w:rPr>
            <w:rStyle w:val="Hyperlink"/>
            <w:rFonts w:eastAsiaTheme="majorEastAsia"/>
          </w:rPr>
          <w:t>@41:39</w:t>
        </w:r>
      </w:hyperlink>
      <w:r>
        <w:t xml:space="preserve"> - </w:t>
      </w:r>
      <w:r>
        <w:rPr>
          <w:b/>
          <w:bCs/>
        </w:rPr>
        <w:t>Rick Stephenson (wisdomwell.guru)</w:t>
      </w:r>
    </w:p>
    <w:p w14:paraId="6E382BD9" w14:textId="77777777" w:rsidR="003B0974" w:rsidRDefault="003B0974" w:rsidP="003B0974">
      <w:pPr>
        <w:pStyle w:val="NormalWeb"/>
      </w:pPr>
      <w:r>
        <w:t>Respect what?</w:t>
      </w:r>
    </w:p>
    <w:p w14:paraId="7BF7133F" w14:textId="77777777" w:rsidR="003B0974" w:rsidRDefault="003B0974" w:rsidP="003B0974"/>
    <w:p w14:paraId="50AA5BFC" w14:textId="77777777" w:rsidR="003B0974" w:rsidRDefault="003B0974" w:rsidP="003B0974">
      <w:pPr>
        <w:pStyle w:val="NormalWeb"/>
      </w:pPr>
      <w:hyperlink r:id="rId59" w:tgtFrame="_blank" w:history="1">
        <w:r>
          <w:rPr>
            <w:rStyle w:val="Hyperlink"/>
            <w:rFonts w:eastAsiaTheme="majorEastAsia"/>
          </w:rPr>
          <w:t>@41:42</w:t>
        </w:r>
      </w:hyperlink>
      <w:r>
        <w:t xml:space="preserve"> - </w:t>
      </w:r>
      <w:r>
        <w:rPr>
          <w:b/>
          <w:bCs/>
        </w:rPr>
        <w:t>Lee Anne P.</w:t>
      </w:r>
    </w:p>
    <w:p w14:paraId="3297B561" w14:textId="77777777" w:rsidR="003B0974" w:rsidRDefault="003B0974" w:rsidP="003B0974">
      <w:pPr>
        <w:pStyle w:val="NormalWeb"/>
      </w:pPr>
      <w:r>
        <w:lastRenderedPageBreak/>
        <w:t>His sanctuary, his umbrella from the storm. Yeah, yeah, yeah.</w:t>
      </w:r>
    </w:p>
    <w:p w14:paraId="0116141F" w14:textId="77777777" w:rsidR="003B0974" w:rsidRDefault="003B0974" w:rsidP="003B0974"/>
    <w:p w14:paraId="470EA07C" w14:textId="77777777" w:rsidR="003B0974" w:rsidRDefault="003B0974" w:rsidP="003B0974">
      <w:pPr>
        <w:pStyle w:val="NormalWeb"/>
      </w:pPr>
      <w:hyperlink r:id="rId60" w:tgtFrame="_blank" w:history="1">
        <w:r>
          <w:rPr>
            <w:rStyle w:val="Hyperlink"/>
            <w:rFonts w:eastAsiaTheme="majorEastAsia"/>
          </w:rPr>
          <w:t>@41:47</w:t>
        </w:r>
      </w:hyperlink>
      <w:r>
        <w:t xml:space="preserve"> - </w:t>
      </w:r>
      <w:r>
        <w:rPr>
          <w:b/>
          <w:bCs/>
        </w:rPr>
        <w:t>Rick Stephenson (wisdomwell.guru)</w:t>
      </w:r>
    </w:p>
    <w:p w14:paraId="172F89DF" w14:textId="77777777" w:rsidR="003B0974" w:rsidRDefault="003B0974" w:rsidP="003B0974">
      <w:pPr>
        <w:pStyle w:val="NormalWeb"/>
      </w:pPr>
      <w:r>
        <w:t>So the sanctuary, reverence or respect, as Leanne pointed out, that's the meaning of the word reverence, to respect, to hold in high regard.</w:t>
      </w:r>
    </w:p>
    <w:p w14:paraId="15C8E045" w14:textId="77777777" w:rsidR="003B0974" w:rsidRDefault="003B0974" w:rsidP="003B0974">
      <w:pPr>
        <w:pStyle w:val="NormalWeb"/>
      </w:pPr>
      <w:r>
        <w:t>The sanctuary. What is the sanctuary? Another word for sanctuary is temple, right? God's temple. Do you not know that you are the temple of God, as Scripture points out to us?</w:t>
      </w:r>
    </w:p>
    <w:p w14:paraId="565069A4" w14:textId="77777777" w:rsidR="003B0974" w:rsidRDefault="003B0974" w:rsidP="003B0974">
      <w:pPr>
        <w:pStyle w:val="NormalWeb"/>
      </w:pPr>
      <w:r>
        <w:t>Are you respecting yourself? Are you getting the rest of your body, your mind, your spirit's need? Or are you abusing the sanctuary?</w:t>
      </w:r>
    </w:p>
    <w:p w14:paraId="65F1A9B8" w14:textId="77777777" w:rsidR="003B0974" w:rsidRDefault="003B0974" w:rsidP="003B0974">
      <w:pPr>
        <w:pStyle w:val="NormalWeb"/>
      </w:pPr>
      <w:r>
        <w:t>You see, you need to respect or keep the Sabbath. For what purpose? To show respect to the sanctuary. God dwells within you if you've invited the Holy Spirit in, right?</w:t>
      </w:r>
    </w:p>
    <w:p w14:paraId="0308DC54" w14:textId="77777777" w:rsidR="003B0974" w:rsidRDefault="003B0974" w:rsidP="003B0974">
      <w:pPr>
        <w:pStyle w:val="NormalWeb"/>
      </w:pPr>
      <w:r>
        <w:t>And so you need to show yourself proper rest. And what will happen? You will see the Lord. You will be connected to God, right?</w:t>
      </w:r>
    </w:p>
    <w:p w14:paraId="05F925E3" w14:textId="77777777" w:rsidR="003B0974" w:rsidRDefault="003B0974" w:rsidP="003B0974">
      <w:pPr>
        <w:pStyle w:val="NormalWeb"/>
      </w:pPr>
      <w:r>
        <w:t>Let's go to Ezekiel. Maybe this will point this out better. Let's go to Ezekiel towards the middle of the Bible.</w:t>
      </w:r>
    </w:p>
    <w:p w14:paraId="422F1EC1" w14:textId="77777777" w:rsidR="003B0974" w:rsidRDefault="003B0974" w:rsidP="003B0974">
      <w:pPr>
        <w:pStyle w:val="NormalWeb"/>
      </w:pPr>
      <w:r>
        <w:t>Those harder books to find. It's almost like in the smack dab middle. Ezekiel chapter 20. Let's read verses 11 and 12.</w:t>
      </w:r>
    </w:p>
    <w:p w14:paraId="24BB9FD0" w14:textId="77777777" w:rsidR="003B0974" w:rsidRDefault="003B0974" w:rsidP="003B0974">
      <w:pPr>
        <w:pStyle w:val="NormalWeb"/>
      </w:pPr>
      <w:r>
        <w:t>Brian, you mind reading that when you find Ezekiel 20, verses 11 and 12?</w:t>
      </w:r>
    </w:p>
    <w:p w14:paraId="4CEEA842" w14:textId="77777777" w:rsidR="003B0974" w:rsidRDefault="003B0974" w:rsidP="003B0974"/>
    <w:p w14:paraId="7AB9C091" w14:textId="77777777" w:rsidR="003B0974" w:rsidRDefault="003B0974" w:rsidP="003B0974">
      <w:pPr>
        <w:pStyle w:val="NormalWeb"/>
      </w:pPr>
      <w:hyperlink r:id="rId61" w:tgtFrame="_blank" w:history="1">
        <w:r>
          <w:rPr>
            <w:rStyle w:val="Hyperlink"/>
            <w:rFonts w:eastAsiaTheme="majorEastAsia"/>
          </w:rPr>
          <w:t>@43:29</w:t>
        </w:r>
      </w:hyperlink>
      <w:r>
        <w:t xml:space="preserve"> - </w:t>
      </w:r>
      <w:r>
        <w:rPr>
          <w:b/>
          <w:bCs/>
        </w:rPr>
        <w:t>Jamie Theis</w:t>
      </w:r>
    </w:p>
    <w:p w14:paraId="431D7DA7" w14:textId="77777777" w:rsidR="003B0974" w:rsidRDefault="003B0974" w:rsidP="003B0974">
      <w:pPr>
        <w:pStyle w:val="NormalWeb"/>
      </w:pPr>
      <w:r>
        <w:t>Sorry about that. It's my turn to lose my place.</w:t>
      </w:r>
    </w:p>
    <w:p w14:paraId="5D6A36A0" w14:textId="77777777" w:rsidR="003B0974" w:rsidRDefault="003B0974" w:rsidP="003B0974"/>
    <w:p w14:paraId="4EBE727D" w14:textId="77777777" w:rsidR="003B0974" w:rsidRDefault="003B0974" w:rsidP="003B0974">
      <w:pPr>
        <w:pStyle w:val="NormalWeb"/>
      </w:pPr>
      <w:hyperlink r:id="rId62" w:tgtFrame="_blank" w:history="1">
        <w:r>
          <w:rPr>
            <w:rStyle w:val="Hyperlink"/>
            <w:rFonts w:eastAsiaTheme="majorEastAsia"/>
          </w:rPr>
          <w:t>@43:32</w:t>
        </w:r>
      </w:hyperlink>
      <w:r>
        <w:t xml:space="preserve"> - </w:t>
      </w:r>
      <w:r>
        <w:rPr>
          <w:b/>
          <w:bCs/>
        </w:rPr>
        <w:t>Rick Stephenson (wisdomwell.guru)</w:t>
      </w:r>
    </w:p>
    <w:p w14:paraId="7B3B017E" w14:textId="77777777" w:rsidR="003B0974" w:rsidRDefault="003B0974" w:rsidP="003B0974">
      <w:pPr>
        <w:pStyle w:val="NormalWeb"/>
      </w:pPr>
      <w:r>
        <w:t>No problem.</w:t>
      </w:r>
    </w:p>
    <w:p w14:paraId="21B5480B" w14:textId="77777777" w:rsidR="003B0974" w:rsidRDefault="003B0974" w:rsidP="003B0974"/>
    <w:p w14:paraId="42999ED8" w14:textId="77777777" w:rsidR="003B0974" w:rsidRDefault="003B0974" w:rsidP="003B0974">
      <w:pPr>
        <w:pStyle w:val="NormalWeb"/>
      </w:pPr>
      <w:hyperlink r:id="rId63" w:tgtFrame="_blank" w:history="1">
        <w:r>
          <w:rPr>
            <w:rStyle w:val="Hyperlink"/>
            <w:rFonts w:eastAsiaTheme="majorEastAsia"/>
          </w:rPr>
          <w:t>@43:35</w:t>
        </w:r>
      </w:hyperlink>
      <w:r>
        <w:t xml:space="preserve"> - </w:t>
      </w:r>
      <w:r>
        <w:rPr>
          <w:b/>
          <w:bCs/>
        </w:rPr>
        <w:t>Jamie Theis</w:t>
      </w:r>
    </w:p>
    <w:p w14:paraId="1A6F9DF0" w14:textId="77777777" w:rsidR="003B0974" w:rsidRDefault="003B0974" w:rsidP="003B0974">
      <w:pPr>
        <w:pStyle w:val="NormalWeb"/>
      </w:pPr>
      <w:r>
        <w:lastRenderedPageBreak/>
        <w:t>11 and 12? Yes, please. And I gave them my statutes and showed them my judgments, which, if a man does, he shall live by them.</w:t>
      </w:r>
    </w:p>
    <w:p w14:paraId="470AAF05" w14:textId="77777777" w:rsidR="003B0974" w:rsidRDefault="003B0974" w:rsidP="003B0974">
      <w:pPr>
        <w:pStyle w:val="NormalWeb"/>
      </w:pPr>
      <w:r>
        <w:t>Moreover, I also gave them my Sabbaths, to be a sign between them and me, that they may know that I am the Lord who sanctifies them.</w:t>
      </w:r>
    </w:p>
    <w:p w14:paraId="7FE91A72" w14:textId="77777777" w:rsidR="003B0974" w:rsidRDefault="003B0974" w:rsidP="003B0974">
      <w:pPr>
        <w:pStyle w:val="NormalWeb"/>
      </w:pPr>
      <w:r>
        <w:t>Okay, thank you.</w:t>
      </w:r>
    </w:p>
    <w:p w14:paraId="2CA87A21" w14:textId="77777777" w:rsidR="003B0974" w:rsidRDefault="003B0974" w:rsidP="003B0974"/>
    <w:p w14:paraId="5662216C" w14:textId="77777777" w:rsidR="003B0974" w:rsidRDefault="003B0974" w:rsidP="003B0974">
      <w:pPr>
        <w:pStyle w:val="NormalWeb"/>
      </w:pPr>
      <w:hyperlink r:id="rId64" w:tgtFrame="_blank" w:history="1">
        <w:r>
          <w:rPr>
            <w:rStyle w:val="Hyperlink"/>
            <w:rFonts w:eastAsiaTheme="majorEastAsia"/>
          </w:rPr>
          <w:t>@43:59</w:t>
        </w:r>
      </w:hyperlink>
      <w:r>
        <w:t xml:space="preserve"> - </w:t>
      </w:r>
      <w:r>
        <w:rPr>
          <w:b/>
          <w:bCs/>
        </w:rPr>
        <w:t>Rick Stephenson (wisdomwell.guru)</w:t>
      </w:r>
    </w:p>
    <w:p w14:paraId="0DA9197C" w14:textId="77777777" w:rsidR="003B0974" w:rsidRDefault="003B0974" w:rsidP="003B0974">
      <w:pPr>
        <w:pStyle w:val="NormalWeb"/>
      </w:pPr>
      <w:r>
        <w:t>you. So again, here we got the idea of Sabbath, but now Sabbath, that rest, is to be a sign.</w:t>
      </w:r>
    </w:p>
    <w:p w14:paraId="2B435715" w14:textId="77777777" w:rsidR="003B0974" w:rsidRDefault="003B0974" w:rsidP="003B0974">
      <w:pPr>
        <w:pStyle w:val="NormalWeb"/>
      </w:pPr>
      <w:r>
        <w:t>That word sign in Hebrew means a distinguishing mark or evidence. It's the evidence. The fact that you have rest is evidence of what?</w:t>
      </w:r>
    </w:p>
    <w:p w14:paraId="51707A79" w14:textId="77777777" w:rsidR="003B0974" w:rsidRDefault="003B0974" w:rsidP="003B0974">
      <w:pPr>
        <w:pStyle w:val="NormalWeb"/>
      </w:pPr>
      <w:r>
        <w:t>Between you and God, that he is sanctifying. That word sanctifying means setting apart, separating you. From what? From the rest of the world.</w:t>
      </w:r>
    </w:p>
    <w:p w14:paraId="6317567C" w14:textId="77777777" w:rsidR="003B0974" w:rsidRDefault="003B0974" w:rsidP="003B0974">
      <w:pPr>
        <w:pStyle w:val="NormalWeb"/>
      </w:pPr>
      <w:r>
        <w:t>When everything is going hog wild, flailing around you, spinning out of control, when you are resting in God, those in the world are going to take notice because they don't know how to stop the flail.</w:t>
      </w:r>
    </w:p>
    <w:p w14:paraId="115DCDC8" w14:textId="77777777" w:rsidR="003B0974" w:rsidRDefault="003B0974" w:rsidP="003B0974">
      <w:pPr>
        <w:pStyle w:val="NormalWeb"/>
      </w:pPr>
      <w:r>
        <w:t>They don't know how to stop their spin. They're out of control-ness, right? And they'll look at you being in rest, knowing you're in the same situation that they're in, but yet you've got this rest.</w:t>
      </w:r>
    </w:p>
    <w:p w14:paraId="56AC395D" w14:textId="77777777" w:rsidR="003B0974" w:rsidRDefault="003B0974" w:rsidP="003B0974">
      <w:pPr>
        <w:pStyle w:val="NormalWeb"/>
      </w:pPr>
      <w:r>
        <w:t>It's going to separate you. It's going to sanctify you, and you're going to be able to say, hey, it's not me.</w:t>
      </w:r>
    </w:p>
    <w:p w14:paraId="2821781B" w14:textId="77777777" w:rsidR="003B0974" w:rsidRDefault="003B0974" w:rsidP="003B0974">
      <w:pPr>
        <w:pStyle w:val="NormalWeb"/>
      </w:pPr>
      <w:r>
        <w:t>It's God, right? Let's go to... Leanne, do you want to say anything?</w:t>
      </w:r>
    </w:p>
    <w:p w14:paraId="27097D0D" w14:textId="77777777" w:rsidR="003B0974" w:rsidRDefault="003B0974" w:rsidP="003B0974"/>
    <w:p w14:paraId="320F1C03" w14:textId="77777777" w:rsidR="003B0974" w:rsidRDefault="003B0974" w:rsidP="003B0974">
      <w:pPr>
        <w:pStyle w:val="NormalWeb"/>
      </w:pPr>
      <w:hyperlink r:id="rId65" w:tgtFrame="_blank" w:history="1">
        <w:r>
          <w:rPr>
            <w:rStyle w:val="Hyperlink"/>
            <w:rFonts w:eastAsiaTheme="majorEastAsia"/>
          </w:rPr>
          <w:t>@45:05</w:t>
        </w:r>
      </w:hyperlink>
      <w:r>
        <w:t xml:space="preserve"> - </w:t>
      </w:r>
      <w:r>
        <w:rPr>
          <w:b/>
          <w:bCs/>
        </w:rPr>
        <w:t>Lee Anne P.</w:t>
      </w:r>
    </w:p>
    <w:p w14:paraId="08B27317" w14:textId="77777777" w:rsidR="003B0974" w:rsidRDefault="003B0974" w:rsidP="003B0974">
      <w:pPr>
        <w:pStyle w:val="NormalWeb"/>
      </w:pPr>
      <w:r>
        <w:t>I'm getting hit on the back of the head with a bolt of lightning, just this whole topic and what's been transpiring the last couple of days.</w:t>
      </w:r>
    </w:p>
    <w:p w14:paraId="40F5DE38" w14:textId="77777777" w:rsidR="003B0974" w:rsidRDefault="003B0974" w:rsidP="003B0974">
      <w:pPr>
        <w:pStyle w:val="NormalWeb"/>
      </w:pPr>
      <w:r>
        <w:t>I have a new friend who lost my dog, Lili. I mean, lost, lost her. Lili took off from her and I spoke to her yesterday.</w:t>
      </w:r>
    </w:p>
    <w:p w14:paraId="335AF245" w14:textId="77777777" w:rsidR="003B0974" w:rsidRDefault="003B0974" w:rsidP="003B0974">
      <w:pPr>
        <w:pStyle w:val="NormalWeb"/>
      </w:pPr>
      <w:r>
        <w:t>I mean, she was gone. And for a 14-year-old dog, she made it through a Costco parking lot, yada, yada, yada.</w:t>
      </w:r>
    </w:p>
    <w:p w14:paraId="430D186F" w14:textId="77777777" w:rsidR="003B0974" w:rsidRDefault="003B0974" w:rsidP="003B0974">
      <w:pPr>
        <w:pStyle w:val="NormalWeb"/>
      </w:pPr>
      <w:r>
        <w:lastRenderedPageBreak/>
        <w:t>And she says, I don't know how you could be so calm. She said, I would have been swearing my head off, you know, if it was on the other.</w:t>
      </w:r>
    </w:p>
    <w:p w14:paraId="686F2C38" w14:textId="77777777" w:rsidR="003B0974" w:rsidRDefault="003B0974" w:rsidP="003B0974">
      <w:pPr>
        <w:pStyle w:val="NormalWeb"/>
      </w:pPr>
      <w:r>
        <w:t>And I says, well, you know what? Maybe it was part of God's plan to, you know, reveal, you know, who I am to you.</w:t>
      </w:r>
    </w:p>
    <w:p w14:paraId="0C004EA4" w14:textId="77777777" w:rsidR="003B0974" w:rsidRDefault="003B0974" w:rsidP="003B0974">
      <w:pPr>
        <w:pStyle w:val="NormalWeb"/>
      </w:pPr>
      <w:r>
        <w:t>you know, since we just, you know, we met at a meeting. And she says. Do you know what? I think you're absolutely right.</w:t>
      </w:r>
    </w:p>
    <w:p w14:paraId="02D5AB72" w14:textId="77777777" w:rsidR="003B0974" w:rsidRDefault="003B0974" w:rsidP="003B0974">
      <w:pPr>
        <w:pStyle w:val="NormalWeb"/>
      </w:pPr>
      <w:r>
        <w:t>I've really come to respect your faith in God, and I want to be just like you. Well, thank you for sharing that.</w:t>
      </w:r>
    </w:p>
    <w:p w14:paraId="5A1EDAED" w14:textId="77777777" w:rsidR="003B0974" w:rsidRDefault="003B0974" w:rsidP="003B0974"/>
    <w:p w14:paraId="6CC19DE0" w14:textId="77777777" w:rsidR="003B0974" w:rsidRDefault="003B0974" w:rsidP="003B0974">
      <w:pPr>
        <w:pStyle w:val="NormalWeb"/>
      </w:pPr>
      <w:hyperlink r:id="rId66" w:tgtFrame="_blank" w:history="1">
        <w:r>
          <w:rPr>
            <w:rStyle w:val="Hyperlink"/>
            <w:rFonts w:eastAsiaTheme="majorEastAsia"/>
          </w:rPr>
          <w:t>@46:13</w:t>
        </w:r>
      </w:hyperlink>
      <w:r>
        <w:t xml:space="preserve"> - </w:t>
      </w:r>
      <w:r>
        <w:rPr>
          <w:b/>
          <w:bCs/>
        </w:rPr>
        <w:t>Rick Stephenson (wisdomwell.guru)</w:t>
      </w:r>
    </w:p>
    <w:p w14:paraId="5AD27ACE" w14:textId="77777777" w:rsidR="003B0974" w:rsidRDefault="003B0974" w:rsidP="003B0974">
      <w:pPr>
        <w:pStyle w:val="NormalWeb"/>
      </w:pPr>
      <w:r>
        <w:t>That's cool. That's a very good example of what we're talking about here. Thank you. Let's go to Matthew chapter 12.</w:t>
      </w:r>
    </w:p>
    <w:p w14:paraId="57BE2858" w14:textId="77777777" w:rsidR="003B0974" w:rsidRDefault="003B0974" w:rsidP="003B0974">
      <w:pPr>
        <w:pStyle w:val="NormalWeb"/>
      </w:pPr>
      <w:r>
        <w:t>We're going to read 13 verses. I'll split it into two here. Alicia, if you could read verses 1 through 6, and then, Krystle, if you could read verses 7 through 13 in Matthew 12, I'd appreciate it.</w:t>
      </w:r>
    </w:p>
    <w:p w14:paraId="351EAD4F" w14:textId="77777777" w:rsidR="003B0974" w:rsidRDefault="003B0974" w:rsidP="003B0974"/>
    <w:p w14:paraId="74EB7468" w14:textId="77777777" w:rsidR="003B0974" w:rsidRDefault="003B0974" w:rsidP="003B0974">
      <w:pPr>
        <w:pStyle w:val="NormalWeb"/>
      </w:pPr>
      <w:hyperlink r:id="rId67" w:tgtFrame="_blank" w:history="1">
        <w:r>
          <w:rPr>
            <w:rStyle w:val="Hyperlink"/>
            <w:rFonts w:eastAsiaTheme="majorEastAsia"/>
          </w:rPr>
          <w:t>@46:33</w:t>
        </w:r>
      </w:hyperlink>
      <w:r>
        <w:t xml:space="preserve"> - </w:t>
      </w:r>
      <w:r>
        <w:rPr>
          <w:b/>
          <w:bCs/>
        </w:rPr>
        <w:t>Alicia</w:t>
      </w:r>
    </w:p>
    <w:p w14:paraId="07DDA947" w14:textId="77777777" w:rsidR="003B0974" w:rsidRDefault="003B0974" w:rsidP="003B0974">
      <w:pPr>
        <w:pStyle w:val="NormalWeb"/>
      </w:pPr>
      <w:r>
        <w:t>Matthew 12?</w:t>
      </w:r>
    </w:p>
    <w:p w14:paraId="5DB3C70F" w14:textId="77777777" w:rsidR="003B0974" w:rsidRDefault="003B0974" w:rsidP="003B0974"/>
    <w:p w14:paraId="54E8621D" w14:textId="77777777" w:rsidR="003B0974" w:rsidRDefault="003B0974" w:rsidP="003B0974">
      <w:pPr>
        <w:pStyle w:val="NormalWeb"/>
      </w:pPr>
      <w:hyperlink r:id="rId68" w:tgtFrame="_blank" w:history="1">
        <w:r>
          <w:rPr>
            <w:rStyle w:val="Hyperlink"/>
            <w:rFonts w:eastAsiaTheme="majorEastAsia"/>
          </w:rPr>
          <w:t>@46:35</w:t>
        </w:r>
      </w:hyperlink>
      <w:r>
        <w:t xml:space="preserve"> - </w:t>
      </w:r>
      <w:r>
        <w:rPr>
          <w:b/>
          <w:bCs/>
        </w:rPr>
        <w:t>Rick Stephenson (wisdomwell.guru)</w:t>
      </w:r>
    </w:p>
    <w:p w14:paraId="7208E04D" w14:textId="77777777" w:rsidR="003B0974" w:rsidRDefault="003B0974" w:rsidP="003B0974">
      <w:pPr>
        <w:pStyle w:val="NormalWeb"/>
      </w:pPr>
      <w:r>
        <w:t>12, verses 1 through 6, and then, Krystle, 7 through 13. Okay.</w:t>
      </w:r>
    </w:p>
    <w:p w14:paraId="5991EE25" w14:textId="77777777" w:rsidR="003B0974" w:rsidRDefault="003B0974" w:rsidP="003B0974"/>
    <w:p w14:paraId="4E69EB2A" w14:textId="77777777" w:rsidR="003B0974" w:rsidRDefault="003B0974" w:rsidP="003B0974">
      <w:pPr>
        <w:pStyle w:val="NormalWeb"/>
      </w:pPr>
      <w:hyperlink r:id="rId69" w:tgtFrame="_blank" w:history="1">
        <w:r>
          <w:rPr>
            <w:rStyle w:val="Hyperlink"/>
            <w:rFonts w:eastAsiaTheme="majorEastAsia"/>
          </w:rPr>
          <w:t>@46:42</w:t>
        </w:r>
      </w:hyperlink>
      <w:r>
        <w:t xml:space="preserve"> - </w:t>
      </w:r>
      <w:r>
        <w:rPr>
          <w:b/>
          <w:bCs/>
        </w:rPr>
        <w:t>Alicia</w:t>
      </w:r>
    </w:p>
    <w:p w14:paraId="506F8F69" w14:textId="77777777" w:rsidR="003B0974" w:rsidRDefault="003B0974" w:rsidP="003B0974">
      <w:pPr>
        <w:pStyle w:val="NormalWeb"/>
      </w:pPr>
      <w:r>
        <w:t>At that time, Jesus went through the grain fields on the Sabbath. His disciples were hungry and beginning to pick some heads of grain and eat them.</w:t>
      </w:r>
    </w:p>
    <w:p w14:paraId="62DD9139" w14:textId="77777777" w:rsidR="003B0974" w:rsidRDefault="003B0974" w:rsidP="003B0974">
      <w:pPr>
        <w:pStyle w:val="NormalWeb"/>
      </w:pPr>
      <w:r>
        <w:t>When the Pharisees saw this, they said to him, Look, your disciples are doing what is unlawful. on the Sabbath.</w:t>
      </w:r>
    </w:p>
    <w:p w14:paraId="69192EFE" w14:textId="77777777" w:rsidR="003B0974" w:rsidRDefault="003B0974" w:rsidP="003B0974">
      <w:pPr>
        <w:pStyle w:val="NormalWeb"/>
      </w:pPr>
      <w:r>
        <w:lastRenderedPageBreak/>
        <w:t>He answered, Haven't you read what David did when he and his companions were hungry? He entered the house of God, and he and his companions ate the consecrated bread, which was not lawful for them to do, but only for the priests.</w:t>
      </w:r>
    </w:p>
    <w:p w14:paraId="062CA6B6" w14:textId="77777777" w:rsidR="003B0974" w:rsidRDefault="003B0974" w:rsidP="003B0974">
      <w:pPr>
        <w:pStyle w:val="NormalWeb"/>
      </w:pPr>
      <w:r>
        <w:t>Or haven't you read on the law that the priests on Sabbath duty in the temple desecrate the Sabbath and yet are innocent?</w:t>
      </w:r>
    </w:p>
    <w:p w14:paraId="7A043ED3" w14:textId="77777777" w:rsidR="003B0974" w:rsidRDefault="003B0974" w:rsidP="003B0974">
      <w:pPr>
        <w:pStyle w:val="NormalWeb"/>
      </w:pPr>
      <w:r>
        <w:t>I tell you that something greater than the temple is here.</w:t>
      </w:r>
    </w:p>
    <w:p w14:paraId="0FEB1306" w14:textId="77777777" w:rsidR="003B0974" w:rsidRDefault="003B0974" w:rsidP="003B0974"/>
    <w:p w14:paraId="48459616" w14:textId="77777777" w:rsidR="003B0974" w:rsidRDefault="003B0974" w:rsidP="003B0974">
      <w:pPr>
        <w:pStyle w:val="NormalWeb"/>
      </w:pPr>
      <w:hyperlink r:id="rId70" w:tgtFrame="_blank" w:history="1">
        <w:r>
          <w:rPr>
            <w:rStyle w:val="Hyperlink"/>
            <w:rFonts w:eastAsiaTheme="majorEastAsia"/>
          </w:rPr>
          <w:t>@47:37</w:t>
        </w:r>
      </w:hyperlink>
      <w:r>
        <w:t xml:space="preserve"> - </w:t>
      </w:r>
      <w:r>
        <w:rPr>
          <w:b/>
          <w:bCs/>
        </w:rPr>
        <w:t>Rick Stephenson (wisdomwell.guru)</w:t>
      </w:r>
    </w:p>
    <w:p w14:paraId="309B99B8" w14:textId="77777777" w:rsidR="003B0974" w:rsidRDefault="003B0974" w:rsidP="003B0974">
      <w:pPr>
        <w:pStyle w:val="NormalWeb"/>
      </w:pPr>
      <w:r>
        <w:t>Thank you. But if you had known what this means, I desire mercy and not sacrifice.</w:t>
      </w:r>
    </w:p>
    <w:p w14:paraId="5C64E582" w14:textId="77777777" w:rsidR="003B0974" w:rsidRDefault="003B0974" w:rsidP="003B0974"/>
    <w:p w14:paraId="25C598E0" w14:textId="77777777" w:rsidR="003B0974" w:rsidRDefault="003B0974" w:rsidP="003B0974">
      <w:pPr>
        <w:pStyle w:val="NormalWeb"/>
      </w:pPr>
      <w:hyperlink r:id="rId71" w:tgtFrame="_blank" w:history="1">
        <w:r>
          <w:rPr>
            <w:rStyle w:val="Hyperlink"/>
            <w:rFonts w:eastAsiaTheme="majorEastAsia"/>
          </w:rPr>
          <w:t>@47:44</w:t>
        </w:r>
      </w:hyperlink>
      <w:r>
        <w:t xml:space="preserve"> - </w:t>
      </w:r>
      <w:r>
        <w:rPr>
          <w:b/>
          <w:bCs/>
        </w:rPr>
        <w:t>Krystle</w:t>
      </w:r>
    </w:p>
    <w:p w14:paraId="28868B63" w14:textId="77777777" w:rsidR="003B0974" w:rsidRDefault="003B0974" w:rsidP="003B0974">
      <w:pPr>
        <w:pStyle w:val="NormalWeb"/>
      </w:pPr>
      <w:r>
        <w:t>You would not have condemned the guiltless, for the Son of Man is Lord even of the Sabbath. Now when he had departed from there, he went into their synagogue.</w:t>
      </w:r>
    </w:p>
    <w:p w14:paraId="4C9E2FC7" w14:textId="77777777" w:rsidR="003B0974" w:rsidRDefault="003B0974" w:rsidP="003B0974">
      <w:pPr>
        <w:pStyle w:val="NormalWeb"/>
      </w:pPr>
      <w:r>
        <w:t>And behold, there was a man who had withered, had a withered hand. And they asked him, saying, Is it lawful to heal on the Sabbath that they might?</w:t>
      </w:r>
    </w:p>
    <w:p w14:paraId="6B9BC4D3" w14:textId="77777777" w:rsidR="003B0974" w:rsidRDefault="003B0974" w:rsidP="003B0974"/>
    <w:p w14:paraId="51DAC332" w14:textId="77777777" w:rsidR="003B0974" w:rsidRDefault="003B0974" w:rsidP="003B0974">
      <w:pPr>
        <w:pStyle w:val="NormalWeb"/>
      </w:pPr>
      <w:hyperlink r:id="rId72" w:tgtFrame="_blank" w:history="1">
        <w:r>
          <w:rPr>
            <w:rStyle w:val="Hyperlink"/>
            <w:rFonts w:eastAsiaTheme="majorEastAsia"/>
          </w:rPr>
          <w:t>@48:20</w:t>
        </w:r>
      </w:hyperlink>
      <w:r>
        <w:t xml:space="preserve"> - </w:t>
      </w:r>
      <w:r>
        <w:rPr>
          <w:b/>
          <w:bCs/>
        </w:rPr>
        <w:t>Rick Stephenson (wisdomwell.guru)</w:t>
      </w:r>
    </w:p>
    <w:p w14:paraId="507F2842" w14:textId="77777777" w:rsidR="003B0974" w:rsidRDefault="003B0974" w:rsidP="003B0974">
      <w:pPr>
        <w:pStyle w:val="NormalWeb"/>
      </w:pPr>
      <w:r>
        <w:t>Thank you. So here we got a lot going on, everything occurring on the Sabbath day. You see, back then, it might seem to still be true in some cultures today, but they worked seven days a week, and God wanted to give rest, not just from a physical standpoint, but that's the way the Jews saw it.</w:t>
      </w:r>
    </w:p>
    <w:p w14:paraId="393856AD" w14:textId="77777777" w:rsidR="003B0974" w:rsidRDefault="003B0974" w:rsidP="003B0974">
      <w:pPr>
        <w:pStyle w:val="NormalWeb"/>
      </w:pPr>
      <w:r>
        <w:t>Because remember, Old Testament was about physical rest. He was trying to show them you need physical rest. You come out of slavery.</w:t>
      </w:r>
    </w:p>
    <w:p w14:paraId="4161F780" w14:textId="77777777" w:rsidR="003B0974" w:rsidRDefault="003B0974" w:rsidP="003B0974">
      <w:pPr>
        <w:pStyle w:val="NormalWeb"/>
      </w:pPr>
      <w:r>
        <w:t>See, the devil wants to be the slave master, and as a slave master, he wants to work you to death, because his goal is to steal, kill, and destroy.</w:t>
      </w:r>
    </w:p>
    <w:p w14:paraId="6660BC5E" w14:textId="77777777" w:rsidR="003B0974" w:rsidRDefault="003B0974" w:rsidP="003B0974">
      <w:pPr>
        <w:pStyle w:val="NormalWeb"/>
      </w:pPr>
      <w:r>
        <w:t>He literally wanted to work them to death. Right? As slaves. And so God had to teach them physical rest.</w:t>
      </w:r>
    </w:p>
    <w:p w14:paraId="28275E4E" w14:textId="77777777" w:rsidR="003B0974" w:rsidRDefault="003B0974" w:rsidP="003B0974">
      <w:pPr>
        <w:pStyle w:val="NormalWeb"/>
      </w:pPr>
      <w:r>
        <w:t>Right? You will take one full day and you don't have to work. And God makes up the difference for that work that you're missing.</w:t>
      </w:r>
    </w:p>
    <w:p w14:paraId="0959AF5B" w14:textId="77777777" w:rsidR="003B0974" w:rsidRDefault="003B0974" w:rsidP="003B0974">
      <w:pPr>
        <w:pStyle w:val="NormalWeb"/>
      </w:pPr>
      <w:r>
        <w:lastRenderedPageBreak/>
        <w:t>And we see that because he even said, one year out of seven, you know, you won't even plant crops in that year.</w:t>
      </w:r>
    </w:p>
    <w:p w14:paraId="50A8E171" w14:textId="77777777" w:rsidR="003B0974" w:rsidRDefault="003B0974" w:rsidP="003B0974">
      <w:pPr>
        <w:pStyle w:val="NormalWeb"/>
      </w:pPr>
      <w:r>
        <w:t>You won't even harvest in that year. But yet God would make up for the difference of that year. God is so concerned about rest.</w:t>
      </w:r>
    </w:p>
    <w:p w14:paraId="79DD8C68" w14:textId="77777777" w:rsidR="003B0974" w:rsidRDefault="003B0974" w:rsidP="003B0974">
      <w:pPr>
        <w:pStyle w:val="NormalWeb"/>
      </w:pPr>
      <w:r>
        <w:t>But they got so caught up in the physical that the Pharisees wrote all these kinds of laws. You can't do this.</w:t>
      </w:r>
    </w:p>
    <w:p w14:paraId="43606240" w14:textId="77777777" w:rsidR="003B0974" w:rsidRDefault="003B0974" w:rsidP="003B0974">
      <w:pPr>
        <w:pStyle w:val="NormalWeb"/>
      </w:pPr>
      <w:r>
        <w:t>You can't do that. You can't even lift a finger. You can't move a toothpick. You know, you can't do anything.</w:t>
      </w:r>
    </w:p>
    <w:p w14:paraId="63A5FD73" w14:textId="77777777" w:rsidR="003B0974" w:rsidRDefault="003B0974" w:rsidP="003B0974">
      <w:pPr>
        <w:pStyle w:val="NormalWeb"/>
      </w:pPr>
      <w:r>
        <w:t>You know, it was against their law, not against God's because they had written man's law over on top of what God had said.</w:t>
      </w:r>
    </w:p>
    <w:p w14:paraId="71F91A90" w14:textId="77777777" w:rsidR="003B0974" w:rsidRDefault="003B0974" w:rsidP="003B0974">
      <w:pPr>
        <w:pStyle w:val="NormalWeb"/>
      </w:pPr>
      <w:r>
        <w:t>Because they were so afraid of breaking this idea of physical rest. And you see, they got so upset with Jesus because he shook the apple cart about Sabbath.</w:t>
      </w:r>
    </w:p>
    <w:p w14:paraId="7C7CF4D4" w14:textId="77777777" w:rsidR="003B0974" w:rsidRDefault="003B0974" w:rsidP="003B0974">
      <w:pPr>
        <w:pStyle w:val="NormalWeb"/>
      </w:pPr>
      <w:r>
        <w:t>And in fact, it's what drove them to crucify him. This conflict about Sabbath. They afraid of losing their position and power with the people.</w:t>
      </w:r>
    </w:p>
    <w:p w14:paraId="60C96638" w14:textId="77777777" w:rsidR="003B0974" w:rsidRDefault="003B0974" w:rsidP="003B0974">
      <w:pPr>
        <w:pStyle w:val="NormalWeb"/>
      </w:pPr>
      <w:r>
        <w:t>They were controlling the people through this idea of Sabbath. That's really what drove them to want to crucify Him.</w:t>
      </w:r>
    </w:p>
    <w:p w14:paraId="29636044" w14:textId="77777777" w:rsidR="003B0974" w:rsidRDefault="003B0974" w:rsidP="003B0974">
      <w:pPr>
        <w:pStyle w:val="NormalWeb"/>
      </w:pPr>
      <w:r>
        <w:t>Okay, so here we see they're walking through the cornfield and they're eating raw corn, right? And the Pharisees, you can't do that.</w:t>
      </w:r>
    </w:p>
    <w:p w14:paraId="6470D616" w14:textId="77777777" w:rsidR="003B0974" w:rsidRDefault="003B0974" w:rsidP="003B0974">
      <w:pPr>
        <w:pStyle w:val="NormalWeb"/>
      </w:pPr>
      <w:r>
        <w:t>You're breaking so many physical laws. You're working by tearing down these ears of corn. And Jesus said to them, you don't even understand.</w:t>
      </w:r>
    </w:p>
    <w:p w14:paraId="57D1EB79" w14:textId="77777777" w:rsidR="003B0974" w:rsidRDefault="003B0974" w:rsidP="003B0974">
      <w:pPr>
        <w:pStyle w:val="NormalWeb"/>
      </w:pPr>
      <w:r>
        <w:t>You don't even comprehend what you're talking about. Because even David, as a king, the highest authority in the land, went in to the tabernacle and ate the showbread that wasn't lawful for him to eat.</w:t>
      </w:r>
    </w:p>
    <w:p w14:paraId="2B4366DC" w14:textId="77777777" w:rsidR="003B0974" w:rsidRDefault="003B0974" w:rsidP="003B0974">
      <w:pPr>
        <w:pStyle w:val="NormalWeb"/>
      </w:pPr>
      <w:r>
        <w:t>But God didn't punish him. He didn't strike him down. If anything was going to be so offensive, God should have killed him at that point, right?</w:t>
      </w:r>
    </w:p>
    <w:p w14:paraId="53CDE0F5" w14:textId="77777777" w:rsidR="003B0974" w:rsidRDefault="003B0974" w:rsidP="003B0974">
      <w:pPr>
        <w:pStyle w:val="NormalWeb"/>
      </w:pPr>
      <w:r>
        <w:t>And God killed a lot of people in the tabernacle when they did the wrong things. And Jesus is basically saying, you don't have a clue what you're talking about.</w:t>
      </w:r>
    </w:p>
    <w:p w14:paraId="1C3C0B72" w14:textId="77777777" w:rsidR="003B0974" w:rsidRDefault="003B0974" w:rsidP="003B0974">
      <w:pPr>
        <w:pStyle w:val="NormalWeb"/>
      </w:pPr>
      <w:r>
        <w:t>Because even the priests who are in the tabernacle working, literally slaying sacrifices, dissecting them, putting them on the altar, all this work.</w:t>
      </w:r>
    </w:p>
    <w:p w14:paraId="468FD23B" w14:textId="77777777" w:rsidR="003B0974" w:rsidRDefault="003B0974" w:rsidP="003B0974">
      <w:pPr>
        <w:pStyle w:val="NormalWeb"/>
      </w:pPr>
      <w:r>
        <w:t>That they are doing is breaking even all your laws about your idea of Sabbath. So is really that about Sabbath?</w:t>
      </w:r>
    </w:p>
    <w:p w14:paraId="1680F5A8" w14:textId="77777777" w:rsidR="003B0974" w:rsidRDefault="003B0974" w:rsidP="003B0974">
      <w:pPr>
        <w:pStyle w:val="NormalWeb"/>
      </w:pPr>
      <w:r>
        <w:lastRenderedPageBreak/>
        <w:t>Or what is the true point about Sabbath? And he goes on and he heals this man who has this withered hand.</w:t>
      </w:r>
    </w:p>
    <w:p w14:paraId="6C5CE7CC" w14:textId="77777777" w:rsidR="003B0974" w:rsidRDefault="003B0974" w:rsidP="003B0974">
      <w:pPr>
        <w:pStyle w:val="NormalWeb"/>
      </w:pPr>
      <w:r>
        <w:t>And so the idea of Sabbath is about healing. It's about rest. Isn't that what rest does? It heals us.</w:t>
      </w:r>
    </w:p>
    <w:p w14:paraId="43357F09" w14:textId="77777777" w:rsidR="003B0974" w:rsidRDefault="003B0974" w:rsidP="003B0974">
      <w:pPr>
        <w:pStyle w:val="NormalWeb"/>
      </w:pPr>
      <w:r>
        <w:t>When you've had an injury or you've had a cold, what do they tell you to do? Go and rest.</w:t>
      </w:r>
    </w:p>
    <w:p w14:paraId="765754C2" w14:textId="77777777" w:rsidR="003B0974" w:rsidRDefault="003B0974" w:rsidP="003B0974">
      <w:pPr>
        <w:pStyle w:val="NormalWeb"/>
      </w:pPr>
      <w:r>
        <w:t>Get some sleep, right? Rest. because it's healing. You see, in the middle of that flailing, you're hurting. In the middle of your world spinning out of control, you are in pain.</w:t>
      </w:r>
    </w:p>
    <w:p w14:paraId="0F5B842D" w14:textId="77777777" w:rsidR="003B0974" w:rsidRDefault="003B0974" w:rsidP="003B0974">
      <w:pPr>
        <w:pStyle w:val="NormalWeb"/>
      </w:pPr>
      <w:r>
        <w:t>You're in desperation. You're hurting. You want healing. And God is saying, I'm going to give it to you if you come to me.</w:t>
      </w:r>
    </w:p>
    <w:p w14:paraId="44EA62D4" w14:textId="77777777" w:rsidR="003B0974" w:rsidRDefault="003B0974" w:rsidP="003B0974">
      <w:pPr>
        <w:pStyle w:val="NormalWeb"/>
      </w:pPr>
      <w:r>
        <w:t>Right? All you have to do is stretch out your hand. Do you get it? And grab a hold of God.</w:t>
      </w:r>
    </w:p>
    <w:p w14:paraId="6EDE267F" w14:textId="77777777" w:rsidR="003B0974" w:rsidRDefault="003B0974" w:rsidP="003B0974">
      <w:pPr>
        <w:pStyle w:val="NormalWeb"/>
      </w:pPr>
      <w:r>
        <w:t>It's so plain in your face, this miracle that he does before them. Reach out your hand and grab a hold of the real rest.</w:t>
      </w:r>
    </w:p>
    <w:p w14:paraId="5B77BAEA" w14:textId="77777777" w:rsidR="003B0974" w:rsidRDefault="003B0974" w:rsidP="003B0974">
      <w:pPr>
        <w:pStyle w:val="NormalWeb"/>
      </w:pPr>
      <w:r>
        <w:t>And they just, it just goes right by them. They don't get it. That's why he concludes, is it lawful to do well on the Sabbaths?</w:t>
      </w:r>
    </w:p>
    <w:p w14:paraId="1B4A88B0" w14:textId="77777777" w:rsidR="003B0974" w:rsidRDefault="003B0974" w:rsidP="003B0974">
      <w:pPr>
        <w:pStyle w:val="NormalWeb"/>
      </w:pPr>
      <w:r>
        <w:t>That's the point. That's the point is do good. God is a good God. He is good. And we are to emulate him.</w:t>
      </w:r>
    </w:p>
    <w:p w14:paraId="156A8E13" w14:textId="77777777" w:rsidR="003B0974" w:rsidRDefault="003B0974" w:rsidP="003B0974">
      <w:pPr>
        <w:pStyle w:val="NormalWeb"/>
      </w:pPr>
      <w:r>
        <w:t>Do good on the Sabbath. Now we're told the same story in Mark chapter 2. I want to read just a little bit of it.</w:t>
      </w:r>
    </w:p>
    <w:p w14:paraId="33D922FB" w14:textId="77777777" w:rsidR="003B0974" w:rsidRDefault="003B0974" w:rsidP="003B0974">
      <w:pPr>
        <w:pStyle w:val="NormalWeb"/>
      </w:pPr>
      <w:r>
        <w:t>Mark chapter 2, verses 23 through 28. Leanne, would you mind reading that, please? In Mark chapter 2, verses 23 through 28.</w:t>
      </w:r>
    </w:p>
    <w:p w14:paraId="2C1FB3E1" w14:textId="77777777" w:rsidR="003B0974" w:rsidRDefault="003B0974" w:rsidP="003B0974"/>
    <w:p w14:paraId="57447728" w14:textId="77777777" w:rsidR="003B0974" w:rsidRDefault="003B0974" w:rsidP="003B0974">
      <w:pPr>
        <w:pStyle w:val="NormalWeb"/>
      </w:pPr>
      <w:hyperlink r:id="rId73" w:tgtFrame="_blank" w:history="1">
        <w:r>
          <w:rPr>
            <w:rStyle w:val="Hyperlink"/>
            <w:rFonts w:eastAsiaTheme="majorEastAsia"/>
          </w:rPr>
          <w:t>@52:33</w:t>
        </w:r>
      </w:hyperlink>
      <w:r>
        <w:t xml:space="preserve"> - </w:t>
      </w:r>
      <w:r>
        <w:rPr>
          <w:b/>
          <w:bCs/>
        </w:rPr>
        <w:t>Lee Anne P.</w:t>
      </w:r>
    </w:p>
    <w:p w14:paraId="789C311D" w14:textId="77777777" w:rsidR="003B0974" w:rsidRDefault="003B0974" w:rsidP="003B0974">
      <w:pPr>
        <w:pStyle w:val="NormalWeb"/>
      </w:pPr>
      <w:r>
        <w:t>Okay. I have the NIV version. One Sabbath, Jesus was going through the grain fields. And as the disciplines walked along, they began to pick up some heads of grain.</w:t>
      </w:r>
    </w:p>
    <w:p w14:paraId="1B1521D8" w14:textId="77777777" w:rsidR="003B0974" w:rsidRDefault="003B0974" w:rsidP="003B0974">
      <w:pPr>
        <w:pStyle w:val="NormalWeb"/>
      </w:pPr>
      <w:r>
        <w:t>The Pharisee said to him, look, why are you doing what is unlawful on the Sabbath? He answered, have you ever read that what David did when he and his companions were hungry and in need?</w:t>
      </w:r>
    </w:p>
    <w:p w14:paraId="14C01C23" w14:textId="77777777" w:rsidR="003B0974" w:rsidRDefault="003B0974" w:rsidP="003B0974">
      <w:pPr>
        <w:pStyle w:val="NormalWeb"/>
      </w:pPr>
      <w:r>
        <w:t>In In In the days of Abathar, the high priest, he entered the house of God and ate the consecrated bread, which is lawful only for priests to eat.</w:t>
      </w:r>
    </w:p>
    <w:p w14:paraId="290414D4" w14:textId="77777777" w:rsidR="003B0974" w:rsidRDefault="003B0974" w:rsidP="003B0974">
      <w:pPr>
        <w:pStyle w:val="NormalWeb"/>
      </w:pPr>
      <w:r>
        <w:t>And he also gave some to his companions. Then he said to them, the Sabbath was made for man, not man for the Sabbath.</w:t>
      </w:r>
    </w:p>
    <w:p w14:paraId="1C9FBFA4" w14:textId="77777777" w:rsidR="003B0974" w:rsidRDefault="003B0974" w:rsidP="003B0974">
      <w:pPr>
        <w:pStyle w:val="NormalWeb"/>
      </w:pPr>
      <w:r>
        <w:lastRenderedPageBreak/>
        <w:t>So the son of man is Lord, even of the Sabbath. Thank you.</w:t>
      </w:r>
    </w:p>
    <w:p w14:paraId="3787BA04" w14:textId="77777777" w:rsidR="003B0974" w:rsidRDefault="003B0974" w:rsidP="003B0974"/>
    <w:p w14:paraId="6CF7F135" w14:textId="77777777" w:rsidR="003B0974" w:rsidRDefault="003B0974" w:rsidP="003B0974">
      <w:pPr>
        <w:pStyle w:val="NormalWeb"/>
      </w:pPr>
      <w:hyperlink r:id="rId74" w:tgtFrame="_blank" w:history="1">
        <w:r>
          <w:rPr>
            <w:rStyle w:val="Hyperlink"/>
            <w:rFonts w:eastAsiaTheme="majorEastAsia"/>
          </w:rPr>
          <w:t>@53:26</w:t>
        </w:r>
      </w:hyperlink>
      <w:r>
        <w:t xml:space="preserve"> - </w:t>
      </w:r>
      <w:r>
        <w:rPr>
          <w:b/>
          <w:bCs/>
        </w:rPr>
        <w:t>Rick Stephenson (wisdomwell.guru)</w:t>
      </w:r>
    </w:p>
    <w:p w14:paraId="7EED8293" w14:textId="77777777" w:rsidR="003B0974" w:rsidRDefault="003B0974" w:rsidP="003B0974">
      <w:pPr>
        <w:pStyle w:val="NormalWeb"/>
      </w:pPr>
      <w:r>
        <w:t>Now, you kept reading into chapter three, it talks about the man with the withered hand. But I wanted us to stop there because it's the last part of that that Leanne read for us.</w:t>
      </w:r>
    </w:p>
    <w:p w14:paraId="78B7390F" w14:textId="77777777" w:rsidR="003B0974" w:rsidRDefault="003B0974" w:rsidP="003B0974">
      <w:pPr>
        <w:pStyle w:val="NormalWeb"/>
      </w:pPr>
      <w:r>
        <w:t>Sabbath was made for man, not man for the Sabbath. You see, that's what the Pharisees had done. They converted it and said, well, we're in charge of this thing.</w:t>
      </w:r>
    </w:p>
    <w:p w14:paraId="2814F7CD" w14:textId="77777777" w:rsidR="003B0974" w:rsidRDefault="003B0974" w:rsidP="003B0974">
      <w:pPr>
        <w:pStyle w:val="NormalWeb"/>
      </w:pPr>
      <w:r>
        <w:t>Man had said, we're in charge of rest. We get to choose. And God is saying, no, wait a minute.</w:t>
      </w:r>
    </w:p>
    <w:p w14:paraId="477336FC" w14:textId="77777777" w:rsidR="003B0974" w:rsidRDefault="003B0974" w:rsidP="003B0974">
      <w:pPr>
        <w:pStyle w:val="NormalWeb"/>
      </w:pPr>
      <w:r>
        <w:t>You need rest to be spiritually connected with God. Yes, you're in charge. You get to decide if you want God's principles or not.</w:t>
      </w:r>
    </w:p>
    <w:p w14:paraId="2A112E46" w14:textId="77777777" w:rsidR="003B0974" w:rsidRDefault="003B0974" w:rsidP="003B0974">
      <w:pPr>
        <w:pStyle w:val="NormalWeb"/>
      </w:pPr>
      <w:r>
        <w:t>That's the way it works. Not the other way around. You don't get to take and overwrite God's principles. They are God's principles, after all.</w:t>
      </w:r>
    </w:p>
    <w:p w14:paraId="70290D44" w14:textId="77777777" w:rsidR="003B0974" w:rsidRDefault="003B0974" w:rsidP="003B0974">
      <w:pPr>
        <w:pStyle w:val="NormalWeb"/>
      </w:pPr>
      <w:r>
        <w:t>They will not be changed. You can try to avoid them. You can try to overwrite them, but it doesn't make them legal.</w:t>
      </w:r>
    </w:p>
    <w:p w14:paraId="71EEE1BC" w14:textId="77777777" w:rsidR="003B0974" w:rsidRDefault="003B0974" w:rsidP="003B0974">
      <w:pPr>
        <w:pStyle w:val="NormalWeb"/>
      </w:pPr>
      <w:r>
        <w:t>It doesn't make them of any effect. The real effect is when you choose to line up with God's principles and say, yes, that's how you become Lord over the Sabbath.</w:t>
      </w:r>
    </w:p>
    <w:p w14:paraId="7456E90C" w14:textId="77777777" w:rsidR="003B0974" w:rsidRDefault="003B0974" w:rsidP="003B0974">
      <w:pPr>
        <w:pStyle w:val="NormalWeb"/>
      </w:pPr>
      <w:r>
        <w:t>That's how you connect, right? Right? So we're also told the same story in Luke chapter 6. I'm not going to have us read it, but in there, it's added when Jesus healed a man with a withered hand, that it says the Pharisees were filled with madness.</w:t>
      </w:r>
    </w:p>
    <w:p w14:paraId="45376606" w14:textId="77777777" w:rsidR="003B0974" w:rsidRDefault="003B0974" w:rsidP="003B0974">
      <w:pPr>
        <w:pStyle w:val="NormalWeb"/>
      </w:pPr>
      <w:r>
        <w:t>You can read that in Luke 6, verse 11. That word madness in the Greek is anoya. Sounds familiar, right?</w:t>
      </w:r>
    </w:p>
    <w:p w14:paraId="7951C6F9" w14:textId="77777777" w:rsidR="003B0974" w:rsidRDefault="003B0974" w:rsidP="003B0974">
      <w:pPr>
        <w:pStyle w:val="NormalWeb"/>
      </w:pPr>
      <w:r>
        <w:t>It's because it means madness, folly, wanting to understand, want or lack of understanding, expressing itself in rage and stupidity.</w:t>
      </w:r>
    </w:p>
    <w:p w14:paraId="514B33A5" w14:textId="77777777" w:rsidR="003B0974" w:rsidRDefault="003B0974" w:rsidP="003B0974">
      <w:pPr>
        <w:pStyle w:val="NormalWeb"/>
      </w:pPr>
      <w:r>
        <w:t>It's the root word. We get the word annoyance. Boy, they got so annoyed. They were so angry, so vehement and full of rage and their own stupidity that they responded by trying to kill him, right?</w:t>
      </w:r>
    </w:p>
    <w:p w14:paraId="4D091E14" w14:textId="77777777" w:rsidR="003B0974" w:rsidRDefault="003B0974" w:rsidP="003B0974">
      <w:pPr>
        <w:pStyle w:val="NormalWeb"/>
      </w:pPr>
      <w:r>
        <w:t>I told you this is what led them to crucify him. Now, put ourselves in a situation. When do you feel annoyed?</w:t>
      </w:r>
    </w:p>
    <w:p w14:paraId="71D3B6A3" w14:textId="77777777" w:rsidR="003B0974" w:rsidRDefault="003B0974" w:rsidP="003B0974">
      <w:pPr>
        <w:pStyle w:val="NormalWeb"/>
      </w:pPr>
      <w:r>
        <w:t>When do you feel overly annoyed and not thinking clearly? When do you feel, sorry to say it, at times I do, when I feel absolutely stupid is when I look back and go, why?</w:t>
      </w:r>
    </w:p>
    <w:p w14:paraId="62126F18" w14:textId="77777777" w:rsidR="003B0974" w:rsidRDefault="003B0974" w:rsidP="003B0974">
      <w:pPr>
        <w:pStyle w:val="NormalWeb"/>
      </w:pPr>
      <w:r>
        <w:t>Why did I respond that way? I got out of control. I got out of my thoughts. got out of my words.</w:t>
      </w:r>
    </w:p>
    <w:p w14:paraId="783CCA80" w14:textId="77777777" w:rsidR="003B0974" w:rsidRDefault="003B0974" w:rsidP="003B0974">
      <w:pPr>
        <w:pStyle w:val="NormalWeb"/>
      </w:pPr>
      <w:r>
        <w:lastRenderedPageBreak/>
        <w:t>I didn't have the control. I didn't rest. I didn't stop for a moment and really think, wow, we've all been there.</w:t>
      </w:r>
    </w:p>
    <w:p w14:paraId="4F318816" w14:textId="77777777" w:rsidR="003B0974" w:rsidRDefault="003B0974" w:rsidP="003B0974">
      <w:pPr>
        <w:pStyle w:val="NormalWeb"/>
      </w:pPr>
      <w:r>
        <w:t>God wants to bring us rest. Clarity of mind is where we will find rest. When we rest, be still.</w:t>
      </w:r>
    </w:p>
    <w:p w14:paraId="3A3E89F0" w14:textId="77777777" w:rsidR="003B0974" w:rsidRDefault="003B0974" w:rsidP="003B0974">
      <w:pPr>
        <w:pStyle w:val="NormalWeb"/>
      </w:pPr>
      <w:r>
        <w:t>That clarity of mind, the ability to process and respond appropriately comes in. Luke chapter 13. Let's go there. Luke chapter 13, let's read verses 14 through 16.</w:t>
      </w:r>
    </w:p>
    <w:p w14:paraId="0C3E7CC7" w14:textId="77777777" w:rsidR="003B0974" w:rsidRDefault="003B0974" w:rsidP="003B0974">
      <w:pPr>
        <w:pStyle w:val="NormalWeb"/>
      </w:pPr>
      <w:r>
        <w:t>Steve, do you mind reading that for us, please? Luke 13, verses 14 through 16.</w:t>
      </w:r>
    </w:p>
    <w:p w14:paraId="5445A7CC" w14:textId="77777777" w:rsidR="003B0974" w:rsidRDefault="003B0974" w:rsidP="003B0974"/>
    <w:p w14:paraId="0F431E38" w14:textId="77777777" w:rsidR="003B0974" w:rsidRDefault="003B0974" w:rsidP="003B0974">
      <w:pPr>
        <w:pStyle w:val="NormalWeb"/>
      </w:pPr>
      <w:hyperlink r:id="rId75" w:tgtFrame="_blank" w:history="1">
        <w:r>
          <w:rPr>
            <w:rStyle w:val="Hyperlink"/>
            <w:rFonts w:eastAsiaTheme="majorEastAsia"/>
          </w:rPr>
          <w:t>@56:11</w:t>
        </w:r>
      </w:hyperlink>
      <w:r>
        <w:t xml:space="preserve"> - </w:t>
      </w:r>
      <w:r>
        <w:rPr>
          <w:b/>
          <w:bCs/>
        </w:rPr>
        <w:t>Steve Leung</w:t>
      </w:r>
    </w:p>
    <w:p w14:paraId="1CEB0D68" w14:textId="77777777" w:rsidR="003B0974" w:rsidRDefault="003B0974" w:rsidP="003B0974">
      <w:pPr>
        <w:pStyle w:val="NormalWeb"/>
      </w:pPr>
      <w:r>
        <w:t>But the ruler of the synagogue, indignant because Jesus had healed on the Sabbath, and certain said to the crowd, So there are six days in which work ought to be done.</w:t>
      </w:r>
    </w:p>
    <w:p w14:paraId="006E1811" w14:textId="77777777" w:rsidR="003B0974" w:rsidRDefault="003B0974" w:rsidP="003B0974">
      <w:pPr>
        <w:pStyle w:val="NormalWeb"/>
      </w:pPr>
      <w:r>
        <w:t>Come on those days and be healed, and not on the Sabbath day. The Lord answered him, Hypocrites, does not each one of you on the Sabbath untie his bull or his donkey from the stall and lead it away to water it?</w:t>
      </w:r>
    </w:p>
    <w:p w14:paraId="1A9DEA04" w14:textId="77777777" w:rsidR="003B0974" w:rsidRDefault="003B0974" w:rsidP="003B0974">
      <w:pPr>
        <w:pStyle w:val="NormalWeb"/>
      </w:pPr>
      <w:r>
        <w:t>And ought not this woman, a daughter of Abraham, whom Satan bond for eighteen years, be loosed from this bond on the Sabbath day?</w:t>
      </w:r>
    </w:p>
    <w:p w14:paraId="37276AE1" w14:textId="77777777" w:rsidR="003B0974" w:rsidRDefault="003B0974" w:rsidP="003B0974"/>
    <w:p w14:paraId="7E3C0D64" w14:textId="77777777" w:rsidR="003B0974" w:rsidRDefault="003B0974" w:rsidP="003B0974">
      <w:pPr>
        <w:pStyle w:val="NormalWeb"/>
      </w:pPr>
      <w:hyperlink r:id="rId76" w:tgtFrame="_blank" w:history="1">
        <w:r>
          <w:rPr>
            <w:rStyle w:val="Hyperlink"/>
            <w:rFonts w:eastAsiaTheme="majorEastAsia"/>
          </w:rPr>
          <w:t>@57:01</w:t>
        </w:r>
      </w:hyperlink>
      <w:r>
        <w:t xml:space="preserve"> - </w:t>
      </w:r>
      <w:r>
        <w:rPr>
          <w:b/>
          <w:bCs/>
        </w:rPr>
        <w:t>Rick Stephenson (wisdomwell.guru)</w:t>
      </w:r>
    </w:p>
    <w:p w14:paraId="60DAC125" w14:textId="77777777" w:rsidR="003B0974" w:rsidRDefault="003B0974" w:rsidP="003B0974">
      <w:pPr>
        <w:pStyle w:val="NormalWeb"/>
      </w:pPr>
      <w:r>
        <w:t>Thank you. So this story is this woman who's hunched over, had crippled. He heals her on the Sabbath day.</w:t>
      </w:r>
    </w:p>
    <w:p w14:paraId="43308008" w14:textId="77777777" w:rsidR="003B0974" w:rsidRDefault="003B0974" w:rsidP="003B0974">
      <w:pPr>
        <w:pStyle w:val="NormalWeb"/>
      </w:pPr>
      <w:r>
        <w:t>And again, we see the ruler of the synagogue, the Pharisee, those who are religious, who don't have a spiritual relationship, but are ritualistic or religious.</w:t>
      </w:r>
    </w:p>
    <w:p w14:paraId="36AC99B5" w14:textId="77777777" w:rsidR="003B0974" w:rsidRDefault="003B0974" w:rsidP="003B0974">
      <w:pPr>
        <w:pStyle w:val="NormalWeb"/>
      </w:pPr>
      <w:r>
        <w:t>He's filled with indignation, that anger, that frustration, right? That Jesus even bothered to do this because again, he's thinking in the physical sense.</w:t>
      </w:r>
    </w:p>
    <w:p w14:paraId="169196B0" w14:textId="77777777" w:rsidR="003B0974" w:rsidRDefault="003B0974" w:rsidP="003B0974">
      <w:pPr>
        <w:pStyle w:val="NormalWeb"/>
      </w:pPr>
      <w:r>
        <w:t>And Jesus calls him a hypocrite because he says, you even take care of your animals, but then you take care of each other.</w:t>
      </w:r>
    </w:p>
    <w:p w14:paraId="6A4EA0EC" w14:textId="77777777" w:rsidR="003B0974" w:rsidRDefault="003B0974" w:rsidP="003B0974">
      <w:pPr>
        <w:pStyle w:val="NormalWeb"/>
      </w:pPr>
      <w:r>
        <w:t>And he relates it to Satan, who is the slave driver, as I mentioned. He allows him no rest. He binds us, right?</w:t>
      </w:r>
    </w:p>
    <w:p w14:paraId="65806668" w14:textId="77777777" w:rsidR="003B0974" w:rsidRDefault="003B0974" w:rsidP="003B0974">
      <w:pPr>
        <w:pStyle w:val="NormalWeb"/>
      </w:pPr>
      <w:r>
        <w:t>And yet God wants us to rest, to be, to heal. We see the connection again in the healing. Go ahead, Steve.</w:t>
      </w:r>
    </w:p>
    <w:p w14:paraId="09E59A79" w14:textId="77777777" w:rsidR="003B0974" w:rsidRDefault="003B0974" w:rsidP="003B0974">
      <w:pPr>
        <w:pStyle w:val="NormalWeb"/>
      </w:pPr>
      <w:r>
        <w:lastRenderedPageBreak/>
        <w:t>Oh, sorry to interrupt.</w:t>
      </w:r>
    </w:p>
    <w:p w14:paraId="4863BCA5" w14:textId="77777777" w:rsidR="003B0974" w:rsidRDefault="003B0974" w:rsidP="003B0974"/>
    <w:p w14:paraId="3548D19F" w14:textId="77777777" w:rsidR="003B0974" w:rsidRDefault="003B0974" w:rsidP="003B0974">
      <w:pPr>
        <w:pStyle w:val="NormalWeb"/>
      </w:pPr>
      <w:hyperlink r:id="rId77" w:tgtFrame="_blank" w:history="1">
        <w:r>
          <w:rPr>
            <w:rStyle w:val="Hyperlink"/>
            <w:rFonts w:eastAsiaTheme="majorEastAsia"/>
          </w:rPr>
          <w:t>@57:53</w:t>
        </w:r>
      </w:hyperlink>
      <w:r>
        <w:t xml:space="preserve"> - </w:t>
      </w:r>
      <w:r>
        <w:rPr>
          <w:b/>
          <w:bCs/>
        </w:rPr>
        <w:t>Steve Leung</w:t>
      </w:r>
    </w:p>
    <w:p w14:paraId="459E85C5" w14:textId="77777777" w:rsidR="003B0974" w:rsidRDefault="003B0974" w:rsidP="003B0974">
      <w:pPr>
        <w:pStyle w:val="NormalWeb"/>
      </w:pPr>
      <w:r>
        <w:t>So I was looking at this, these verses, and I kind of wrote down some notes. as you were talking.</w:t>
      </w:r>
    </w:p>
    <w:p w14:paraId="6D7EBB91" w14:textId="77777777" w:rsidR="003B0974" w:rsidRDefault="003B0974" w:rsidP="003B0974">
      <w:pPr>
        <w:pStyle w:val="NormalWeb"/>
      </w:pPr>
      <w:r>
        <w:t>And one of them was, you said, did you say that the Sabbath can be any day?</w:t>
      </w:r>
    </w:p>
    <w:p w14:paraId="31EEA42F" w14:textId="77777777" w:rsidR="003B0974" w:rsidRDefault="003B0974" w:rsidP="003B0974"/>
    <w:p w14:paraId="2B1D7851" w14:textId="77777777" w:rsidR="003B0974" w:rsidRDefault="003B0974" w:rsidP="003B0974">
      <w:pPr>
        <w:pStyle w:val="NormalWeb"/>
      </w:pPr>
      <w:hyperlink r:id="rId78" w:tgtFrame="_blank" w:history="1">
        <w:r>
          <w:rPr>
            <w:rStyle w:val="Hyperlink"/>
            <w:rFonts w:eastAsiaTheme="majorEastAsia"/>
          </w:rPr>
          <w:t>@58:12</w:t>
        </w:r>
      </w:hyperlink>
      <w:r>
        <w:t xml:space="preserve"> - </w:t>
      </w:r>
      <w:r>
        <w:rPr>
          <w:b/>
          <w:bCs/>
        </w:rPr>
        <w:t>Rick Stephenson (wisdomwell.guru)</w:t>
      </w:r>
    </w:p>
    <w:p w14:paraId="249D7BB7" w14:textId="77777777" w:rsidR="003B0974" w:rsidRDefault="003B0974" w:rsidP="003B0974">
      <w:pPr>
        <w:pStyle w:val="NormalWeb"/>
      </w:pPr>
      <w:r>
        <w:t>So the Sabbath is we can choose a day of rest. Yes. God does not specifically say the Sabbath is, in our case, like a Monday, a Tuesday, Wednesday, Thursday, Friday, or Saturday.</w:t>
      </w:r>
    </w:p>
    <w:p w14:paraId="489FEF7A" w14:textId="77777777" w:rsidR="003B0974" w:rsidRDefault="003B0974" w:rsidP="003B0974"/>
    <w:p w14:paraId="3AB2E68D" w14:textId="77777777" w:rsidR="003B0974" w:rsidRDefault="003B0974" w:rsidP="003B0974">
      <w:pPr>
        <w:pStyle w:val="NormalWeb"/>
      </w:pPr>
      <w:hyperlink r:id="rId79" w:tgtFrame="_blank" w:history="1">
        <w:r>
          <w:rPr>
            <w:rStyle w:val="Hyperlink"/>
            <w:rFonts w:eastAsiaTheme="majorEastAsia"/>
          </w:rPr>
          <w:t>@58:22</w:t>
        </w:r>
      </w:hyperlink>
      <w:r>
        <w:t xml:space="preserve"> - </w:t>
      </w:r>
      <w:r>
        <w:rPr>
          <w:b/>
          <w:bCs/>
        </w:rPr>
        <w:t>Steve Leung</w:t>
      </w:r>
    </w:p>
    <w:p w14:paraId="7C4370C8" w14:textId="77777777" w:rsidR="003B0974" w:rsidRDefault="003B0974" w:rsidP="003B0974">
      <w:pPr>
        <w:pStyle w:val="NormalWeb"/>
      </w:pPr>
      <w:r>
        <w:t>Okay. So in these verses, it looks like both the ruler of the synagogue and Christ knew that that day when Christ was going through the cornfield, I guess, that, well, I'm sorry.</w:t>
      </w:r>
    </w:p>
    <w:p w14:paraId="424AA663" w14:textId="77777777" w:rsidR="003B0974" w:rsidRDefault="003B0974" w:rsidP="003B0974">
      <w:pPr>
        <w:pStyle w:val="NormalWeb"/>
      </w:pPr>
      <w:r>
        <w:t>That's a different verse. The Luke 13, 14, about healing the woman, that that day was the Sabbath day. So did all of these people kind of have like this?</w:t>
      </w:r>
    </w:p>
    <w:p w14:paraId="44DDF5DD" w14:textId="77777777" w:rsidR="003B0974" w:rsidRDefault="003B0974" w:rsidP="003B0974">
      <w:pPr>
        <w:pStyle w:val="NormalWeb"/>
      </w:pPr>
      <w:r>
        <w:t>So think of it in terms of the culture.</w:t>
      </w:r>
    </w:p>
    <w:p w14:paraId="122DE738" w14:textId="77777777" w:rsidR="003B0974" w:rsidRDefault="003B0974" w:rsidP="003B0974"/>
    <w:p w14:paraId="060C1136" w14:textId="77777777" w:rsidR="003B0974" w:rsidRDefault="003B0974" w:rsidP="003B0974">
      <w:pPr>
        <w:pStyle w:val="NormalWeb"/>
      </w:pPr>
      <w:hyperlink r:id="rId80" w:tgtFrame="_blank" w:history="1">
        <w:r>
          <w:rPr>
            <w:rStyle w:val="Hyperlink"/>
            <w:rFonts w:eastAsiaTheme="majorEastAsia"/>
          </w:rPr>
          <w:t>@59:10</w:t>
        </w:r>
      </w:hyperlink>
      <w:r>
        <w:t xml:space="preserve"> - </w:t>
      </w:r>
      <w:r>
        <w:rPr>
          <w:b/>
          <w:bCs/>
        </w:rPr>
        <w:t>Rick Stephenson (wisdomwell.guru)</w:t>
      </w:r>
    </w:p>
    <w:p w14:paraId="17FCEB22" w14:textId="77777777" w:rsidR="003B0974" w:rsidRDefault="003B0974" w:rsidP="003B0974">
      <w:pPr>
        <w:pStyle w:val="NormalWeb"/>
      </w:pPr>
      <w:r>
        <w:t>The Jewish culture had settled on a day that they called the Sabbath day. So it's like in our culture in the U.S.</w:t>
      </w:r>
    </w:p>
    <w:p w14:paraId="5CD538C3" w14:textId="77777777" w:rsidR="003B0974" w:rsidRDefault="003B0974" w:rsidP="003B0974">
      <w:pPr>
        <w:pStyle w:val="NormalWeb"/>
      </w:pPr>
      <w:r>
        <w:t>here. If I were to say, what day do you go to church? Most people, the majority of people would say Sunday.</w:t>
      </w:r>
    </w:p>
    <w:p w14:paraId="7AEF80A1" w14:textId="77777777" w:rsidR="003B0974" w:rsidRDefault="003B0974" w:rsidP="003B0974">
      <w:pPr>
        <w:pStyle w:val="NormalWeb"/>
      </w:pPr>
      <w:r>
        <w:t>They would equate that as being the Sabbath day, right? Now, you asked a Jew what the Sabbath day is, they would say Saturday, right?</w:t>
      </w:r>
    </w:p>
    <w:p w14:paraId="5126A0FD" w14:textId="77777777" w:rsidR="003B0974" w:rsidRDefault="003B0974" w:rsidP="003B0974">
      <w:pPr>
        <w:pStyle w:val="NormalWeb"/>
      </w:pPr>
      <w:r>
        <w:t>And there are some U.S. churches that go to church on Saturday. And that's why I'm saying there's a conflict in time.</w:t>
      </w:r>
    </w:p>
    <w:p w14:paraId="51FAF788" w14:textId="77777777" w:rsidR="003B0974" w:rsidRDefault="003B0974" w:rsidP="003B0974">
      <w:pPr>
        <w:pStyle w:val="NormalWeb"/>
      </w:pPr>
      <w:r>
        <w:lastRenderedPageBreak/>
        <w:t>We have to go back thousands of years and really study it out and figure it out. But is it worth the time and the energy and the effort for that?</w:t>
      </w:r>
    </w:p>
    <w:p w14:paraId="23F6EC48" w14:textId="77777777" w:rsidR="003B0974" w:rsidRDefault="003B0974" w:rsidP="003B0974">
      <w:pPr>
        <w:pStyle w:val="NormalWeb"/>
      </w:pPr>
      <w:r>
        <w:t>I don't know. Because God could have made it clear. He could have specifically said Saturday is the Sabbath. He could have easily done that because he gave us so much instruction in the Word.</w:t>
      </w:r>
    </w:p>
    <w:p w14:paraId="52D351C2" w14:textId="77777777" w:rsidR="003B0974" w:rsidRDefault="003B0974" w:rsidP="003B0974">
      <w:pPr>
        <w:pStyle w:val="NormalWeb"/>
      </w:pPr>
      <w:r>
        <w:t>He brings clarity in the Word, doesn't he? But this is a point he doesn't address. So if something is important to God, he makes it absolutely clear.</w:t>
      </w:r>
    </w:p>
    <w:p w14:paraId="0FF463E2" w14:textId="77777777" w:rsidR="003B0974" w:rsidRDefault="003B0974" w:rsidP="003B0974">
      <w:pPr>
        <w:pStyle w:val="NormalWeb"/>
      </w:pPr>
      <w:r>
        <w:t>We can talk about baptism, for example, and we know what baptism is because he gives us example after example after example after example and scripture to help define those examples.</w:t>
      </w:r>
    </w:p>
    <w:p w14:paraId="2DA897DD" w14:textId="77777777" w:rsidR="003B0974" w:rsidRDefault="003B0974" w:rsidP="003B0974">
      <w:pPr>
        <w:pStyle w:val="NormalWeb"/>
      </w:pPr>
      <w:r>
        <w:t>Tongues of scripture to help us define that, right? So he makes it clear when he wants to. This is a topic he didn't make clear.</w:t>
      </w:r>
    </w:p>
    <w:p w14:paraId="37D6CD0E" w14:textId="77777777" w:rsidR="003B0974" w:rsidRDefault="003B0974" w:rsidP="003B0974"/>
    <w:p w14:paraId="46856EC6" w14:textId="77777777" w:rsidR="003B0974" w:rsidRDefault="003B0974" w:rsidP="003B0974">
      <w:pPr>
        <w:pStyle w:val="NormalWeb"/>
      </w:pPr>
      <w:hyperlink r:id="rId81" w:tgtFrame="_blank" w:history="1">
        <w:r>
          <w:rPr>
            <w:rStyle w:val="Hyperlink"/>
            <w:rFonts w:eastAsiaTheme="majorEastAsia"/>
          </w:rPr>
          <w:t>@1:00:26</w:t>
        </w:r>
      </w:hyperlink>
      <w:r>
        <w:t xml:space="preserve"> - </w:t>
      </w:r>
      <w:r>
        <w:rPr>
          <w:b/>
          <w:bCs/>
        </w:rPr>
        <w:t>Steve Leung</w:t>
      </w:r>
    </w:p>
    <w:p w14:paraId="07F76FDC" w14:textId="77777777" w:rsidR="003B0974" w:rsidRDefault="003B0974" w:rsidP="003B0974">
      <w:pPr>
        <w:pStyle w:val="NormalWeb"/>
      </w:pPr>
      <w:r>
        <w:t>So, I'm sorry, I kind of have a different idea, because Christ kept the Sabbath, right? So he must have been doing the right thing because he did not sin.</w:t>
      </w:r>
    </w:p>
    <w:p w14:paraId="3A8AFACD" w14:textId="77777777" w:rsidR="003B0974" w:rsidRDefault="003B0974" w:rsidP="003B0974"/>
    <w:p w14:paraId="00C466F0" w14:textId="77777777" w:rsidR="003B0974" w:rsidRDefault="003B0974" w:rsidP="003B0974">
      <w:pPr>
        <w:pStyle w:val="NormalWeb"/>
      </w:pPr>
      <w:hyperlink r:id="rId82" w:tgtFrame="_blank" w:history="1">
        <w:r>
          <w:rPr>
            <w:rStyle w:val="Hyperlink"/>
            <w:rFonts w:eastAsiaTheme="majorEastAsia"/>
          </w:rPr>
          <w:t>@1:00:39</w:t>
        </w:r>
      </w:hyperlink>
      <w:r>
        <w:t xml:space="preserve"> - </w:t>
      </w:r>
      <w:r>
        <w:rPr>
          <w:b/>
          <w:bCs/>
        </w:rPr>
        <w:t>Rick Stephenson (wisdomwell.guru)</w:t>
      </w:r>
    </w:p>
    <w:p w14:paraId="09ADBE36" w14:textId="77777777" w:rsidR="003B0974" w:rsidRDefault="003B0974" w:rsidP="003B0974">
      <w:pPr>
        <w:pStyle w:val="NormalWeb"/>
      </w:pPr>
      <w:r>
        <w:t>Right, but where does it tell us the exact date?</w:t>
      </w:r>
    </w:p>
    <w:p w14:paraId="6966D9DC" w14:textId="77777777" w:rsidR="003B0974" w:rsidRDefault="003B0974" w:rsidP="003B0974"/>
    <w:p w14:paraId="29C0B3C3" w14:textId="77777777" w:rsidR="003B0974" w:rsidRDefault="003B0974" w:rsidP="003B0974">
      <w:pPr>
        <w:pStyle w:val="NormalWeb"/>
      </w:pPr>
      <w:hyperlink r:id="rId83" w:tgtFrame="_blank" w:history="1">
        <w:r>
          <w:rPr>
            <w:rStyle w:val="Hyperlink"/>
            <w:rFonts w:eastAsiaTheme="majorEastAsia"/>
          </w:rPr>
          <w:t>@1:00:43</w:t>
        </w:r>
      </w:hyperlink>
      <w:r>
        <w:t xml:space="preserve"> - </w:t>
      </w:r>
      <w:r>
        <w:rPr>
          <w:b/>
          <w:bCs/>
        </w:rPr>
        <w:t>Steve Leung</w:t>
      </w:r>
    </w:p>
    <w:p w14:paraId="60BD121C" w14:textId="77777777" w:rsidR="003B0974" w:rsidRDefault="003B0974" w:rsidP="003B0974">
      <w:pPr>
        <w:pStyle w:val="NormalWeb"/>
      </w:pPr>
      <w:r>
        <w:t>Well, the seven-day cycle since Christ has not changed up until now. The date, meaning the number, had changed when they changed from the calendar.</w:t>
      </w:r>
    </w:p>
    <w:p w14:paraId="506CA6F2" w14:textId="77777777" w:rsidR="003B0974" w:rsidRDefault="003B0974" w:rsidP="003B0974">
      <w:pPr>
        <w:pStyle w:val="NormalWeb"/>
      </w:pPr>
      <w:r>
        <w:t>The Philippian calendar to the Gregorian calendar, but the seven-day cycle has not changed, neither from Constantine, from Sun Worship Day, which is Sunday, that has not changed either, you know, from the Romans and all that.</w:t>
      </w:r>
    </w:p>
    <w:p w14:paraId="734D6588" w14:textId="77777777" w:rsidR="003B0974" w:rsidRDefault="003B0974" w:rsidP="003B0974">
      <w:pPr>
        <w:pStyle w:val="NormalWeb"/>
      </w:pPr>
      <w:r>
        <w:t>So we can't even use the Romans' first-day worship system that they used to know when was the seventh day.</w:t>
      </w:r>
    </w:p>
    <w:p w14:paraId="7B3D0784" w14:textId="77777777" w:rsidR="003B0974" w:rsidRDefault="003B0974" w:rsidP="003B0974">
      <w:pPr>
        <w:pStyle w:val="NormalWeb"/>
      </w:pPr>
      <w:r>
        <w:t>The seventh day would be the day before the first day, since that seven-day cycle has not changed since Christ.</w:t>
      </w:r>
    </w:p>
    <w:p w14:paraId="6F564F8E" w14:textId="77777777" w:rsidR="003B0974" w:rsidRDefault="003B0974" w:rsidP="003B0974">
      <w:pPr>
        <w:pStyle w:val="NormalWeb"/>
      </w:pPr>
      <w:r>
        <w:t>Yep, you're absolutely right, Steve.</w:t>
      </w:r>
    </w:p>
    <w:p w14:paraId="5D36FD7C" w14:textId="77777777" w:rsidR="003B0974" w:rsidRDefault="003B0974" w:rsidP="003B0974"/>
    <w:p w14:paraId="21A7647A" w14:textId="77777777" w:rsidR="003B0974" w:rsidRDefault="003B0974" w:rsidP="003B0974">
      <w:pPr>
        <w:pStyle w:val="NormalWeb"/>
      </w:pPr>
      <w:hyperlink r:id="rId84" w:tgtFrame="_blank" w:history="1">
        <w:r>
          <w:rPr>
            <w:rStyle w:val="Hyperlink"/>
            <w:rFonts w:eastAsiaTheme="majorEastAsia"/>
          </w:rPr>
          <w:t>@1:01:36</w:t>
        </w:r>
      </w:hyperlink>
      <w:r>
        <w:t xml:space="preserve"> - </w:t>
      </w:r>
      <w:r>
        <w:rPr>
          <w:b/>
          <w:bCs/>
        </w:rPr>
        <w:t>Rick Stephenson (wisdomwell.guru)</w:t>
      </w:r>
    </w:p>
    <w:p w14:paraId="2DC65B69" w14:textId="77777777" w:rsidR="003B0974" w:rsidRDefault="003B0974" w:rsidP="003B0974">
      <w:pPr>
        <w:pStyle w:val="NormalWeb"/>
      </w:pPr>
      <w:r>
        <w:t>So if it's important to us, we can use those things and we can figure it out for ourselves. But if we are so focused on that, instead of the true intention, and this is the point I'm trying to drive home, is why did God give us the Sabbath, right?</w:t>
      </w:r>
    </w:p>
    <w:p w14:paraId="2DADA2BD" w14:textId="77777777" w:rsidR="003B0974" w:rsidRDefault="003B0974" w:rsidP="003B0974">
      <w:pPr>
        <w:pStyle w:val="NormalWeb"/>
      </w:pPr>
      <w:r>
        <w:t>We can focus, like these Pharisees who did, on the letter of the law, the legality of it all, instead of on the intention, on to why God gave us the Sabbath.</w:t>
      </w:r>
    </w:p>
    <w:p w14:paraId="7948ED18" w14:textId="77777777" w:rsidR="003B0974" w:rsidRDefault="003B0974" w:rsidP="003B0974">
      <w:pPr>
        <w:pStyle w:val="NormalWeb"/>
      </w:pPr>
      <w:r>
        <w:t>And if we focus on that, we're missing out the relationship with God. If we focus on the intention, we can build a deeper relationship with God.</w:t>
      </w:r>
    </w:p>
    <w:p w14:paraId="7DBCBA03" w14:textId="77777777" w:rsidR="003B0974" w:rsidRDefault="003B0974" w:rsidP="003B0974">
      <w:pPr>
        <w:pStyle w:val="NormalWeb"/>
      </w:pPr>
      <w:r>
        <w:t>And the intention there is to find rest in Him, to find healing in those times of difficulty and hurt and pain that we carry.</w:t>
      </w:r>
    </w:p>
    <w:p w14:paraId="4C38EE83" w14:textId="77777777" w:rsidR="003B0974" w:rsidRDefault="003B0974" w:rsidP="003B0974">
      <w:pPr>
        <w:pStyle w:val="NormalWeb"/>
      </w:pPr>
      <w:r>
        <w:t>Right? So we could get in the legalities of all that stuff and figure that out. And if that's important to us in our relationship with God, He'll help us with that.</w:t>
      </w:r>
    </w:p>
    <w:p w14:paraId="3F23074F" w14:textId="77777777" w:rsidR="003B0974" w:rsidRDefault="003B0974" w:rsidP="003B0974">
      <w:pPr>
        <w:pStyle w:val="NormalWeb"/>
      </w:pPr>
      <w:r>
        <w:t>And He'll bring a conviction on us as to what is right for us.</w:t>
      </w:r>
    </w:p>
    <w:p w14:paraId="3DDC34DF" w14:textId="77777777" w:rsidR="003B0974" w:rsidRDefault="003B0974" w:rsidP="003B0974"/>
    <w:p w14:paraId="43E51A51" w14:textId="77777777" w:rsidR="003B0974" w:rsidRDefault="003B0974" w:rsidP="003B0974">
      <w:pPr>
        <w:pStyle w:val="NormalWeb"/>
      </w:pPr>
      <w:hyperlink r:id="rId85" w:tgtFrame="_blank" w:history="1">
        <w:r>
          <w:rPr>
            <w:rStyle w:val="Hyperlink"/>
            <w:rFonts w:eastAsiaTheme="majorEastAsia"/>
          </w:rPr>
          <w:t>@1:02:30</w:t>
        </w:r>
      </w:hyperlink>
      <w:r>
        <w:t xml:space="preserve"> - </w:t>
      </w:r>
      <w:r>
        <w:rPr>
          <w:b/>
          <w:bCs/>
        </w:rPr>
        <w:t>Steve Leung</w:t>
      </w:r>
    </w:p>
    <w:p w14:paraId="472F5DF5" w14:textId="77777777" w:rsidR="003B0974" w:rsidRDefault="003B0974" w:rsidP="003B0974">
      <w:pPr>
        <w:pStyle w:val="NormalWeb"/>
      </w:pPr>
      <w:r>
        <w:t>Yeah. And if I can say one more thing, because I don't want to hold up the lesson, is that, you know, I've been studying the Bible for a while.</w:t>
      </w:r>
    </w:p>
    <w:p w14:paraId="7F34533F" w14:textId="77777777" w:rsidR="003B0974" w:rsidRDefault="003B0974" w:rsidP="003B0974">
      <w:pPr>
        <w:pStyle w:val="NormalWeb"/>
      </w:pPr>
      <w:r>
        <w:t>And what I've found is that, I don't want to say everything, but just saying it now, everything in the Bible is both physical and spiritual.</w:t>
      </w:r>
    </w:p>
    <w:p w14:paraId="156A9086" w14:textId="77777777" w:rsidR="003B0974" w:rsidRDefault="003B0974" w:rsidP="003B0974">
      <w:pPr>
        <w:pStyle w:val="NormalWeb"/>
      </w:pPr>
      <w:r>
        <w:t>I agree.</w:t>
      </w:r>
    </w:p>
    <w:p w14:paraId="34372917" w14:textId="77777777" w:rsidR="003B0974" w:rsidRDefault="003B0974" w:rsidP="003B0974"/>
    <w:p w14:paraId="43302AFA" w14:textId="77777777" w:rsidR="003B0974" w:rsidRDefault="003B0974" w:rsidP="003B0974">
      <w:pPr>
        <w:pStyle w:val="NormalWeb"/>
      </w:pPr>
      <w:hyperlink r:id="rId86" w:tgtFrame="_blank" w:history="1">
        <w:r>
          <w:rPr>
            <w:rStyle w:val="Hyperlink"/>
            <w:rFonts w:eastAsiaTheme="majorEastAsia"/>
          </w:rPr>
          <w:t>@1:02:52</w:t>
        </w:r>
      </w:hyperlink>
      <w:r>
        <w:t xml:space="preserve"> - </w:t>
      </w:r>
      <w:r>
        <w:rPr>
          <w:b/>
          <w:bCs/>
        </w:rPr>
        <w:t>Rick Stephenson (wisdomwell.guru)</w:t>
      </w:r>
    </w:p>
    <w:p w14:paraId="29ED8792" w14:textId="77777777" w:rsidR="003B0974" w:rsidRDefault="003B0974" w:rsidP="003B0974">
      <w:pPr>
        <w:pStyle w:val="NormalWeb"/>
      </w:pPr>
      <w:r>
        <w:t>It's both.</w:t>
      </w:r>
    </w:p>
    <w:p w14:paraId="1876C236" w14:textId="77777777" w:rsidR="003B0974" w:rsidRDefault="003B0974" w:rsidP="003B0974"/>
    <w:p w14:paraId="1F0540C0" w14:textId="77777777" w:rsidR="003B0974" w:rsidRDefault="003B0974" w:rsidP="003B0974">
      <w:pPr>
        <w:pStyle w:val="NormalWeb"/>
      </w:pPr>
      <w:hyperlink r:id="rId87" w:tgtFrame="_blank" w:history="1">
        <w:r>
          <w:rPr>
            <w:rStyle w:val="Hyperlink"/>
            <w:rFonts w:eastAsiaTheme="majorEastAsia"/>
          </w:rPr>
          <w:t>@1:02:53</w:t>
        </w:r>
      </w:hyperlink>
      <w:r>
        <w:t xml:space="preserve"> - </w:t>
      </w:r>
      <w:r>
        <w:rPr>
          <w:b/>
          <w:bCs/>
        </w:rPr>
        <w:t>Steve Leung</w:t>
      </w:r>
    </w:p>
    <w:p w14:paraId="2791C2E5" w14:textId="77777777" w:rsidR="003B0974" w:rsidRDefault="003B0974" w:rsidP="003B0974">
      <w:pPr>
        <w:pStyle w:val="NormalWeb"/>
      </w:pPr>
      <w:r>
        <w:lastRenderedPageBreak/>
        <w:t>It's not this or that. It is this and that. I agree. or If there's a commandment that tells us what we need to do on the Sabbath day, Exodus 20, verse 8, and I think to 11, then I think that, you know, it is important for us to make sure that we are being in obedience to God by following what his word says and not just taking it to ourselves that we can decide what his word says.</w:t>
      </w:r>
    </w:p>
    <w:p w14:paraId="1DEE8710" w14:textId="77777777" w:rsidR="003B0974" w:rsidRDefault="003B0974" w:rsidP="003B0974"/>
    <w:p w14:paraId="62C0294E" w14:textId="77777777" w:rsidR="003B0974" w:rsidRDefault="003B0974" w:rsidP="003B0974">
      <w:pPr>
        <w:pStyle w:val="NormalWeb"/>
      </w:pPr>
      <w:hyperlink r:id="rId88" w:tgtFrame="_blank" w:history="1">
        <w:r>
          <w:rPr>
            <w:rStyle w:val="Hyperlink"/>
            <w:rFonts w:eastAsiaTheme="majorEastAsia"/>
          </w:rPr>
          <w:t>@1:03:24</w:t>
        </w:r>
      </w:hyperlink>
      <w:r>
        <w:t xml:space="preserve"> - </w:t>
      </w:r>
      <w:r>
        <w:rPr>
          <w:b/>
          <w:bCs/>
        </w:rPr>
        <w:t>Rick Stephenson (wisdomwell.guru)</w:t>
      </w:r>
    </w:p>
    <w:p w14:paraId="00FD93E5" w14:textId="77777777" w:rsidR="003B0974" w:rsidRDefault="003B0974" w:rsidP="003B0974">
      <w:pPr>
        <w:pStyle w:val="NormalWeb"/>
      </w:pPr>
      <w:r>
        <w:t>I agree. And that's called relationship, Steve. And what I would say to that is like, it's an onion. The word of God is like an onion that has many layers to it, right?</w:t>
      </w:r>
    </w:p>
    <w:p w14:paraId="1B1F63A7" w14:textId="77777777" w:rsidR="003B0974" w:rsidRDefault="003B0974" w:rsidP="003B0974">
      <w:pPr>
        <w:pStyle w:val="NormalWeb"/>
      </w:pPr>
      <w:r>
        <w:t>I think that's what you're implying there. It's like, there's so much, there's the physical and the spiritual, and there's so much to the word of God.</w:t>
      </w:r>
    </w:p>
    <w:p w14:paraId="1E3EBEA2" w14:textId="77777777" w:rsidR="003B0974" w:rsidRDefault="003B0974" w:rsidP="003B0974">
      <w:pPr>
        <w:pStyle w:val="NormalWeb"/>
      </w:pPr>
      <w:r>
        <w:t>It's kind of like an onion. You peel back a little bit, you peel back a little bit, and you learn more and more as you go.</w:t>
      </w:r>
    </w:p>
    <w:p w14:paraId="68241E55" w14:textId="77777777" w:rsidR="003B0974" w:rsidRDefault="003B0974" w:rsidP="003B0974">
      <w:pPr>
        <w:pStyle w:val="NormalWeb"/>
      </w:pPr>
      <w:r>
        <w:t>And that's like a relationship. Relationships don't start in the intensity and depth of intimacy. They start on the outside and work themselves inward.</w:t>
      </w:r>
    </w:p>
    <w:p w14:paraId="4CACA464" w14:textId="77777777" w:rsidR="003B0974" w:rsidRDefault="003B0974" w:rsidP="003B0974">
      <w:pPr>
        <w:pStyle w:val="NormalWeb"/>
      </w:pPr>
      <w:r>
        <w:t>So you start in acknowledging each other. You start in understanding. What do you like? What do you dislike? And as you grow in that relationship, you get to this place of intimacy.</w:t>
      </w:r>
    </w:p>
    <w:p w14:paraId="162B7C14" w14:textId="77777777" w:rsidR="003B0974" w:rsidRDefault="003B0974" w:rsidP="003B0974">
      <w:pPr>
        <w:pStyle w:val="NormalWeb"/>
      </w:pPr>
      <w:r>
        <w:t>And that's the word of God. It's like if I wanted to be a rocket scientist, I don't start it off with all this extreme math, trigonometry, or all this stuff.</w:t>
      </w:r>
    </w:p>
    <w:p w14:paraId="1D43C663" w14:textId="77777777" w:rsidR="003B0974" w:rsidRDefault="003B0974" w:rsidP="003B0974">
      <w:pPr>
        <w:pStyle w:val="NormalWeb"/>
      </w:pPr>
      <w:r>
        <w:t>I got to start off with basic arithmetic. One plus one is two. And then as I learn that stuff, then I get into algebra.</w:t>
      </w:r>
    </w:p>
    <w:p w14:paraId="4C1E8381" w14:textId="77777777" w:rsidR="003B0974" w:rsidRDefault="003B0974" w:rsidP="003B0974">
      <w:pPr>
        <w:pStyle w:val="NormalWeb"/>
      </w:pPr>
      <w:r>
        <w:t>And as I learn algebra, then I can get into geometry, then I get into trigonometry, etc. And that is the development of a relationship.</w:t>
      </w:r>
    </w:p>
    <w:p w14:paraId="49A7C6E7" w14:textId="77777777" w:rsidR="003B0974" w:rsidRDefault="003B0974" w:rsidP="003B0974">
      <w:pPr>
        <w:pStyle w:val="NormalWeb"/>
      </w:pPr>
      <w:r>
        <w:t>That's even what we see God did with Abraham when he created Adam and Eve, and they sinned. And God had to choose a people after spreading them out at the Tower of Babel.</w:t>
      </w:r>
    </w:p>
    <w:p w14:paraId="448659FE" w14:textId="77777777" w:rsidR="003B0974" w:rsidRDefault="003B0974" w:rsidP="003B0974">
      <w:pPr>
        <w:pStyle w:val="NormalWeb"/>
      </w:pPr>
      <w:r>
        <w:t>He chose a nation to start teaching them. He started with Abraham so that he can grow that and grow that and grow that and grow that.</w:t>
      </w:r>
    </w:p>
    <w:p w14:paraId="71374973" w14:textId="77777777" w:rsidR="003B0974" w:rsidRDefault="003B0974" w:rsidP="003B0974">
      <w:pPr>
        <w:pStyle w:val="NormalWeb"/>
      </w:pPr>
      <w:r>
        <w:t>So as we start to develop our relationship with God in the Word of God, he will show us something.</w:t>
      </w:r>
    </w:p>
    <w:p w14:paraId="7109BB5B" w14:textId="77777777" w:rsidR="003B0974" w:rsidRDefault="003B0974" w:rsidP="003B0974">
      <w:pPr>
        <w:pStyle w:val="NormalWeb"/>
      </w:pPr>
      <w:r>
        <w:t>He won't take us straight there all the time. Sometimes he will. But sometimes we have to learn and find the progression, the journey to get there.</w:t>
      </w:r>
    </w:p>
    <w:p w14:paraId="1D65988F" w14:textId="77777777" w:rsidR="003B0974" w:rsidRDefault="003B0974" w:rsidP="003B0974">
      <w:pPr>
        <w:pStyle w:val="NormalWeb"/>
      </w:pPr>
      <w:r>
        <w:lastRenderedPageBreak/>
        <w:t>And today what I'm... So about on the journey is let's understand the principle of Sabbath and the principle of rest is so that we connect with God in those places that we are flailing.</w:t>
      </w:r>
    </w:p>
    <w:p w14:paraId="5D9A5B39" w14:textId="77777777" w:rsidR="003B0974" w:rsidRDefault="003B0974" w:rsidP="003B0974">
      <w:pPr>
        <w:pStyle w:val="NormalWeb"/>
      </w:pPr>
      <w:r>
        <w:t>After we do that, God may show us and God may lead us through our study and relationship to find that specificness that we need.</w:t>
      </w:r>
    </w:p>
    <w:p w14:paraId="05AA792B" w14:textId="77777777" w:rsidR="003B0974" w:rsidRDefault="003B0974" w:rsidP="003B0974">
      <w:pPr>
        <w:pStyle w:val="NormalWeb"/>
      </w:pPr>
      <w:r>
        <w:t>But right now, that's not our focus. Our focus is on why does God give us rest? Does that make sense?</w:t>
      </w:r>
    </w:p>
    <w:p w14:paraId="77F729D4" w14:textId="77777777" w:rsidR="003B0974" w:rsidRDefault="003B0974" w:rsidP="003B0974">
      <w:pPr>
        <w:pStyle w:val="NormalWeb"/>
      </w:pPr>
      <w:r>
        <w:t>Okay. So with that, now let's go and understand that Jesus died the day before Sabbath and Sabbath starts in the evening at sunset, not in the morning, like at the beginning of the next day, like we think it does.</w:t>
      </w:r>
    </w:p>
    <w:p w14:paraId="600CA798" w14:textId="77777777" w:rsidR="003B0974" w:rsidRDefault="003B0974" w:rsidP="003B0974">
      <w:pPr>
        <w:pStyle w:val="NormalWeb"/>
      </w:pPr>
      <w:r>
        <w:t>So he died on that day before Sabbath. He was in the ground on the day of Sabbath and he rose the immediate next day.</w:t>
      </w:r>
    </w:p>
    <w:p w14:paraId="60865C8A" w14:textId="77777777" w:rsidR="003B0974" w:rsidRDefault="003B0974" w:rsidP="003B0974">
      <w:pPr>
        <w:pStyle w:val="NormalWeb"/>
      </w:pPr>
      <w:r>
        <w:t>So I find that very interesting that again, God is showing us the importance of rest, dying to self so we can connect with God in those moments when we are flailing, when we are hurting.</w:t>
      </w:r>
    </w:p>
    <w:p w14:paraId="1D9910AC" w14:textId="77777777" w:rsidR="003B0974" w:rsidRDefault="003B0974" w:rsidP="003B0974">
      <w:pPr>
        <w:pStyle w:val="NormalWeb"/>
      </w:pPr>
      <w:r>
        <w:t>When we are in pain, it's typically about self. It's typically that we are so focused on ourself. But if we die to those moments of self, bury that, so we can rise up in that new beginning of life in God.</w:t>
      </w:r>
    </w:p>
    <w:p w14:paraId="1421579A" w14:textId="77777777" w:rsidR="003B0974" w:rsidRDefault="003B0974" w:rsidP="003B0974">
      <w:pPr>
        <w:pStyle w:val="NormalWeb"/>
      </w:pPr>
      <w:r>
        <w:t>God will bring us out of that, right? Psalm 127, verse 2. Let's go there. Psalm 127, verse 2. Elizabeth, do you mind reading that for us, please?</w:t>
      </w:r>
    </w:p>
    <w:p w14:paraId="5E2A5C80" w14:textId="77777777" w:rsidR="003B0974" w:rsidRDefault="003B0974" w:rsidP="003B0974"/>
    <w:p w14:paraId="1A2B8520" w14:textId="77777777" w:rsidR="003B0974" w:rsidRDefault="003B0974" w:rsidP="003B0974">
      <w:pPr>
        <w:pStyle w:val="NormalWeb"/>
      </w:pPr>
      <w:hyperlink r:id="rId89" w:tgtFrame="_blank" w:history="1">
        <w:r>
          <w:rPr>
            <w:rStyle w:val="Hyperlink"/>
            <w:rFonts w:eastAsiaTheme="majorEastAsia"/>
          </w:rPr>
          <w:t>@1:06:42</w:t>
        </w:r>
      </w:hyperlink>
      <w:r>
        <w:t xml:space="preserve"> - </w:t>
      </w:r>
      <w:r>
        <w:rPr>
          <w:b/>
          <w:bCs/>
        </w:rPr>
        <w:t>Elizabeth J</w:t>
      </w:r>
    </w:p>
    <w:p w14:paraId="129EE250" w14:textId="77777777" w:rsidR="003B0974" w:rsidRDefault="003B0974" w:rsidP="003B0974">
      <w:pPr>
        <w:pStyle w:val="NormalWeb"/>
      </w:pPr>
      <w:r>
        <w:t>Okay. In vain you rise early and stay up late, toiling for food to eat, for he grants sleep to those who he loves.</w:t>
      </w:r>
    </w:p>
    <w:p w14:paraId="745CC7B0" w14:textId="77777777" w:rsidR="003B0974" w:rsidRDefault="003B0974" w:rsidP="003B0974"/>
    <w:p w14:paraId="2665A6B9" w14:textId="77777777" w:rsidR="003B0974" w:rsidRDefault="003B0974" w:rsidP="003B0974">
      <w:pPr>
        <w:pStyle w:val="NormalWeb"/>
      </w:pPr>
      <w:hyperlink r:id="rId90" w:tgtFrame="_blank" w:history="1">
        <w:r>
          <w:rPr>
            <w:rStyle w:val="Hyperlink"/>
            <w:rFonts w:eastAsiaTheme="majorEastAsia"/>
          </w:rPr>
          <w:t>@1:06:57</w:t>
        </w:r>
      </w:hyperlink>
      <w:r>
        <w:t xml:space="preserve"> - </w:t>
      </w:r>
      <w:r>
        <w:rPr>
          <w:b/>
          <w:bCs/>
        </w:rPr>
        <w:t>Rick Stephenson (wisdomwell.guru)</w:t>
      </w:r>
    </w:p>
    <w:p w14:paraId="24B9BD62" w14:textId="77777777" w:rsidR="003B0974" w:rsidRDefault="003B0974" w:rsidP="003B0974">
      <w:pPr>
        <w:pStyle w:val="NormalWeb"/>
      </w:pPr>
      <w:r>
        <w:t>So here's an idea of the physical, like Steve was talking about. In the physical, don't you realize when you're so physically exhausted and you're working all the time, I mean, it's good, right, to get rest.</w:t>
      </w:r>
    </w:p>
    <w:p w14:paraId="04A31898" w14:textId="77777777" w:rsidR="003B0974" w:rsidRDefault="003B0974" w:rsidP="003B0974">
      <w:pPr>
        <w:pStyle w:val="NormalWeb"/>
      </w:pPr>
      <w:r>
        <w:t>But when you wear yourself out, how do you feel afterwards? You typically feel depressed. You feel sorrow. Sorrow is a type of depression.</w:t>
      </w:r>
    </w:p>
    <w:p w14:paraId="7FF33756" w14:textId="77777777" w:rsidR="003B0974" w:rsidRDefault="003B0974" w:rsidP="003B0974">
      <w:pPr>
        <w:pStyle w:val="NormalWeb"/>
      </w:pPr>
      <w:r>
        <w:t>You feel like you can't do another thing. That's the way of the world. In the physical, it just keeps grinding you and grinding you.</w:t>
      </w:r>
    </w:p>
    <w:p w14:paraId="309EE052" w14:textId="77777777" w:rsidR="003B0974" w:rsidRDefault="003B0974" w:rsidP="003B0974">
      <w:pPr>
        <w:pStyle w:val="NormalWeb"/>
      </w:pPr>
      <w:r>
        <w:lastRenderedPageBreak/>
        <w:t>But God steps into the middle of that to give us sleep, to give us rest, right? We're to find a balance between the physical, the spiritual, the physical work, and the rest, right?</w:t>
      </w:r>
    </w:p>
    <w:p w14:paraId="5A1069DA" w14:textId="77777777" w:rsidR="003B0974" w:rsidRDefault="003B0974" w:rsidP="003B0974">
      <w:pPr>
        <w:pStyle w:val="NormalWeb"/>
      </w:pPr>
      <w:r>
        <w:t>Too much of one is not good for us. If we have just rest and never do any work, we get off kilter.</w:t>
      </w:r>
    </w:p>
    <w:p w14:paraId="42B9B5A6" w14:textId="77777777" w:rsidR="003B0974" w:rsidRDefault="003B0974" w:rsidP="003B0974">
      <w:pPr>
        <w:pStyle w:val="NormalWeb"/>
      </w:pPr>
      <w:r>
        <w:t>We become so spiritually minded, we're of no earthly good. If we are constantly working with no rest, we're to wear ourselves out.</w:t>
      </w:r>
    </w:p>
    <w:p w14:paraId="697A78E5" w14:textId="77777777" w:rsidR="003B0974" w:rsidRDefault="003B0974" w:rsidP="003B0974">
      <w:pPr>
        <w:pStyle w:val="NormalWeb"/>
      </w:pPr>
      <w:r>
        <w:t>Life is about balance. The Word of God even is about balance. What's the physical? What's the spiritual? Because we are spiritual beings having a, we're a spiritual being having a physical.</w:t>
      </w:r>
    </w:p>
    <w:p w14:paraId="1A7CCFFF" w14:textId="77777777" w:rsidR="003B0974" w:rsidRDefault="003B0974" w:rsidP="003B0974">
      <w:pPr>
        <w:pStyle w:val="NormalWeb"/>
      </w:pPr>
      <w:r>
        <w:t>Physical experience, we need to learn how to balance it all, right? Exodus chapter 31. And let me tell you, nobody has it all down.</w:t>
      </w:r>
    </w:p>
    <w:p w14:paraId="41442534" w14:textId="77777777" w:rsidR="003B0974" w:rsidRDefault="003B0974" w:rsidP="003B0974">
      <w:pPr>
        <w:pStyle w:val="NormalWeb"/>
      </w:pPr>
      <w:r>
        <w:t>I don't, I am, I am learning this stuff as we go as well. Exodus 31 verse 6, pardon me, verse 15.</w:t>
      </w:r>
    </w:p>
    <w:p w14:paraId="6E54253D" w14:textId="77777777" w:rsidR="003B0974" w:rsidRDefault="003B0974" w:rsidP="003B0974">
      <w:pPr>
        <w:pStyle w:val="NormalWeb"/>
      </w:pPr>
      <w:r>
        <w:t>Exodus 31 verse 15. think I'm back to Julie. Okay. So again, this is showing us the plainness of it, if you will, right?</w:t>
      </w:r>
    </w:p>
    <w:p w14:paraId="2D257DD6" w14:textId="77777777" w:rsidR="003B0974" w:rsidRDefault="003B0974" w:rsidP="003B0974">
      <w:pPr>
        <w:pStyle w:val="NormalWeb"/>
      </w:pPr>
      <w:r>
        <w:t>Six days of work, rest in the seventh, right? And this was so important to God. He says, you know, there's death associated with the fact if you ignore this, how do we realize this?</w:t>
      </w:r>
    </w:p>
    <w:p w14:paraId="12594B25" w14:textId="77777777" w:rsidR="003B0974" w:rsidRDefault="003B0974" w:rsidP="003B0974">
      <w:pPr>
        <w:pStyle w:val="NormalWeb"/>
      </w:pPr>
      <w:r>
        <w:t>Because in Numbers, we see this lived out. Numbers chapter 15. Let's go there. Numbers 15. We're going to read verses 32 through 36.</w:t>
      </w:r>
    </w:p>
    <w:p w14:paraId="06A47A1A" w14:textId="77777777" w:rsidR="003B0974" w:rsidRDefault="003B0974" w:rsidP="003B0974">
      <w:pPr>
        <w:pStyle w:val="NormalWeb"/>
      </w:pPr>
      <w:r>
        <w:t>Brian, when you find that, do you mind reading that for us, please? Numbers 15, verse 32 through 36. Numbers 16, 36.</w:t>
      </w:r>
    </w:p>
    <w:p w14:paraId="6EECD8A3" w14:textId="77777777" w:rsidR="003B0974" w:rsidRDefault="003B0974" w:rsidP="003B0974"/>
    <w:p w14:paraId="0F3FD0F7" w14:textId="77777777" w:rsidR="003B0974" w:rsidRDefault="003B0974" w:rsidP="003B0974">
      <w:pPr>
        <w:pStyle w:val="NormalWeb"/>
      </w:pPr>
      <w:hyperlink r:id="rId91" w:tgtFrame="_blank" w:history="1">
        <w:r>
          <w:rPr>
            <w:rStyle w:val="Hyperlink"/>
            <w:rFonts w:eastAsiaTheme="majorEastAsia"/>
          </w:rPr>
          <w:t>@1:09:42</w:t>
        </w:r>
      </w:hyperlink>
      <w:r>
        <w:t xml:space="preserve"> - </w:t>
      </w:r>
      <w:r>
        <w:rPr>
          <w:b/>
          <w:bCs/>
        </w:rPr>
        <w:t>Jamie Theis</w:t>
      </w:r>
    </w:p>
    <w:p w14:paraId="1E404EDA" w14:textId="77777777" w:rsidR="003B0974" w:rsidRDefault="003B0974" w:rsidP="003B0974">
      <w:pPr>
        <w:pStyle w:val="NormalWeb"/>
      </w:pPr>
      <w:r>
        <w:t>Then the Lord, wait, they put them under the guard because it had not been explained that what should be done to him.</w:t>
      </w:r>
    </w:p>
    <w:p w14:paraId="241DC0BD" w14:textId="77777777" w:rsidR="003B0974" w:rsidRDefault="003B0974" w:rsidP="003B0974">
      <w:pPr>
        <w:pStyle w:val="NormalWeb"/>
      </w:pPr>
      <w:r>
        <w:t>Then the Lord said to Moses, the man must surely be put to death. All the congregation shall stone him with stones outside the camp.</w:t>
      </w:r>
    </w:p>
    <w:p w14:paraId="2477C756" w14:textId="77777777" w:rsidR="003B0974" w:rsidRDefault="003B0974" w:rsidP="003B0974">
      <w:pPr>
        <w:pStyle w:val="NormalWeb"/>
      </w:pPr>
      <w:r>
        <w:t>So as the Lord commanded Moses, all the congregation brought him outside the camp and stoned him with stones, and he died.</w:t>
      </w:r>
    </w:p>
    <w:p w14:paraId="2226FC52" w14:textId="77777777" w:rsidR="003B0974" w:rsidRDefault="003B0974" w:rsidP="003B0974"/>
    <w:p w14:paraId="4CAA939B" w14:textId="77777777" w:rsidR="003B0974" w:rsidRDefault="003B0974" w:rsidP="003B0974">
      <w:pPr>
        <w:pStyle w:val="NormalWeb"/>
      </w:pPr>
      <w:hyperlink r:id="rId92" w:tgtFrame="_blank" w:history="1">
        <w:r>
          <w:rPr>
            <w:rStyle w:val="Hyperlink"/>
            <w:rFonts w:eastAsiaTheme="majorEastAsia"/>
          </w:rPr>
          <w:t>@1:10:08</w:t>
        </w:r>
      </w:hyperlink>
      <w:r>
        <w:t xml:space="preserve"> - </w:t>
      </w:r>
      <w:r>
        <w:rPr>
          <w:b/>
          <w:bCs/>
        </w:rPr>
        <w:t>Rick Stephenson (wisdomwell.guru)</w:t>
      </w:r>
    </w:p>
    <w:p w14:paraId="46ED7587" w14:textId="77777777" w:rsidR="003B0974" w:rsidRDefault="003B0974" w:rsidP="003B0974">
      <w:pPr>
        <w:pStyle w:val="NormalWeb"/>
      </w:pPr>
      <w:r>
        <w:lastRenderedPageBreak/>
        <w:t>Wow. Died, put to death for gathering sticks. What? That seems pretty harsh, right? For gathering sticks. But we don't understand the difference here.</w:t>
      </w:r>
    </w:p>
    <w:p w14:paraId="1EC29C2E" w14:textId="77777777" w:rsidR="003B0974" w:rsidRDefault="003B0974" w:rsidP="003B0974">
      <w:pPr>
        <w:pStyle w:val="NormalWeb"/>
      </w:pPr>
      <w:r>
        <w:t>What's happening? You see, because prior to this, in verse 32, God was telling Moses the importance of God's law and sacrifice.</w:t>
      </w:r>
    </w:p>
    <w:p w14:paraId="2AEE45E9" w14:textId="77777777" w:rsidR="003B0974" w:rsidRDefault="003B0974" w:rsidP="003B0974">
      <w:pPr>
        <w:pStyle w:val="NormalWeb"/>
      </w:pPr>
      <w:r>
        <w:t>You can read verses 30 and 31, right? He's telling how important it is to follow God's word. And after this event, God instructs Moses about the fringes on the garments as reminders of God's commandments when you read verse 39.</w:t>
      </w:r>
    </w:p>
    <w:p w14:paraId="11FCD423" w14:textId="77777777" w:rsidR="003B0974" w:rsidRDefault="003B0974" w:rsidP="003B0974">
      <w:pPr>
        <w:pStyle w:val="NormalWeb"/>
      </w:pPr>
      <w:r>
        <w:t>And then why the fringes on the garments? Because as you move, these fringes would capture your attention. You'd be working or you'd be walking, and these fringes were meant to capture your attention and to remind you.</w:t>
      </w:r>
    </w:p>
    <w:p w14:paraId="2B630A0C" w14:textId="77777777" w:rsidR="003B0974" w:rsidRDefault="003B0974" w:rsidP="003B0974">
      <w:pPr>
        <w:pStyle w:val="NormalWeb"/>
      </w:pPr>
      <w:r>
        <w:t>of living out God's work and will in your life, you see? And part of God's will and work in your life is to find places of rest.</w:t>
      </w:r>
    </w:p>
    <w:p w14:paraId="11854534" w14:textId="77777777" w:rsidR="003B0974" w:rsidRDefault="003B0974" w:rsidP="003B0974">
      <w:pPr>
        <w:pStyle w:val="NormalWeb"/>
      </w:pPr>
      <w:r>
        <w:t>Now, sticks actually is significant here. It is and it isn't because sticks are meaningless on their own, right? Worthless.</w:t>
      </w:r>
    </w:p>
    <w:p w14:paraId="40BCA35F" w14:textId="77777777" w:rsidR="003B0974" w:rsidRDefault="003B0974" w:rsidP="003B0974">
      <w:pPr>
        <w:pStyle w:val="NormalWeb"/>
      </w:pPr>
      <w:r>
        <w:t>Who's going to go pick up a bunch of sticks? They're worthless unless you have a purpose. What purpose would he be picking up sticks for?</w:t>
      </w:r>
    </w:p>
    <w:p w14:paraId="1FD4584B" w14:textId="77777777" w:rsidR="003B0974" w:rsidRDefault="003B0974" w:rsidP="003B0974">
      <w:pPr>
        <w:pStyle w:val="NormalWeb"/>
      </w:pPr>
      <w:r>
        <w:t>Create a fire. And what do you use a fire for in this particular context that they were living in?</w:t>
      </w:r>
    </w:p>
    <w:p w14:paraId="304BF47D" w14:textId="77777777" w:rsidR="003B0974" w:rsidRDefault="003B0974" w:rsidP="003B0974">
      <w:pPr>
        <w:pStyle w:val="NormalWeb"/>
      </w:pPr>
      <w:r>
        <w:t>For sacrifice. In other words, it's a spiritual connotation here. It's the physical identifying the spiritual. The sticks, meaningless. The things you're doing in this life are meaningless.</w:t>
      </w:r>
    </w:p>
    <w:p w14:paraId="6CEF1E93" w14:textId="77777777" w:rsidR="003B0974" w:rsidRDefault="003B0974" w:rsidP="003B0974">
      <w:pPr>
        <w:pStyle w:val="NormalWeb"/>
      </w:pPr>
      <w:r>
        <w:t>You work in vain to rise early, to stay up late. The vainness of life. Because you're trying to connect to the Spirit.</w:t>
      </w:r>
    </w:p>
    <w:p w14:paraId="2C74CBF7" w14:textId="77777777" w:rsidR="003B0974" w:rsidRDefault="003B0974" w:rsidP="003B0974">
      <w:pPr>
        <w:pStyle w:val="NormalWeb"/>
      </w:pPr>
      <w:r>
        <w:t>You're trying to create this sacrifice, this place of holiness in your life through sacrifice. How? Through your own will.</w:t>
      </w:r>
    </w:p>
    <w:p w14:paraId="17C17F0D" w14:textId="77777777" w:rsidR="003B0974" w:rsidRDefault="003B0974" w:rsidP="003B0974">
      <w:pPr>
        <w:pStyle w:val="NormalWeb"/>
      </w:pPr>
      <w:r>
        <w:t>On your own merits. And God said, uh-uh. You present the sacrifice and the fire falls from heaven to consume it.</w:t>
      </w:r>
    </w:p>
    <w:p w14:paraId="7533D1AA" w14:textId="77777777" w:rsidR="003B0974" w:rsidRDefault="003B0974" w:rsidP="003B0974">
      <w:pPr>
        <w:pStyle w:val="NormalWeb"/>
      </w:pPr>
      <w:r>
        <w:t>That's why God said, will accept no strange fire in the Old Testament. And in fact, that's why he killed two of Aaron's sons who were priests, because they offered strange fire.</w:t>
      </w:r>
    </w:p>
    <w:p w14:paraId="5FFF4C95" w14:textId="77777777" w:rsidR="003B0974" w:rsidRDefault="003B0974" w:rsidP="003B0974">
      <w:pPr>
        <w:pStyle w:val="NormalWeb"/>
      </w:pPr>
      <w:r>
        <w:t>They brought their own fire. And God said, I don't accept that. I'm the one who brings the fire. I'm the spiritual connection you need.</w:t>
      </w:r>
    </w:p>
    <w:p w14:paraId="6029EAA3" w14:textId="77777777" w:rsidR="003B0974" w:rsidRDefault="003B0974" w:rsidP="003B0974">
      <w:pPr>
        <w:pStyle w:val="NormalWeb"/>
      </w:pPr>
      <w:r>
        <w:t>You see, you can't create a place of spiritual religion on your own. It's meaningless. It's empty. The only place you're going to find true connection with God and true burning passion, that fire that brings, is through God and resting in him.</w:t>
      </w:r>
    </w:p>
    <w:p w14:paraId="431B4861" w14:textId="77777777" w:rsidR="003B0974" w:rsidRDefault="003B0974" w:rsidP="003B0974">
      <w:pPr>
        <w:pStyle w:val="NormalWeb"/>
      </w:pPr>
      <w:r>
        <w:lastRenderedPageBreak/>
        <w:t>And so it was important that God said, that gets put to death. All that religiosity, all that striving on your own, all your ability to do it on your own has to be put to death.</w:t>
      </w:r>
    </w:p>
    <w:p w14:paraId="08B490ED" w14:textId="77777777" w:rsidR="003B0974" w:rsidRDefault="003B0974" w:rsidP="003B0974">
      <w:pPr>
        <w:pStyle w:val="NormalWeb"/>
      </w:pPr>
      <w:r>
        <w:t>Through stones, Jesus is the stone. He is the rock of salvation. He is the rock one who's going to put it to death in your life if you surrender to him.</w:t>
      </w:r>
    </w:p>
    <w:p w14:paraId="122885DA" w14:textId="77777777" w:rsidR="003B0974" w:rsidRDefault="003B0974" w:rsidP="003B0974">
      <w:pPr>
        <w:pStyle w:val="NormalWeb"/>
      </w:pPr>
      <w:r>
        <w:t>This all makes sense? Just a couple more verses and we'll conclude. Let's go to Isaiah chapter 30, verse 15.</w:t>
      </w:r>
    </w:p>
    <w:p w14:paraId="37A3C70D" w14:textId="77777777" w:rsidR="003B0974" w:rsidRDefault="003B0974" w:rsidP="003B0974">
      <w:pPr>
        <w:pStyle w:val="NormalWeb"/>
      </w:pPr>
      <w:r>
        <w:t>God is a God of concepts, not legalism. We have to understand why he gives us the physicalness, the things that he does, but it's so that we connect in the spirit.</w:t>
      </w:r>
    </w:p>
    <w:p w14:paraId="211802CF" w14:textId="77777777" w:rsidR="003B0974" w:rsidRDefault="003B0974" w:rsidP="003B0974">
      <w:pPr>
        <w:pStyle w:val="NormalWeb"/>
      </w:pPr>
      <w:r>
        <w:t>Isaiah 30, verse 15. Let's read that. Luke, do you mind reading that, please?</w:t>
      </w:r>
    </w:p>
    <w:p w14:paraId="313084CF" w14:textId="77777777" w:rsidR="003B0974" w:rsidRDefault="003B0974" w:rsidP="003B0974"/>
    <w:p w14:paraId="2D63C939" w14:textId="77777777" w:rsidR="003B0974" w:rsidRDefault="003B0974" w:rsidP="003B0974">
      <w:pPr>
        <w:pStyle w:val="NormalWeb"/>
      </w:pPr>
      <w:hyperlink r:id="rId93" w:tgtFrame="_blank" w:history="1">
        <w:r>
          <w:rPr>
            <w:rStyle w:val="Hyperlink"/>
            <w:rFonts w:eastAsiaTheme="majorEastAsia"/>
          </w:rPr>
          <w:t>@1:13:33</w:t>
        </w:r>
      </w:hyperlink>
      <w:r>
        <w:t xml:space="preserve"> - </w:t>
      </w:r>
      <w:r>
        <w:rPr>
          <w:b/>
          <w:bCs/>
        </w:rPr>
        <w:t>Luke</w:t>
      </w:r>
    </w:p>
    <w:p w14:paraId="682B693F" w14:textId="77777777" w:rsidR="003B0974" w:rsidRDefault="003B0974" w:rsidP="003B0974">
      <w:pPr>
        <w:pStyle w:val="NormalWeb"/>
      </w:pPr>
      <w:r>
        <w:t>What verse was that?</w:t>
      </w:r>
    </w:p>
    <w:p w14:paraId="6471720C" w14:textId="77777777" w:rsidR="003B0974" w:rsidRDefault="003B0974" w:rsidP="003B0974"/>
    <w:p w14:paraId="6F31203B" w14:textId="77777777" w:rsidR="003B0974" w:rsidRDefault="003B0974" w:rsidP="003B0974">
      <w:pPr>
        <w:pStyle w:val="NormalWeb"/>
      </w:pPr>
      <w:hyperlink r:id="rId94" w:tgtFrame="_blank" w:history="1">
        <w:r>
          <w:rPr>
            <w:rStyle w:val="Hyperlink"/>
            <w:rFonts w:eastAsiaTheme="majorEastAsia"/>
          </w:rPr>
          <w:t>@1:13:35</w:t>
        </w:r>
      </w:hyperlink>
      <w:r>
        <w:t xml:space="preserve"> - </w:t>
      </w:r>
      <w:r>
        <w:rPr>
          <w:b/>
          <w:bCs/>
        </w:rPr>
        <w:t>Rick Stephenson (wisdomwell.guru)</w:t>
      </w:r>
    </w:p>
    <w:p w14:paraId="4AAE6A86" w14:textId="77777777" w:rsidR="003B0974" w:rsidRDefault="003B0974" w:rsidP="003B0974">
      <w:pPr>
        <w:pStyle w:val="NormalWeb"/>
      </w:pPr>
      <w:r>
        <w:t>Chapter 30, verse 15. 15.</w:t>
      </w:r>
    </w:p>
    <w:p w14:paraId="20397085" w14:textId="77777777" w:rsidR="003B0974" w:rsidRDefault="003B0974" w:rsidP="003B0974"/>
    <w:p w14:paraId="569E6FFD" w14:textId="77777777" w:rsidR="003B0974" w:rsidRDefault="003B0974" w:rsidP="003B0974">
      <w:pPr>
        <w:pStyle w:val="NormalWeb"/>
      </w:pPr>
      <w:hyperlink r:id="rId95" w:tgtFrame="_blank" w:history="1">
        <w:r>
          <w:rPr>
            <w:rStyle w:val="Hyperlink"/>
            <w:rFonts w:eastAsiaTheme="majorEastAsia"/>
          </w:rPr>
          <w:t>@1:13:41</w:t>
        </w:r>
      </w:hyperlink>
      <w:r>
        <w:t xml:space="preserve"> - </w:t>
      </w:r>
      <w:r>
        <w:rPr>
          <w:b/>
          <w:bCs/>
        </w:rPr>
        <w:t>Luke</w:t>
      </w:r>
    </w:p>
    <w:p w14:paraId="173B164D" w14:textId="77777777" w:rsidR="003B0974" w:rsidRDefault="003B0974" w:rsidP="003B0974">
      <w:pPr>
        <w:pStyle w:val="NormalWeb"/>
      </w:pPr>
      <w:r>
        <w:t>This is what the Sovereign Lord, the Holy One of Israel says. Only in returning to me and resting in me will you be saved.</w:t>
      </w:r>
    </w:p>
    <w:p w14:paraId="50D35632" w14:textId="77777777" w:rsidR="003B0974" w:rsidRDefault="003B0974" w:rsidP="003B0974">
      <w:pPr>
        <w:pStyle w:val="NormalWeb"/>
      </w:pPr>
      <w:r>
        <w:t>In quietness and confidence is your strength. But you would have none of it. Thank you.</w:t>
      </w:r>
    </w:p>
    <w:p w14:paraId="569EAE47" w14:textId="77777777" w:rsidR="003B0974" w:rsidRDefault="003B0974" w:rsidP="003B0974"/>
    <w:p w14:paraId="2090CC23" w14:textId="77777777" w:rsidR="003B0974" w:rsidRDefault="003B0974" w:rsidP="003B0974">
      <w:pPr>
        <w:pStyle w:val="NormalWeb"/>
      </w:pPr>
      <w:hyperlink r:id="rId96" w:tgtFrame="_blank" w:history="1">
        <w:r>
          <w:rPr>
            <w:rStyle w:val="Hyperlink"/>
            <w:rFonts w:eastAsiaTheme="majorEastAsia"/>
          </w:rPr>
          <w:t>@1:13:58</w:t>
        </w:r>
      </w:hyperlink>
      <w:r>
        <w:t xml:space="preserve"> - </w:t>
      </w:r>
      <w:r>
        <w:rPr>
          <w:b/>
          <w:bCs/>
        </w:rPr>
        <w:t>Rick Stephenson (wisdomwell.guru)</w:t>
      </w:r>
    </w:p>
    <w:p w14:paraId="6DF4153B" w14:textId="77777777" w:rsidR="003B0974" w:rsidRDefault="003B0974" w:rsidP="003B0974">
      <w:pPr>
        <w:pStyle w:val="NormalWeb"/>
      </w:pPr>
      <w:r>
        <w:t>So in return. It doesn't say in observing a specific day, right? If we observe a specific day, then we'd be saved.</w:t>
      </w:r>
    </w:p>
    <w:p w14:paraId="47DF7351" w14:textId="77777777" w:rsidR="003B0974" w:rsidRDefault="003B0974" w:rsidP="003B0974">
      <w:pPr>
        <w:pStyle w:val="NormalWeb"/>
      </w:pPr>
      <w:r>
        <w:t>No, it's in returning. Returning to what? God's principles, the concept, not the law and the legalism. It's understanding the why behind it all.</w:t>
      </w:r>
    </w:p>
    <w:p w14:paraId="6257C011" w14:textId="77777777" w:rsidR="003B0974" w:rsidRDefault="003B0974" w:rsidP="003B0974">
      <w:pPr>
        <w:pStyle w:val="NormalWeb"/>
      </w:pPr>
      <w:r>
        <w:lastRenderedPageBreak/>
        <w:t>It's returning to build that relationship with Him and to rest, to let Him work in your life and to exercise His power through your weakness.</w:t>
      </w:r>
    </w:p>
    <w:p w14:paraId="5B703D9E" w14:textId="77777777" w:rsidR="003B0974" w:rsidRDefault="003B0974" w:rsidP="003B0974">
      <w:pPr>
        <w:pStyle w:val="NormalWeb"/>
      </w:pPr>
      <w:r>
        <w:t>That's how you get saved, right? In quietness, in confidence. Quietness of what? Not flailing around and not trying to do it on your own.</w:t>
      </w:r>
    </w:p>
    <w:p w14:paraId="7BF8B062" w14:textId="77777777" w:rsidR="003B0974" w:rsidRDefault="003B0974" w:rsidP="003B0974">
      <w:pPr>
        <w:pStyle w:val="NormalWeb"/>
      </w:pPr>
      <w:r>
        <w:t>In confidence of what? Confidence that He'll take over, that He'll be the strength that we need. Let's go to Exodus chapter 33, last two verses here.</w:t>
      </w:r>
    </w:p>
    <w:p w14:paraId="0E93A594" w14:textId="77777777" w:rsidR="003B0974" w:rsidRDefault="003B0974" w:rsidP="003B0974">
      <w:pPr>
        <w:pStyle w:val="NormalWeb"/>
      </w:pPr>
      <w:r>
        <w:t>Exodus 33, verse 14. Alicia, do you mind reading that, please? Exodus 33, verse 14.</w:t>
      </w:r>
    </w:p>
    <w:p w14:paraId="5143C98D" w14:textId="77777777" w:rsidR="003B0974" w:rsidRDefault="003B0974" w:rsidP="003B0974"/>
    <w:p w14:paraId="3097F533" w14:textId="77777777" w:rsidR="003B0974" w:rsidRDefault="003B0974" w:rsidP="003B0974">
      <w:pPr>
        <w:pStyle w:val="NormalWeb"/>
      </w:pPr>
      <w:hyperlink r:id="rId97" w:tgtFrame="_blank" w:history="1">
        <w:r>
          <w:rPr>
            <w:rStyle w:val="Hyperlink"/>
            <w:rFonts w:eastAsiaTheme="majorEastAsia"/>
          </w:rPr>
          <w:t>@1:14:55</w:t>
        </w:r>
      </w:hyperlink>
      <w:r>
        <w:t xml:space="preserve"> - </w:t>
      </w:r>
      <w:r>
        <w:rPr>
          <w:b/>
          <w:bCs/>
        </w:rPr>
        <w:t>Alicia</w:t>
      </w:r>
    </w:p>
    <w:p w14:paraId="50A66A3C" w14:textId="77777777" w:rsidR="003B0974" w:rsidRDefault="003B0974" w:rsidP="003B0974">
      <w:pPr>
        <w:pStyle w:val="NormalWeb"/>
      </w:pPr>
      <w:r>
        <w:t>Well, let's just do it with a couple of copies. He replied, My presence will go with you, and I will give you rest.</w:t>
      </w:r>
    </w:p>
    <w:p w14:paraId="1B466F4B" w14:textId="77777777" w:rsidR="003B0974" w:rsidRDefault="003B0974" w:rsidP="003B0974"/>
    <w:p w14:paraId="78284E82" w14:textId="77777777" w:rsidR="003B0974" w:rsidRDefault="003B0974" w:rsidP="003B0974">
      <w:pPr>
        <w:pStyle w:val="NormalWeb"/>
      </w:pPr>
      <w:hyperlink r:id="rId98" w:tgtFrame="_blank" w:history="1">
        <w:r>
          <w:rPr>
            <w:rStyle w:val="Hyperlink"/>
            <w:rFonts w:eastAsiaTheme="majorEastAsia"/>
          </w:rPr>
          <w:t>@1:15:05</w:t>
        </w:r>
      </w:hyperlink>
      <w:r>
        <w:t xml:space="preserve"> - </w:t>
      </w:r>
      <w:r>
        <w:rPr>
          <w:b/>
          <w:bCs/>
        </w:rPr>
        <w:t>Rick Stephenson (wisdomwell.guru)</w:t>
      </w:r>
    </w:p>
    <w:p w14:paraId="3D58CF42" w14:textId="77777777" w:rsidR="003B0974" w:rsidRDefault="003B0974" w:rsidP="003B0974">
      <w:pPr>
        <w:pStyle w:val="NormalWeb"/>
      </w:pPr>
      <w:r>
        <w:t>That's what it takes, his presence. We need to invite his presence. That's how we return. When we say, God, I want to follow your word, your commands, that's how we return and allow his presence in, and he will bring us rest.</w:t>
      </w:r>
    </w:p>
    <w:p w14:paraId="1313DE63" w14:textId="77777777" w:rsidR="003B0974" w:rsidRDefault="003B0974" w:rsidP="003B0974">
      <w:pPr>
        <w:pStyle w:val="NormalWeb"/>
      </w:pPr>
      <w:r>
        <w:t>Last verse, 2 Kings 4, verse 7. Krystle, do you mind reading that? 2 Kings 4, verse 7.</w:t>
      </w:r>
    </w:p>
    <w:p w14:paraId="7C473369" w14:textId="77777777" w:rsidR="003B0974" w:rsidRDefault="003B0974" w:rsidP="003B0974"/>
    <w:p w14:paraId="528C2CDE" w14:textId="77777777" w:rsidR="003B0974" w:rsidRDefault="003B0974" w:rsidP="003B0974">
      <w:pPr>
        <w:pStyle w:val="NormalWeb"/>
      </w:pPr>
      <w:hyperlink r:id="rId99" w:tgtFrame="_blank" w:history="1">
        <w:r>
          <w:rPr>
            <w:rStyle w:val="Hyperlink"/>
            <w:rFonts w:eastAsiaTheme="majorEastAsia"/>
          </w:rPr>
          <w:t>@1:15:30</w:t>
        </w:r>
      </w:hyperlink>
      <w:r>
        <w:t xml:space="preserve"> - </w:t>
      </w:r>
      <w:r>
        <w:rPr>
          <w:b/>
          <w:bCs/>
        </w:rPr>
        <w:t>Krystle</w:t>
      </w:r>
    </w:p>
    <w:p w14:paraId="66A225E0" w14:textId="77777777" w:rsidR="003B0974" w:rsidRDefault="003B0974" w:rsidP="003B0974">
      <w:pPr>
        <w:pStyle w:val="NormalWeb"/>
      </w:pPr>
      <w:r>
        <w:t>And she came and told the man of God, and he said, Go sell the oil and pay your debt, and you and your sons live on the rest.</w:t>
      </w:r>
    </w:p>
    <w:p w14:paraId="7593EB6C" w14:textId="77777777" w:rsidR="003B0974" w:rsidRDefault="003B0974" w:rsidP="003B0974"/>
    <w:p w14:paraId="46BB8166" w14:textId="77777777" w:rsidR="003B0974" w:rsidRDefault="003B0974" w:rsidP="003B0974">
      <w:pPr>
        <w:pStyle w:val="NormalWeb"/>
      </w:pPr>
      <w:hyperlink r:id="rId100" w:tgtFrame="_blank" w:history="1">
        <w:r>
          <w:rPr>
            <w:rStyle w:val="Hyperlink"/>
            <w:rFonts w:eastAsiaTheme="majorEastAsia"/>
          </w:rPr>
          <w:t>@1:15:39</w:t>
        </w:r>
      </w:hyperlink>
      <w:r>
        <w:t xml:space="preserve"> - </w:t>
      </w:r>
      <w:r>
        <w:rPr>
          <w:b/>
          <w:bCs/>
        </w:rPr>
        <w:t>Rick Stephenson (wisdomwell.guru)</w:t>
      </w:r>
    </w:p>
    <w:p w14:paraId="226006F0" w14:textId="77777777" w:rsidR="003B0974" w:rsidRDefault="003B0974" w:rsidP="003B0974">
      <w:pPr>
        <w:pStyle w:val="NormalWeb"/>
      </w:pPr>
      <w:r>
        <w:t>Now, the rest here means the remaining, right? We know this story. Widow was about, this is interesting, she was gathering sticks to build a fire, to bake a little bread with the remaining oil that she had, and to die, right?</w:t>
      </w:r>
    </w:p>
    <w:p w14:paraId="58F6F9B5" w14:textId="77777777" w:rsidR="003B0974" w:rsidRDefault="003B0974" w:rsidP="003B0974">
      <w:pPr>
        <w:pStyle w:val="NormalWeb"/>
      </w:pPr>
      <w:r>
        <w:t>They were going to die. And the prophet was sent her, and he said, Well, you know, go, go. know, go,</w:t>
      </w:r>
    </w:p>
    <w:p w14:paraId="15D66A66" w14:textId="77777777" w:rsidR="003B0974" w:rsidRDefault="003B0974" w:rsidP="003B0974">
      <w:pPr>
        <w:pStyle w:val="NormalWeb"/>
      </w:pPr>
      <w:r>
        <w:lastRenderedPageBreak/>
        <w:t>Get vessels, and then get as many as you can, because God's going to work a miracle, and oil started getting poured out, fill all the vessels, they had no more.</w:t>
      </w:r>
    </w:p>
    <w:p w14:paraId="5DBC9622" w14:textId="77777777" w:rsidR="003B0974" w:rsidRDefault="003B0974" w:rsidP="003B0974">
      <w:pPr>
        <w:pStyle w:val="NormalWeb"/>
      </w:pPr>
      <w:r>
        <w:t>And he basically tells her at the end of the story, now, with all that you have, go and live.</w:t>
      </w:r>
    </w:p>
    <w:p w14:paraId="26D87058" w14:textId="77777777" w:rsidR="003B0974" w:rsidRDefault="003B0974" w:rsidP="003B0974">
      <w:pPr>
        <w:pStyle w:val="NormalWeb"/>
      </w:pPr>
      <w:r>
        <w:t>In other words, sell. That's what's going to provide the living for you. Pay the debt, and now you're going to be able to live on what remains, or the rest.</w:t>
      </w:r>
    </w:p>
    <w:p w14:paraId="585A9936" w14:textId="77777777" w:rsidR="003B0974" w:rsidRDefault="003B0974" w:rsidP="003B0974">
      <w:pPr>
        <w:pStyle w:val="NormalWeb"/>
      </w:pPr>
      <w:r>
        <w:t>And see, this is ironic. God also brings irony to the words, right? Because we talked about, like, gathering sticks, something that was meaningless.</w:t>
      </w:r>
    </w:p>
    <w:p w14:paraId="26B4A421" w14:textId="77777777" w:rsidR="003B0974" w:rsidRDefault="003B0974" w:rsidP="003B0974">
      <w:pPr>
        <w:pStyle w:val="NormalWeb"/>
      </w:pPr>
      <w:r>
        <w:t>But yet, God, if you rest in him, if you obey his commands, he will provide exactly what you need, when you need it.</w:t>
      </w:r>
    </w:p>
    <w:p w14:paraId="7B0954F6" w14:textId="77777777" w:rsidR="003B0974" w:rsidRDefault="003B0974" w:rsidP="003B0974">
      <w:pPr>
        <w:pStyle w:val="NormalWeb"/>
      </w:pPr>
      <w:r>
        <w:t>And you will live off of it, and you will find rest. There's the double meaning here. So I hope today, that at least in the topic that we've covered, you see the idea of the blessings that rest can be.</w:t>
      </w:r>
    </w:p>
    <w:p w14:paraId="300D4C71" w14:textId="77777777" w:rsidR="003B0974" w:rsidRDefault="003B0974" w:rsidP="003B0974">
      <w:pPr>
        <w:pStyle w:val="NormalWeb"/>
      </w:pPr>
      <w:r>
        <w:t>So, with that, I'm done. I'd like to ask your thoughts, your comments. How is this hitting you today? If you have questions, whatever.</w:t>
      </w:r>
    </w:p>
    <w:p w14:paraId="093A5442" w14:textId="77777777" w:rsidR="003B0974" w:rsidRDefault="003B0974" w:rsidP="003B0974">
      <w:pPr>
        <w:pStyle w:val="NormalWeb"/>
      </w:pPr>
      <w:r>
        <w:t>Goodness gracious.</w:t>
      </w:r>
    </w:p>
    <w:p w14:paraId="1DBF2D36" w14:textId="77777777" w:rsidR="003B0974" w:rsidRDefault="003B0974" w:rsidP="003B0974"/>
    <w:p w14:paraId="4A364429" w14:textId="77777777" w:rsidR="003B0974" w:rsidRDefault="003B0974" w:rsidP="003B0974">
      <w:pPr>
        <w:pStyle w:val="NormalWeb"/>
      </w:pPr>
      <w:hyperlink r:id="rId101" w:tgtFrame="_blank" w:history="1">
        <w:r>
          <w:rPr>
            <w:rStyle w:val="Hyperlink"/>
            <w:rFonts w:eastAsiaTheme="majorEastAsia"/>
          </w:rPr>
          <w:t>@1:17:06</w:t>
        </w:r>
      </w:hyperlink>
      <w:r>
        <w:t xml:space="preserve"> - </w:t>
      </w:r>
      <w:r>
        <w:rPr>
          <w:b/>
          <w:bCs/>
        </w:rPr>
        <w:t>Lee Anne P.</w:t>
      </w:r>
    </w:p>
    <w:p w14:paraId="1EE1C70B" w14:textId="77777777" w:rsidR="003B0974" w:rsidRDefault="003B0974" w:rsidP="003B0974">
      <w:pPr>
        <w:pStyle w:val="NormalWeb"/>
      </w:pPr>
      <w:r>
        <w:t>I was just having this conversation with a friend of mine yesterday exactly about rest and anxiety and, you know, moving to God.</w:t>
      </w:r>
    </w:p>
    <w:p w14:paraId="569DA4EC" w14:textId="77777777" w:rsidR="003B0974" w:rsidRDefault="003B0974" w:rsidP="003B0974">
      <w:pPr>
        <w:pStyle w:val="NormalWeb"/>
      </w:pPr>
      <w:r>
        <w:t>She has been going back to Catholic Church and she's thinking about going back out. She's actually had the craving to drink and Catholicism works for some people, you know, I'm not, you know, some people need that structure, but, you know, I told her to try, you know, a non-denominational, you know, church, you know, something that plays worship music or, you know, you can just be in the spirit.</w:t>
      </w:r>
    </w:p>
    <w:p w14:paraId="78CCC6DA" w14:textId="77777777" w:rsidR="003B0974" w:rsidRDefault="003B0974" w:rsidP="003B0974">
      <w:pPr>
        <w:pStyle w:val="NormalWeb"/>
      </w:pPr>
      <w:r>
        <w:t>And this is phenomenal that this came up, that this topic came up. Also, I was told yesterday they have to go back into my back, and they told me because I had a fusion before that they have to go into my abdomen, and I've been kind of feeling really icky about all this, and this is, you know, rest.</w:t>
      </w:r>
    </w:p>
    <w:p w14:paraId="62F58038" w14:textId="77777777" w:rsidR="003B0974" w:rsidRDefault="003B0974" w:rsidP="003B0974">
      <w:pPr>
        <w:pStyle w:val="NormalWeb"/>
      </w:pPr>
      <w:r>
        <w:t>I'm going to get a second opinion, and the last thing I wanted to say was, I know that the word of God is very black and white, but you were talking about Satan wanting us to toil all the time, you know, to keep away from God, and I thought, 20 years ago, we didn't have social media, we didn't have phones, we didn't have tablets.</w:t>
      </w:r>
    </w:p>
    <w:p w14:paraId="7F44DB40" w14:textId="77777777" w:rsidR="003B0974" w:rsidRDefault="003B0974" w:rsidP="003B0974">
      <w:pPr>
        <w:pStyle w:val="NormalWeb"/>
      </w:pPr>
      <w:r>
        <w:lastRenderedPageBreak/>
        <w:t>The first iPhone came out in 2007, to put that into perspective, and I was thinking, you know, even in the 80s, in the 90s, we were.</w:t>
      </w:r>
    </w:p>
    <w:p w14:paraId="0F9C3092" w14:textId="77777777" w:rsidR="003B0974" w:rsidRDefault="003B0974" w:rsidP="003B0974">
      <w:pPr>
        <w:pStyle w:val="NormalWeb"/>
      </w:pPr>
      <w:r>
        <w:t>You know, working and we'd have to, well, all we had was TV, barely cable, and how life has changed in the past 20 years on how Satan is trying to occupy our brains and divide us from God with, you know, all this social media and all these texts and this email and ding, ding, ding, ding, ding, you know, even when we're not working.</w:t>
      </w:r>
    </w:p>
    <w:p w14:paraId="7600105A" w14:textId="77777777" w:rsidR="003B0974" w:rsidRDefault="003B0974" w:rsidP="003B0974">
      <w:pPr>
        <w:pStyle w:val="NormalWeb"/>
      </w:pPr>
      <w:r>
        <w:t>So. Yes, that's true.</w:t>
      </w:r>
    </w:p>
    <w:p w14:paraId="7B803930" w14:textId="77777777" w:rsidR="003B0974" w:rsidRDefault="003B0974" w:rsidP="003B0974"/>
    <w:p w14:paraId="011EE73E" w14:textId="77777777" w:rsidR="003B0974" w:rsidRDefault="003B0974" w:rsidP="003B0974">
      <w:pPr>
        <w:pStyle w:val="NormalWeb"/>
      </w:pPr>
      <w:hyperlink r:id="rId102" w:tgtFrame="_blank" w:history="1">
        <w:r>
          <w:rPr>
            <w:rStyle w:val="Hyperlink"/>
            <w:rFonts w:eastAsiaTheme="majorEastAsia"/>
          </w:rPr>
          <w:t>@1:19:35</w:t>
        </w:r>
      </w:hyperlink>
      <w:r>
        <w:t xml:space="preserve"> - </w:t>
      </w:r>
      <w:r>
        <w:rPr>
          <w:b/>
          <w:bCs/>
        </w:rPr>
        <w:t>Rick Stephenson (wisdomwell.guru)</w:t>
      </w:r>
    </w:p>
    <w:p w14:paraId="1999F24B" w14:textId="77777777" w:rsidR="003B0974" w:rsidRDefault="003B0974" w:rsidP="003B0974">
      <w:pPr>
        <w:pStyle w:val="NormalWeb"/>
      </w:pPr>
      <w:r>
        <w:t>We need rest in every particular area of our life, right? Whether it's physical, mental, spiritual. Some good points there, Leanne.</w:t>
      </w:r>
    </w:p>
    <w:p w14:paraId="41F0E6A3" w14:textId="77777777" w:rsidR="003B0974" w:rsidRDefault="003B0974" w:rsidP="003B0974">
      <w:pPr>
        <w:pStyle w:val="NormalWeb"/>
      </w:pPr>
      <w:r>
        <w:t>Thank you. Anybody else? Thoughts? How did this hit you today? How's this impact you? Like Leanne said, I think God's timing is just awesome.</w:t>
      </w:r>
    </w:p>
    <w:p w14:paraId="51CCD3D1" w14:textId="77777777" w:rsidR="003B0974" w:rsidRDefault="003B0974" w:rsidP="003B0974">
      <w:pPr>
        <w:pStyle w:val="NormalWeb"/>
      </w:pPr>
      <w:r>
        <w:t>You know, he gives us what we need when we need it. Brian, you're going to raise your hand or Steve?</w:t>
      </w:r>
    </w:p>
    <w:p w14:paraId="39E6DDEE" w14:textId="77777777" w:rsidR="003B0974" w:rsidRDefault="003B0974" w:rsidP="003B0974">
      <w:pPr>
        <w:pStyle w:val="NormalWeb"/>
      </w:pPr>
      <w:r>
        <w:t>Go ahead, Steve. Okay, cool.</w:t>
      </w:r>
    </w:p>
    <w:p w14:paraId="68DCC79A" w14:textId="77777777" w:rsidR="003B0974" w:rsidRDefault="003B0974" w:rsidP="003B0974"/>
    <w:p w14:paraId="78E25E78" w14:textId="77777777" w:rsidR="003B0974" w:rsidRDefault="003B0974" w:rsidP="003B0974">
      <w:pPr>
        <w:pStyle w:val="NormalWeb"/>
      </w:pPr>
      <w:hyperlink r:id="rId103" w:tgtFrame="_blank" w:history="1">
        <w:r>
          <w:rPr>
            <w:rStyle w:val="Hyperlink"/>
            <w:rFonts w:eastAsiaTheme="majorEastAsia"/>
          </w:rPr>
          <w:t>@1:20:01</w:t>
        </w:r>
      </w:hyperlink>
      <w:r>
        <w:t xml:space="preserve"> - </w:t>
      </w:r>
      <w:r>
        <w:rPr>
          <w:b/>
          <w:bCs/>
        </w:rPr>
        <w:t>Steve Leung</w:t>
      </w:r>
    </w:p>
    <w:p w14:paraId="1F4F27A5" w14:textId="77777777" w:rsidR="003B0974" w:rsidRDefault="003B0974" w:rsidP="003B0974">
      <w:pPr>
        <w:pStyle w:val="NormalWeb"/>
      </w:pPr>
      <w:r>
        <w:t>Thank you. So I just wanted to add some other information here. Christ and his disciples going through the cornfield.</w:t>
      </w:r>
    </w:p>
    <w:p w14:paraId="3AB096C5" w14:textId="77777777" w:rsidR="003B0974" w:rsidRDefault="003B0974" w:rsidP="003B0974">
      <w:pPr>
        <w:pStyle w:val="NormalWeb"/>
      </w:pPr>
      <w:r>
        <w:t>I think you alluded to it, but I'm not sure if you mentioned that the commandment to not eat corn is not a law of Moses.</w:t>
      </w:r>
    </w:p>
    <w:p w14:paraId="2394D564" w14:textId="77777777" w:rsidR="003B0974" w:rsidRDefault="003B0974" w:rsidP="003B0974">
      <w:pPr>
        <w:pStyle w:val="NormalWeb"/>
      </w:pPr>
      <w:r>
        <w:t>It's a law of the Pharisees. And this law of the Pharisees is what Christ called the tradition of the elders.</w:t>
      </w:r>
    </w:p>
    <w:p w14:paraId="1FCB1E4B" w14:textId="77777777" w:rsidR="003B0974" w:rsidRDefault="003B0974" w:rsidP="003B0974">
      <w:pPr>
        <w:pStyle w:val="NormalWeb"/>
      </w:pPr>
      <w:r>
        <w:t>It's not to be obeyed because it's not a law from God. It's a man-made law that they have used, as you alluded to, as part of their control over the people.</w:t>
      </w:r>
    </w:p>
    <w:p w14:paraId="4E55E93B" w14:textId="77777777" w:rsidR="003B0974" w:rsidRDefault="003B0974" w:rsidP="003B0974">
      <w:pPr>
        <w:pStyle w:val="NormalWeb"/>
      </w:pPr>
      <w:r>
        <w:t>So the other thing is that you said that the Sabbath starts in the evening. the Thank Right. I would agree in some cases it does start in the evening, but a day in the Bible actually starts in the morning.</w:t>
      </w:r>
    </w:p>
    <w:p w14:paraId="50E148EF" w14:textId="77777777" w:rsidR="003B0974" w:rsidRDefault="003B0974" w:rsidP="003B0974">
      <w:pPr>
        <w:pStyle w:val="NormalWeb"/>
      </w:pPr>
      <w:r>
        <w:lastRenderedPageBreak/>
        <w:t>And, you know, this can be a different topic, but I just wanted to just put that out there that there is nowhere.</w:t>
      </w:r>
    </w:p>
    <w:p w14:paraId="6DB7E41E" w14:textId="77777777" w:rsidR="003B0974" w:rsidRDefault="003B0974" w:rsidP="003B0974">
      <w:pPr>
        <w:pStyle w:val="NormalWeb"/>
      </w:pPr>
      <w:r>
        <w:t>And I know traditionally people believe that a day starts in the evening, but there is nowhere in the Bible where a day starts in the evening.</w:t>
      </w:r>
    </w:p>
    <w:p w14:paraId="42B7574C" w14:textId="77777777" w:rsidR="003B0974" w:rsidRDefault="003B0974" w:rsidP="003B0974">
      <w:pPr>
        <w:pStyle w:val="NormalWeb"/>
      </w:pPr>
      <w:r>
        <w:t>There's nowhere. In fact, the Bible actually speaks against it. Well, not against it, but contrary to it. And when we look at the three days and the three nights of Christ being in the earth, you know, we see that day and night is actually separate.</w:t>
      </w:r>
    </w:p>
    <w:p w14:paraId="0E9CD6F4" w14:textId="77777777" w:rsidR="003B0974" w:rsidRDefault="003B0974" w:rsidP="003B0974">
      <w:pPr>
        <w:pStyle w:val="NormalWeb"/>
      </w:pPr>
      <w:r>
        <w:t>What many people call the day is actually the date, D-A-T-E. So the date is 24 hours, right, approximately. And the day is approximately 12 hours, depending on the season.</w:t>
      </w:r>
    </w:p>
    <w:p w14:paraId="31EF0809" w14:textId="77777777" w:rsidR="003B0974" w:rsidRDefault="003B0974" w:rsidP="003B0974">
      <w:pPr>
        <w:pStyle w:val="NormalWeb"/>
      </w:pPr>
      <w:r>
        <w:t>Christ himself said, are there not 12 hours in the day? And in Genesis, it says that God separated the light from the darkness, and the light he called day, and the darkness he called night.</w:t>
      </w:r>
    </w:p>
    <w:p w14:paraId="3A14205B" w14:textId="77777777" w:rsidR="003B0974" w:rsidRDefault="003B0974" w:rsidP="003B0974">
      <w:pPr>
        <w:pStyle w:val="NormalWeb"/>
      </w:pPr>
      <w:r>
        <w:t>So there is a misinterpretation where the day, based on our worldly understanding of what a day is, has gone over into the Bible as being 24 hours.</w:t>
      </w:r>
    </w:p>
    <w:p w14:paraId="312A09CB" w14:textId="77777777" w:rsidR="003B0974" w:rsidRDefault="003B0974" w:rsidP="003B0974">
      <w:pPr>
        <w:pStyle w:val="NormalWeb"/>
      </w:pPr>
      <w:r>
        <w:t>But a day is actually roughly just the light portion, or 12 hours, approximately. And what we consider as being the 24-hour period is actually the date.</w:t>
      </w:r>
    </w:p>
    <w:p w14:paraId="34C67635" w14:textId="77777777" w:rsidR="003B0974" w:rsidRDefault="003B0974" w:rsidP="003B0974">
      <w:pPr>
        <w:pStyle w:val="NormalWeb"/>
      </w:pPr>
      <w:r>
        <w:t>I follow exactly what you're saying, Steve.</w:t>
      </w:r>
    </w:p>
    <w:p w14:paraId="3CB19157" w14:textId="77777777" w:rsidR="003B0974" w:rsidRDefault="003B0974" w:rsidP="003B0974"/>
    <w:p w14:paraId="03219864" w14:textId="77777777" w:rsidR="003B0974" w:rsidRDefault="003B0974" w:rsidP="003B0974">
      <w:pPr>
        <w:pStyle w:val="NormalWeb"/>
      </w:pPr>
      <w:hyperlink r:id="rId104" w:tgtFrame="_blank" w:history="1">
        <w:r>
          <w:rPr>
            <w:rStyle w:val="Hyperlink"/>
            <w:rFonts w:eastAsiaTheme="majorEastAsia"/>
          </w:rPr>
          <w:t>@1:22:57</w:t>
        </w:r>
      </w:hyperlink>
      <w:r>
        <w:t xml:space="preserve"> - </w:t>
      </w:r>
      <w:r>
        <w:rPr>
          <w:b/>
          <w:bCs/>
        </w:rPr>
        <w:t>Rick Stephenson (wisdomwell.guru)</w:t>
      </w:r>
    </w:p>
    <w:p w14:paraId="3ADFE961" w14:textId="77777777" w:rsidR="003B0974" w:rsidRDefault="003B0974" w:rsidP="003B0974">
      <w:pPr>
        <w:pStyle w:val="NormalWeb"/>
      </w:pPr>
      <w:r>
        <w:t>And I think, like you said, it's a topic for another time. But I have question back, if the day is just the daylight time, then how do you account for when the sun rises at 6 a.m.</w:t>
      </w:r>
    </w:p>
    <w:p w14:paraId="3B08F8CB" w14:textId="77777777" w:rsidR="003B0974" w:rsidRDefault="003B0974" w:rsidP="003B0974">
      <w:pPr>
        <w:pStyle w:val="NormalWeb"/>
      </w:pPr>
      <w:r>
        <w:t>and then sets at 6 p.m. versus in the summer when it rises at 6 a.m. and it settles at 9 p.m.?</w:t>
      </w:r>
    </w:p>
    <w:p w14:paraId="623D6A52" w14:textId="77777777" w:rsidR="003B0974" w:rsidRDefault="003B0974" w:rsidP="003B0974">
      <w:pPr>
        <w:pStyle w:val="NormalWeb"/>
      </w:pPr>
      <w:r>
        <w:t>You know, those are longer than 12 hours. So, you know, there's...</w:t>
      </w:r>
    </w:p>
    <w:p w14:paraId="6924BF2D" w14:textId="77777777" w:rsidR="003B0974" w:rsidRDefault="003B0974" w:rsidP="003B0974"/>
    <w:p w14:paraId="41C7170F" w14:textId="77777777" w:rsidR="003B0974" w:rsidRDefault="003B0974" w:rsidP="003B0974">
      <w:pPr>
        <w:pStyle w:val="NormalWeb"/>
      </w:pPr>
      <w:hyperlink r:id="rId105" w:tgtFrame="_blank" w:history="1">
        <w:r>
          <w:rPr>
            <w:rStyle w:val="Hyperlink"/>
            <w:rFonts w:eastAsiaTheme="majorEastAsia"/>
          </w:rPr>
          <w:t>@1:23:18</w:t>
        </w:r>
      </w:hyperlink>
      <w:r>
        <w:t xml:space="preserve"> - </w:t>
      </w:r>
      <w:r>
        <w:rPr>
          <w:b/>
          <w:bCs/>
        </w:rPr>
        <w:t>Steve Leung</w:t>
      </w:r>
    </w:p>
    <w:p w14:paraId="0DCC8201" w14:textId="77777777" w:rsidR="003B0974" w:rsidRDefault="003B0974" w:rsidP="003B0974">
      <w:pPr>
        <w:pStyle w:val="NormalWeb"/>
      </w:pPr>
      <w:r>
        <w:t>So that's why I said approximately, depending on the season.</w:t>
      </w:r>
    </w:p>
    <w:p w14:paraId="79A414E3" w14:textId="77777777" w:rsidR="003B0974" w:rsidRDefault="003B0974" w:rsidP="003B0974"/>
    <w:p w14:paraId="26C22EF8" w14:textId="77777777" w:rsidR="003B0974" w:rsidRDefault="003B0974" w:rsidP="003B0974">
      <w:pPr>
        <w:pStyle w:val="NormalWeb"/>
      </w:pPr>
      <w:hyperlink r:id="rId106" w:tgtFrame="_blank" w:history="1">
        <w:r>
          <w:rPr>
            <w:rStyle w:val="Hyperlink"/>
            <w:rFonts w:eastAsiaTheme="majorEastAsia"/>
          </w:rPr>
          <w:t>@1:23:21</w:t>
        </w:r>
      </w:hyperlink>
      <w:r>
        <w:t xml:space="preserve"> - </w:t>
      </w:r>
      <w:r>
        <w:rPr>
          <w:b/>
          <w:bCs/>
        </w:rPr>
        <w:t>Rick Stephenson (wisdomwell.guru)</w:t>
      </w:r>
    </w:p>
    <w:p w14:paraId="0290A628" w14:textId="77777777" w:rsidR="003B0974" w:rsidRDefault="003B0974" w:rsidP="003B0974">
      <w:pPr>
        <w:pStyle w:val="NormalWeb"/>
      </w:pPr>
      <w:r>
        <w:lastRenderedPageBreak/>
        <w:t>I get it. It's approximate and there's no exactness. And that's kind of the point I was making with the calendar issue, right?</w:t>
      </w:r>
    </w:p>
    <w:p w14:paraId="0242F9A4" w14:textId="77777777" w:rsidR="003B0974" w:rsidRDefault="003B0974" w:rsidP="003B0974">
      <w:pPr>
        <w:pStyle w:val="NormalWeb"/>
      </w:pPr>
      <w:r>
        <w:t>As far as dates and times, all of that has been so skewed over 5,000, almost 6,000 years of man's history.</w:t>
      </w:r>
    </w:p>
    <w:p w14:paraId="5E6FC964" w14:textId="77777777" w:rsidR="003B0974" w:rsidRDefault="003B0974" w:rsidP="003B0974">
      <w:pPr>
        <w:pStyle w:val="NormalWeb"/>
      </w:pPr>
      <w:r>
        <w:t>That part of it is important when you get to a certain place within God, when you get to a deep, deep, deep relationship with God.</w:t>
      </w:r>
    </w:p>
    <w:p w14:paraId="018DF6BD" w14:textId="77777777" w:rsidR="003B0974" w:rsidRDefault="003B0974" w:rsidP="003B0974">
      <w:pPr>
        <w:pStyle w:val="NormalWeb"/>
      </w:pPr>
      <w:r>
        <w:t>Most of it is not important when you are trying to develop initially that relationship with God. So, you know, some people are not going to get it.</w:t>
      </w:r>
    </w:p>
    <w:p w14:paraId="3E3F74B2" w14:textId="77777777" w:rsidR="003B0974" w:rsidRDefault="003B0974" w:rsidP="003B0974">
      <w:pPr>
        <w:pStyle w:val="NormalWeb"/>
      </w:pPr>
      <w:r>
        <w:t>Some people are just going to confuse them at first, you know? So it's a topic that is... It's worthy to be explored at a later date in a deeper setting.</w:t>
      </w:r>
    </w:p>
    <w:p w14:paraId="236CA7CF" w14:textId="77777777" w:rsidR="003B0974" w:rsidRDefault="003B0974" w:rsidP="003B0974">
      <w:pPr>
        <w:pStyle w:val="NormalWeb"/>
      </w:pPr>
      <w:r>
        <w:t>Does that make sense?</w:t>
      </w:r>
    </w:p>
    <w:p w14:paraId="1A6E78A8" w14:textId="77777777" w:rsidR="003B0974" w:rsidRDefault="003B0974" w:rsidP="003B0974"/>
    <w:p w14:paraId="1B179150" w14:textId="77777777" w:rsidR="003B0974" w:rsidRDefault="003B0974" w:rsidP="003B0974">
      <w:pPr>
        <w:pStyle w:val="NormalWeb"/>
      </w:pPr>
      <w:hyperlink r:id="rId107" w:tgtFrame="_blank" w:history="1">
        <w:r>
          <w:rPr>
            <w:rStyle w:val="Hyperlink"/>
            <w:rFonts w:eastAsiaTheme="majorEastAsia"/>
          </w:rPr>
          <w:t>@1:24:06</w:t>
        </w:r>
      </w:hyperlink>
      <w:r>
        <w:t xml:space="preserve"> - </w:t>
      </w:r>
      <w:r>
        <w:rPr>
          <w:b/>
          <w:bCs/>
        </w:rPr>
        <w:t>Steve Leung</w:t>
      </w:r>
    </w:p>
    <w:p w14:paraId="722E5A17" w14:textId="77777777" w:rsidR="003B0974" w:rsidRDefault="003B0974" w:rsidP="003B0974">
      <w:pPr>
        <w:pStyle w:val="NormalWeb"/>
      </w:pPr>
      <w:r>
        <w:t>I agree with you, but at the same time, I don't think it's for us to determine what someone can understand or not.</w:t>
      </w:r>
    </w:p>
    <w:p w14:paraId="77430EC0" w14:textId="77777777" w:rsidR="003B0974" w:rsidRDefault="003B0974" w:rsidP="003B0974">
      <w:pPr>
        <w:pStyle w:val="NormalWeb"/>
      </w:pPr>
      <w:r>
        <w:t>And if you just want a minute, because if we tell people initially something that isn't actually the way it is, I think it makes it more confusing down the road.</w:t>
      </w:r>
    </w:p>
    <w:p w14:paraId="6299D941" w14:textId="77777777" w:rsidR="003B0974" w:rsidRDefault="003B0974" w:rsidP="003B0974"/>
    <w:p w14:paraId="4330760B" w14:textId="77777777" w:rsidR="003B0974" w:rsidRDefault="003B0974" w:rsidP="003B0974">
      <w:pPr>
        <w:pStyle w:val="NormalWeb"/>
      </w:pPr>
      <w:hyperlink r:id="rId108" w:tgtFrame="_blank" w:history="1">
        <w:r>
          <w:rPr>
            <w:rStyle w:val="Hyperlink"/>
            <w:rFonts w:eastAsiaTheme="majorEastAsia"/>
          </w:rPr>
          <w:t>@1:24:28</w:t>
        </w:r>
      </w:hyperlink>
      <w:r>
        <w:t xml:space="preserve"> - </w:t>
      </w:r>
      <w:r>
        <w:rPr>
          <w:b/>
          <w:bCs/>
        </w:rPr>
        <w:t>Rick Stephenson (wisdomwell.guru)</w:t>
      </w:r>
    </w:p>
    <w:p w14:paraId="352D5F42" w14:textId="77777777" w:rsidR="003B0974" w:rsidRDefault="003B0974" w:rsidP="003B0974">
      <w:pPr>
        <w:pStyle w:val="NormalWeb"/>
      </w:pPr>
      <w:r>
        <w:t>Yeah, if you tell a lie, you want to clear that up right away. If you're telling something that is in a gray area, because I also disagreed with your idea of the Bible or somebody who said that the Bible is black and white.</w:t>
      </w:r>
    </w:p>
    <w:p w14:paraId="28AC49F5" w14:textId="77777777" w:rsidR="003B0974" w:rsidRDefault="003B0974" w:rsidP="003B0974">
      <w:pPr>
        <w:pStyle w:val="NormalWeb"/>
      </w:pPr>
      <w:r>
        <w:t>And there's a lot of gray areas in the Bible, you know, that are not clear. And it's not worth arguing about the grayness of certain things.</w:t>
      </w:r>
    </w:p>
    <w:p w14:paraId="749E13D1" w14:textId="77777777" w:rsidR="003B0974" w:rsidRDefault="003B0974" w:rsidP="003B0974">
      <w:pPr>
        <w:pStyle w:val="NormalWeb"/>
      </w:pPr>
      <w:r>
        <w:t>When things are black and white, you need to call them out. Right. But I believe this is a particular case, as I've tried to stress throughout throughout the lesson today, that it is not a.</w:t>
      </w:r>
    </w:p>
    <w:p w14:paraId="6F6B34A1" w14:textId="77777777" w:rsidR="003B0974" w:rsidRDefault="003B0974" w:rsidP="003B0974">
      <w:pPr>
        <w:pStyle w:val="NormalWeb"/>
      </w:pPr>
      <w:r>
        <w:t>There's a very clear necessity to know the day that you need to worship God. Because in reality, you need to be worshiping God 24-7.</w:t>
      </w:r>
    </w:p>
    <w:p w14:paraId="7ECF007E" w14:textId="77777777" w:rsidR="003B0974" w:rsidRDefault="003B0974" w:rsidP="003B0974">
      <w:pPr>
        <w:pStyle w:val="NormalWeb"/>
      </w:pPr>
      <w:r>
        <w:t>That's the heart of the reality of having a worship and relationship with God. You need to be worshiping 24-7.</w:t>
      </w:r>
    </w:p>
    <w:p w14:paraId="6652D34A" w14:textId="77777777" w:rsidR="003B0974" w:rsidRDefault="003B0974" w:rsidP="003B0974">
      <w:pPr>
        <w:pStyle w:val="NormalWeb"/>
      </w:pPr>
      <w:r>
        <w:lastRenderedPageBreak/>
        <w:t>We should be resting in Him 24-7 because that's actually what's going to happen when we go to heaven. Now, because we live in this physical realm, that's not going to happen.</w:t>
      </w:r>
    </w:p>
    <w:p w14:paraId="12809EEB" w14:textId="77777777" w:rsidR="003B0974" w:rsidRDefault="003B0974" w:rsidP="003B0974">
      <w:pPr>
        <w:pStyle w:val="NormalWeb"/>
      </w:pPr>
      <w:r>
        <w:t>It's physically not because we're just, we are incapable of that. And Jesus has shown that we're incapable of that.</w:t>
      </w:r>
    </w:p>
    <w:p w14:paraId="6B5D5976" w14:textId="77777777" w:rsidR="003B0974" w:rsidRDefault="003B0974" w:rsidP="003B0974">
      <w:pPr>
        <w:pStyle w:val="NormalWeb"/>
      </w:pPr>
      <w:r>
        <w:t>But we should strive for it. So arguing about those kinds of gray things is meaningless. And that's what the Pharisees were constantly doing with Jesus, was trying to argue about these gray areas and things that were unimportant.</w:t>
      </w:r>
    </w:p>
    <w:p w14:paraId="773DF7A1" w14:textId="77777777" w:rsidR="003B0974" w:rsidRDefault="003B0974" w:rsidP="003B0974">
      <w:pPr>
        <w:pStyle w:val="NormalWeb"/>
      </w:pPr>
      <w:r>
        <w:t>And He kept drawing their attention to what was important. What's the intent? What is the heart of God? And I think that's what this larger conversation should be about.</w:t>
      </w:r>
    </w:p>
    <w:p w14:paraId="1F51CDC2" w14:textId="77777777" w:rsidR="003B0974" w:rsidRDefault="003B0974" w:rsidP="003B0974">
      <w:pPr>
        <w:pStyle w:val="NormalWeb"/>
      </w:pPr>
      <w:r>
        <w:t>Now, if we want to talk about those more deeper things, I think we all can agree that, hey, yeah, if we want to do that, we set up a time and a place to do that.</w:t>
      </w:r>
    </w:p>
    <w:p w14:paraId="204F3F1B" w14:textId="77777777" w:rsidR="003B0974" w:rsidRDefault="003B0974" w:rsidP="003B0974">
      <w:pPr>
        <w:pStyle w:val="NormalWeb"/>
      </w:pPr>
      <w:r>
        <w:t>Nothing wrong with that. I can't tell people what to believe, and none of us should, but we share ideas and expressions, and I thank you for sharing those, so that we all can gather that information and process and say, okay, well, maybe I do want to know more about that.</w:t>
      </w:r>
    </w:p>
    <w:p w14:paraId="1B34A80E" w14:textId="77777777" w:rsidR="003B0974" w:rsidRDefault="003B0974" w:rsidP="003B0974">
      <w:pPr>
        <w:pStyle w:val="NormalWeb"/>
      </w:pPr>
      <w:r>
        <w:t>Maybe that is important to me. Great. Elizabeth, go ahead.</w:t>
      </w:r>
    </w:p>
    <w:p w14:paraId="4E1FF23C" w14:textId="77777777" w:rsidR="003B0974" w:rsidRDefault="003B0974" w:rsidP="003B0974"/>
    <w:p w14:paraId="3A9CB6C6" w14:textId="77777777" w:rsidR="003B0974" w:rsidRDefault="003B0974" w:rsidP="003B0974">
      <w:pPr>
        <w:pStyle w:val="NormalWeb"/>
      </w:pPr>
      <w:hyperlink r:id="rId109" w:tgtFrame="_blank" w:history="1">
        <w:r>
          <w:rPr>
            <w:rStyle w:val="Hyperlink"/>
            <w:rFonts w:eastAsiaTheme="majorEastAsia"/>
          </w:rPr>
          <w:t>@1:26:18</w:t>
        </w:r>
      </w:hyperlink>
      <w:r>
        <w:t xml:space="preserve"> - </w:t>
      </w:r>
      <w:r>
        <w:rPr>
          <w:b/>
          <w:bCs/>
        </w:rPr>
        <w:t>Steve Leung</w:t>
      </w:r>
    </w:p>
    <w:p w14:paraId="291C8EA4" w14:textId="77777777" w:rsidR="003B0974" w:rsidRDefault="003B0974" w:rsidP="003B0974">
      <w:pPr>
        <w:pStyle w:val="NormalWeb"/>
      </w:pPr>
      <w:r>
        <w:t>Oh, was that me or someone else? I think Elizabeth has her hand up, and I think we've been stealing the conversation for a little bit.</w:t>
      </w:r>
    </w:p>
    <w:p w14:paraId="4798F2B5" w14:textId="77777777" w:rsidR="003B0974" w:rsidRDefault="003B0974" w:rsidP="003B0974">
      <w:pPr>
        <w:pStyle w:val="NormalWeb"/>
      </w:pPr>
      <w:r>
        <w:t>Okay. Go ahead, Elizabeth.</w:t>
      </w:r>
    </w:p>
    <w:p w14:paraId="51A3EE62" w14:textId="77777777" w:rsidR="003B0974" w:rsidRDefault="003B0974" w:rsidP="003B0974"/>
    <w:p w14:paraId="18FCFD45" w14:textId="77777777" w:rsidR="003B0974" w:rsidRDefault="003B0974" w:rsidP="003B0974">
      <w:pPr>
        <w:pStyle w:val="NormalWeb"/>
      </w:pPr>
      <w:hyperlink r:id="rId110" w:tgtFrame="_blank" w:history="1">
        <w:r>
          <w:rPr>
            <w:rStyle w:val="Hyperlink"/>
            <w:rFonts w:eastAsiaTheme="majorEastAsia"/>
          </w:rPr>
          <w:t>@1:26:30</w:t>
        </w:r>
      </w:hyperlink>
      <w:r>
        <w:t xml:space="preserve"> - </w:t>
      </w:r>
      <w:r>
        <w:rPr>
          <w:b/>
          <w:bCs/>
        </w:rPr>
        <w:t>Elizabeth J</w:t>
      </w:r>
    </w:p>
    <w:p w14:paraId="3C8D0779" w14:textId="77777777" w:rsidR="003B0974" w:rsidRDefault="003B0974" w:rsidP="003B0974">
      <w:pPr>
        <w:pStyle w:val="NormalWeb"/>
      </w:pPr>
      <w:r>
        <w:t>I just wanted to say, I really appreciate, you know, everything we read today, especially about Rust, because, you know, in the corporate environment, it's actually the opposite of what we read today.</w:t>
      </w:r>
    </w:p>
    <w:p w14:paraId="09648AC5" w14:textId="77777777" w:rsidR="003B0974" w:rsidRDefault="003B0974" w:rsidP="003B0974">
      <w:pPr>
        <w:pStyle w:val="NormalWeb"/>
      </w:pPr>
      <w:r>
        <w:t>It's like I was just working on my laptop before I hopped on this, you know, Bible study, and it's, they, you know, the only thing they care about is the bottom line.</w:t>
      </w:r>
    </w:p>
    <w:p w14:paraId="712C6AED" w14:textId="77777777" w:rsidR="003B0974" w:rsidRDefault="003B0974" w:rsidP="003B0974">
      <w:pPr>
        <w:pStyle w:val="NormalWeb"/>
      </w:pPr>
      <w:r>
        <w:t>And you're like your bosses, you know, boss is going to try to make you do additional work so that they can get the rest.</w:t>
      </w:r>
    </w:p>
    <w:p w14:paraId="500EEB40" w14:textId="77777777" w:rsidR="003B0974" w:rsidRDefault="003B0974" w:rsidP="003B0974">
      <w:pPr>
        <w:pStyle w:val="NormalWeb"/>
      </w:pPr>
      <w:r>
        <w:lastRenderedPageBreak/>
        <w:t>It's not about you. It's the opposite. It's counterintuitive. You know, it's, I don't know how to describe it. So, and even if you have, you know, we only get, what, two to three vacation weeks per year.</w:t>
      </w:r>
    </w:p>
    <w:p w14:paraId="6763D854" w14:textId="77777777" w:rsidR="003B0974" w:rsidRDefault="003B0974" w:rsidP="003B0974">
      <w:pPr>
        <w:pStyle w:val="NormalWeb"/>
      </w:pPr>
      <w:r>
        <w:t>But I mean, in Europe, I think it's like 30 days or 60 days. don't know how much, but I guess that's better.</w:t>
      </w:r>
    </w:p>
    <w:p w14:paraId="7C6F05CC" w14:textId="77777777" w:rsidR="003B0974" w:rsidRDefault="003B0974" w:rsidP="003B0974">
      <w:pPr>
        <w:pStyle w:val="NormalWeb"/>
      </w:pPr>
      <w:r>
        <w:t>But I just think, and at least for me, in the real world, it's counter to what is supposed to be, like what it is in the Bible, you know.</w:t>
      </w:r>
    </w:p>
    <w:p w14:paraId="4A3E69E8" w14:textId="77777777" w:rsidR="003B0974" w:rsidRDefault="003B0974" w:rsidP="003B0974"/>
    <w:p w14:paraId="5771BA6D" w14:textId="77777777" w:rsidR="003B0974" w:rsidRDefault="003B0974" w:rsidP="003B0974">
      <w:pPr>
        <w:pStyle w:val="NormalWeb"/>
      </w:pPr>
      <w:hyperlink r:id="rId111" w:tgtFrame="_blank" w:history="1">
        <w:r>
          <w:rPr>
            <w:rStyle w:val="Hyperlink"/>
            <w:rFonts w:eastAsiaTheme="majorEastAsia"/>
          </w:rPr>
          <w:t>@1:27:38</w:t>
        </w:r>
      </w:hyperlink>
      <w:r>
        <w:t xml:space="preserve"> - </w:t>
      </w:r>
      <w:r>
        <w:rPr>
          <w:b/>
          <w:bCs/>
        </w:rPr>
        <w:t>Rick Stephenson (wisdomwell.guru)</w:t>
      </w:r>
    </w:p>
    <w:p w14:paraId="4109DCF0" w14:textId="77777777" w:rsidR="003B0974" w:rsidRDefault="003B0974" w:rsidP="003B0974">
      <w:pPr>
        <w:pStyle w:val="NormalWeb"/>
      </w:pPr>
      <w:r>
        <w:t>I agree with you, Elizabeth. Early on in my accounting degree, accounting career, I was asked to work, you know, almost seven days a week.</w:t>
      </w:r>
    </w:p>
    <w:p w14:paraId="326DA7E6" w14:textId="77777777" w:rsidR="003B0974" w:rsidRDefault="003B0974" w:rsidP="003B0974">
      <w:pPr>
        <w:pStyle w:val="NormalWeb"/>
      </w:pPr>
      <w:r>
        <w:t>mean, crazy hours. And it was ridiculous. For what? And I had to get to the place like, wait a minute, this is not healthy for me.</w:t>
      </w:r>
    </w:p>
    <w:p w14:paraId="33CEEBB0" w14:textId="77777777" w:rsidR="003B0974" w:rsidRDefault="003B0974" w:rsidP="003B0974">
      <w:pPr>
        <w:pStyle w:val="NormalWeb"/>
      </w:pPr>
      <w:r>
        <w:t>It's not healthy for my family that I'm spending so much time away from them. You know, so I can relate to what you're saying.</w:t>
      </w:r>
    </w:p>
    <w:p w14:paraId="24347D34" w14:textId="77777777" w:rsidR="003B0974" w:rsidRDefault="003B0974" w:rsidP="003B0974"/>
    <w:p w14:paraId="0CB40B8F" w14:textId="77777777" w:rsidR="003B0974" w:rsidRDefault="003B0974" w:rsidP="003B0974">
      <w:pPr>
        <w:pStyle w:val="NormalWeb"/>
      </w:pPr>
      <w:hyperlink r:id="rId112" w:tgtFrame="_blank" w:history="1">
        <w:r>
          <w:rPr>
            <w:rStyle w:val="Hyperlink"/>
            <w:rFonts w:eastAsiaTheme="majorEastAsia"/>
          </w:rPr>
          <w:t>@1:27:58</w:t>
        </w:r>
      </w:hyperlink>
      <w:r>
        <w:t xml:space="preserve"> - </w:t>
      </w:r>
      <w:r>
        <w:rPr>
          <w:b/>
          <w:bCs/>
        </w:rPr>
        <w:t>Elizabeth J</w:t>
      </w:r>
    </w:p>
    <w:p w14:paraId="722C345A" w14:textId="77777777" w:rsidR="003B0974" w:rsidRDefault="003B0974" w:rsidP="003B0974">
      <w:pPr>
        <w:pStyle w:val="NormalWeb"/>
      </w:pPr>
      <w:r>
        <w:t>Thank you. Yeah.</w:t>
      </w:r>
    </w:p>
    <w:p w14:paraId="24E164DF" w14:textId="77777777" w:rsidR="003B0974" w:rsidRDefault="003B0974" w:rsidP="003B0974"/>
    <w:p w14:paraId="75E7825F" w14:textId="77777777" w:rsidR="003B0974" w:rsidRDefault="003B0974" w:rsidP="003B0974">
      <w:pPr>
        <w:pStyle w:val="NormalWeb"/>
      </w:pPr>
      <w:hyperlink r:id="rId113" w:tgtFrame="_blank" w:history="1">
        <w:r>
          <w:rPr>
            <w:rStyle w:val="Hyperlink"/>
            <w:rFonts w:eastAsiaTheme="majorEastAsia"/>
          </w:rPr>
          <w:t>@1:28:00</w:t>
        </w:r>
      </w:hyperlink>
      <w:r>
        <w:t xml:space="preserve"> - </w:t>
      </w:r>
      <w:r>
        <w:rPr>
          <w:b/>
          <w:bCs/>
        </w:rPr>
        <w:t>Rick Stephenson (wisdomwell.guru)</w:t>
      </w:r>
    </w:p>
    <w:p w14:paraId="4D815BAA" w14:textId="77777777" w:rsidR="003B0974" w:rsidRDefault="003B0974" w:rsidP="003B0974">
      <w:pPr>
        <w:pStyle w:val="NormalWeb"/>
      </w:pPr>
      <w:r>
        <w:t>Leanne, had your hand up?</w:t>
      </w:r>
    </w:p>
    <w:p w14:paraId="76A66AD6" w14:textId="77777777" w:rsidR="003B0974" w:rsidRDefault="003B0974" w:rsidP="003B0974"/>
    <w:p w14:paraId="695D8B07" w14:textId="77777777" w:rsidR="003B0974" w:rsidRDefault="003B0974" w:rsidP="003B0974">
      <w:pPr>
        <w:pStyle w:val="NormalWeb"/>
      </w:pPr>
      <w:hyperlink r:id="rId114" w:tgtFrame="_blank" w:history="1">
        <w:r>
          <w:rPr>
            <w:rStyle w:val="Hyperlink"/>
            <w:rFonts w:eastAsiaTheme="majorEastAsia"/>
          </w:rPr>
          <w:t>@1:28:02</w:t>
        </w:r>
      </w:hyperlink>
      <w:r>
        <w:t xml:space="preserve"> - </w:t>
      </w:r>
      <w:r>
        <w:rPr>
          <w:b/>
          <w:bCs/>
        </w:rPr>
        <w:t>Lee Anne P.</w:t>
      </w:r>
    </w:p>
    <w:p w14:paraId="44AB6BFA" w14:textId="77777777" w:rsidR="003B0974" w:rsidRDefault="003B0974" w:rsidP="003B0974">
      <w:pPr>
        <w:pStyle w:val="NormalWeb"/>
      </w:pPr>
      <w:r>
        <w:t>Yeah, just real quickly, I wanted to say that I appreciate this lecture, and you going back to the Old Testament and then to the New Testament, I thought you illustrated very well the Old Covenant, Moses' law, and how strict and adherent it was, and juxtaposed it with Jesus, the New Covenant, and him healing the man with the shriveled hand, the man who was, you know, paralyzed for 38 years, 37 years, and broke the Sabbath.</w:t>
      </w:r>
    </w:p>
    <w:p w14:paraId="7F5A26E4" w14:textId="77777777" w:rsidR="003B0974" w:rsidRDefault="003B0974" w:rsidP="003B0974">
      <w:pPr>
        <w:pStyle w:val="NormalWeb"/>
      </w:pPr>
      <w:r>
        <w:lastRenderedPageBreak/>
        <w:t>And was saying that, you know, it's a new time now, you know, we need to rest and be with, you know, God and his miracles all the time.</w:t>
      </w:r>
    </w:p>
    <w:p w14:paraId="4092E733" w14:textId="77777777" w:rsidR="003B0974" w:rsidRDefault="003B0974" w:rsidP="003B0974">
      <w:pPr>
        <w:pStyle w:val="NormalWeb"/>
      </w:pPr>
      <w:r>
        <w:t>And just It's not according to the very rigid laws that the Old Covenant has. Yeah, I thank you for that, Lee.</w:t>
      </w:r>
    </w:p>
    <w:p w14:paraId="5EBC586E" w14:textId="77777777" w:rsidR="003B0974" w:rsidRDefault="003B0974" w:rsidP="003B0974"/>
    <w:p w14:paraId="7A996A0B" w14:textId="77777777" w:rsidR="003B0974" w:rsidRDefault="003B0974" w:rsidP="003B0974">
      <w:pPr>
        <w:pStyle w:val="NormalWeb"/>
      </w:pPr>
      <w:hyperlink r:id="rId115" w:tgtFrame="_blank" w:history="1">
        <w:r>
          <w:rPr>
            <w:rStyle w:val="Hyperlink"/>
            <w:rFonts w:eastAsiaTheme="majorEastAsia"/>
          </w:rPr>
          <w:t>@1:29:07</w:t>
        </w:r>
      </w:hyperlink>
      <w:r>
        <w:t xml:space="preserve"> - </w:t>
      </w:r>
      <w:r>
        <w:rPr>
          <w:b/>
          <w:bCs/>
        </w:rPr>
        <w:t>Rick Stephenson (wisdomwell.guru)</w:t>
      </w:r>
    </w:p>
    <w:p w14:paraId="6A863263" w14:textId="77777777" w:rsidR="003B0974" w:rsidRDefault="003B0974" w:rsidP="003B0974">
      <w:pPr>
        <w:pStyle w:val="NormalWeb"/>
      </w:pPr>
      <w:r>
        <w:t>And I want to bring clarity because I think Steve made a good point earlier. You know, God doesn't change.</w:t>
      </w:r>
    </w:p>
    <w:p w14:paraId="3947ECB0" w14:textId="77777777" w:rsidR="003B0974" w:rsidRDefault="003B0974" w:rsidP="003B0974">
      <w:pPr>
        <w:pStyle w:val="NormalWeb"/>
      </w:pPr>
      <w:r>
        <w:t>He's the same yesterday, today, and forever. So the rules, not rules, the principles he established in the Old Testament didn't change into the New Testament.</w:t>
      </w:r>
    </w:p>
    <w:p w14:paraId="174FE4EC" w14:textId="77777777" w:rsidR="003B0974" w:rsidRDefault="003B0974" w:rsidP="003B0974">
      <w:pPr>
        <w:pStyle w:val="NormalWeb"/>
      </w:pPr>
      <w:r>
        <w:t>What Jesus did was bring clarification because they had gotten so out of whack. They got so misconstrued with all the layers and the things that the Pharisees added to them.</w:t>
      </w:r>
    </w:p>
    <w:p w14:paraId="6F0DE210" w14:textId="77777777" w:rsidR="003B0974" w:rsidRDefault="003B0974" w:rsidP="003B0974">
      <w:pPr>
        <w:pStyle w:val="NormalWeb"/>
      </w:pPr>
      <w:r>
        <w:t>It's not that Jesus came to change them. He came to bring clarification to get them focused on the right intentions again.</w:t>
      </w:r>
    </w:p>
    <w:p w14:paraId="02A65FBA" w14:textId="77777777" w:rsidR="003B0974" w:rsidRDefault="003B0974" w:rsidP="003B0974">
      <w:pPr>
        <w:pStyle w:val="NormalWeb"/>
      </w:pPr>
      <w:r>
        <w:t>I think that's an important point that we need to understand. All right, let's go ahead and wrap up with prayer requests.</w:t>
      </w:r>
    </w:p>
    <w:p w14:paraId="43B302DD" w14:textId="77777777" w:rsidR="003B0974" w:rsidRDefault="003B0974" w:rsidP="003B0974">
      <w:pPr>
        <w:pStyle w:val="NormalWeb"/>
      </w:pPr>
      <w:r>
        <w:t>And, Leanne, obviously, I've written down the idea there that you've got to have the back surgery and that. So I've got that.</w:t>
      </w:r>
    </w:p>
    <w:p w14:paraId="4581BD24" w14:textId="77777777" w:rsidR="003B0974" w:rsidRDefault="003B0974" w:rsidP="003B0974">
      <w:pPr>
        <w:pStyle w:val="NormalWeb"/>
      </w:pPr>
      <w:r>
        <w:t>But if you have other prayer requests, anybody, I'd love to take them, and we'll go ahead and conclude with prayer.</w:t>
      </w:r>
    </w:p>
    <w:p w14:paraId="1D41EB4B" w14:textId="77777777" w:rsidR="003B0974" w:rsidRDefault="003B0974" w:rsidP="003B0974"/>
    <w:p w14:paraId="04EC4E3A" w14:textId="77777777" w:rsidR="003B0974" w:rsidRDefault="003B0974" w:rsidP="003B0974">
      <w:pPr>
        <w:pStyle w:val="NormalWeb"/>
      </w:pPr>
      <w:hyperlink r:id="rId116" w:tgtFrame="_blank" w:history="1">
        <w:r>
          <w:rPr>
            <w:rStyle w:val="Hyperlink"/>
            <w:rFonts w:eastAsiaTheme="majorEastAsia"/>
          </w:rPr>
          <w:t>@1:30:03</w:t>
        </w:r>
      </w:hyperlink>
      <w:r>
        <w:t xml:space="preserve"> - </w:t>
      </w:r>
      <w:r>
        <w:rPr>
          <w:b/>
          <w:bCs/>
        </w:rPr>
        <w:t>Krystle</w:t>
      </w:r>
    </w:p>
    <w:p w14:paraId="7881C076" w14:textId="77777777" w:rsidR="003B0974" w:rsidRDefault="003B0974" w:rsidP="003B0974">
      <w:pPr>
        <w:pStyle w:val="NormalWeb"/>
      </w:pPr>
      <w:r>
        <w:t>I just need to pray for a church home, and I just want to say thank you. I think you're a great teacher, and I really enjoyed this lesson today.</w:t>
      </w:r>
    </w:p>
    <w:p w14:paraId="24C17451" w14:textId="77777777" w:rsidR="003B0974" w:rsidRDefault="003B0974" w:rsidP="003B0974"/>
    <w:p w14:paraId="2C980E3C" w14:textId="77777777" w:rsidR="003B0974" w:rsidRDefault="003B0974" w:rsidP="003B0974">
      <w:pPr>
        <w:pStyle w:val="NormalWeb"/>
      </w:pPr>
      <w:hyperlink r:id="rId117" w:tgtFrame="_blank" w:history="1">
        <w:r>
          <w:rPr>
            <w:rStyle w:val="Hyperlink"/>
            <w:rFonts w:eastAsiaTheme="majorEastAsia"/>
          </w:rPr>
          <w:t>@1:30:09</w:t>
        </w:r>
      </w:hyperlink>
      <w:r>
        <w:t xml:space="preserve"> - </w:t>
      </w:r>
      <w:r>
        <w:rPr>
          <w:b/>
          <w:bCs/>
        </w:rPr>
        <w:t>Rick Stephenson (wisdomwell.guru)</w:t>
      </w:r>
    </w:p>
    <w:p w14:paraId="6066E039" w14:textId="77777777" w:rsidR="003B0974" w:rsidRDefault="003B0974" w:rsidP="003B0974">
      <w:pPr>
        <w:pStyle w:val="NormalWeb"/>
      </w:pPr>
      <w:r>
        <w:t>Thank you, Crystal. I appreciate it. So we pray for your church home, of course. Anybody else?</w:t>
      </w:r>
    </w:p>
    <w:p w14:paraId="65B4CF09" w14:textId="77777777" w:rsidR="003B0974" w:rsidRDefault="003B0974" w:rsidP="003B0974"/>
    <w:p w14:paraId="64776E6C" w14:textId="77777777" w:rsidR="003B0974" w:rsidRDefault="003B0974" w:rsidP="003B0974">
      <w:pPr>
        <w:pStyle w:val="NormalWeb"/>
      </w:pPr>
      <w:hyperlink r:id="rId118" w:tgtFrame="_blank" w:history="1">
        <w:r>
          <w:rPr>
            <w:rStyle w:val="Hyperlink"/>
            <w:rFonts w:eastAsiaTheme="majorEastAsia"/>
          </w:rPr>
          <w:t>@1:30:16</w:t>
        </w:r>
      </w:hyperlink>
      <w:r>
        <w:t xml:space="preserve"> - </w:t>
      </w:r>
      <w:r>
        <w:rPr>
          <w:b/>
          <w:bCs/>
        </w:rPr>
        <w:t>Elizabeth J</w:t>
      </w:r>
    </w:p>
    <w:p w14:paraId="54D4237D" w14:textId="77777777" w:rsidR="003B0974" w:rsidRDefault="003B0974" w:rsidP="003B0974">
      <w:pPr>
        <w:pStyle w:val="NormalWeb"/>
      </w:pPr>
      <w:r>
        <w:t>Can you say a prayer for my mom? She's in the ICU, and her pressure has been low, and she doesn't have the, what do you call it?</w:t>
      </w:r>
    </w:p>
    <w:p w14:paraId="69624EB8" w14:textId="77777777" w:rsidR="003B0974" w:rsidRDefault="003B0974" w:rsidP="003B0974">
      <w:pPr>
        <w:pStyle w:val="NormalWeb"/>
      </w:pPr>
      <w:r>
        <w:t>But she's, like, declining treatments and declining things that she's supposed to be doing. Like, she doesn't feel like doing them.</w:t>
      </w:r>
    </w:p>
    <w:p w14:paraId="7B72E0A7" w14:textId="77777777" w:rsidR="003B0974" w:rsidRDefault="003B0974" w:rsidP="003B0974">
      <w:pPr>
        <w:pStyle w:val="NormalWeb"/>
      </w:pPr>
      <w:r>
        <w:t>Just like a prayer for her.</w:t>
      </w:r>
    </w:p>
    <w:p w14:paraId="01215185" w14:textId="77777777" w:rsidR="003B0974" w:rsidRDefault="003B0974" w:rsidP="003B0974"/>
    <w:p w14:paraId="76410F8A" w14:textId="77777777" w:rsidR="003B0974" w:rsidRDefault="003B0974" w:rsidP="003B0974">
      <w:pPr>
        <w:pStyle w:val="NormalWeb"/>
      </w:pPr>
      <w:hyperlink r:id="rId119" w:tgtFrame="_blank" w:history="1">
        <w:r>
          <w:rPr>
            <w:rStyle w:val="Hyperlink"/>
            <w:rFonts w:eastAsiaTheme="majorEastAsia"/>
          </w:rPr>
          <w:t>@1:30:39</w:t>
        </w:r>
      </w:hyperlink>
      <w:r>
        <w:t xml:space="preserve"> - </w:t>
      </w:r>
      <w:r>
        <w:rPr>
          <w:b/>
          <w:bCs/>
        </w:rPr>
        <w:t>Rick Stephenson (wisdomwell.guru)</w:t>
      </w:r>
    </w:p>
    <w:p w14:paraId="38FE1220" w14:textId="77777777" w:rsidR="003B0974" w:rsidRDefault="003B0974" w:rsidP="003B0974">
      <w:pPr>
        <w:pStyle w:val="NormalWeb"/>
      </w:pPr>
      <w:r>
        <w:t>Of course. What is her first name?</w:t>
      </w:r>
    </w:p>
    <w:p w14:paraId="060A37B6" w14:textId="77777777" w:rsidR="003B0974" w:rsidRDefault="003B0974" w:rsidP="003B0974"/>
    <w:p w14:paraId="5107EBAD" w14:textId="77777777" w:rsidR="003B0974" w:rsidRDefault="003B0974" w:rsidP="003B0974">
      <w:pPr>
        <w:pStyle w:val="NormalWeb"/>
      </w:pPr>
      <w:hyperlink r:id="rId120" w:tgtFrame="_blank" w:history="1">
        <w:r>
          <w:rPr>
            <w:rStyle w:val="Hyperlink"/>
            <w:rFonts w:eastAsiaTheme="majorEastAsia"/>
          </w:rPr>
          <w:t>@1:30:41</w:t>
        </w:r>
      </w:hyperlink>
      <w:r>
        <w:t xml:space="preserve"> - </w:t>
      </w:r>
      <w:r>
        <w:rPr>
          <w:b/>
          <w:bCs/>
        </w:rPr>
        <w:t>Elizabeth J</w:t>
      </w:r>
    </w:p>
    <w:p w14:paraId="37E92C48" w14:textId="77777777" w:rsidR="003B0974" w:rsidRDefault="003B0974" w:rsidP="003B0974">
      <w:pPr>
        <w:pStyle w:val="NormalWeb"/>
      </w:pPr>
      <w:r>
        <w:t>It's Alpana. Alpana.</w:t>
      </w:r>
    </w:p>
    <w:p w14:paraId="0754973C" w14:textId="77777777" w:rsidR="003B0974" w:rsidRDefault="003B0974" w:rsidP="003B0974"/>
    <w:p w14:paraId="533A7A70" w14:textId="77777777" w:rsidR="003B0974" w:rsidRDefault="003B0974" w:rsidP="003B0974">
      <w:pPr>
        <w:pStyle w:val="NormalWeb"/>
      </w:pPr>
      <w:hyperlink r:id="rId121" w:tgtFrame="_blank" w:history="1">
        <w:r>
          <w:rPr>
            <w:rStyle w:val="Hyperlink"/>
            <w:rFonts w:eastAsiaTheme="majorEastAsia"/>
          </w:rPr>
          <w:t>@1:30:44</w:t>
        </w:r>
      </w:hyperlink>
      <w:r>
        <w:t xml:space="preserve"> - </w:t>
      </w:r>
      <w:r>
        <w:rPr>
          <w:b/>
          <w:bCs/>
        </w:rPr>
        <w:t>Rick Stephenson (wisdomwell.guru)</w:t>
      </w:r>
    </w:p>
    <w:p w14:paraId="057809E3" w14:textId="77777777" w:rsidR="003B0974" w:rsidRDefault="003B0974" w:rsidP="003B0974">
      <w:pPr>
        <w:pStyle w:val="NormalWeb"/>
      </w:pPr>
      <w:r>
        <w:t>Okay. Thank you. Anybody else?</w:t>
      </w:r>
    </w:p>
    <w:p w14:paraId="691FEBDB" w14:textId="77777777" w:rsidR="003B0974" w:rsidRDefault="003B0974" w:rsidP="003B0974"/>
    <w:p w14:paraId="08A818B6" w14:textId="77777777" w:rsidR="003B0974" w:rsidRDefault="003B0974" w:rsidP="003B0974">
      <w:pPr>
        <w:pStyle w:val="NormalWeb"/>
      </w:pPr>
      <w:hyperlink r:id="rId122" w:tgtFrame="_blank" w:history="1">
        <w:r>
          <w:rPr>
            <w:rStyle w:val="Hyperlink"/>
            <w:rFonts w:eastAsiaTheme="majorEastAsia"/>
          </w:rPr>
          <w:t>@1:30:48</w:t>
        </w:r>
      </w:hyperlink>
      <w:r>
        <w:t xml:space="preserve"> - </w:t>
      </w:r>
      <w:r>
        <w:rPr>
          <w:b/>
          <w:bCs/>
        </w:rPr>
        <w:t>Lee Anne P.</w:t>
      </w:r>
    </w:p>
    <w:p w14:paraId="33C8C407" w14:textId="77777777" w:rsidR="003B0974" w:rsidRDefault="003B0974" w:rsidP="003B0974">
      <w:pPr>
        <w:pStyle w:val="NormalWeb"/>
      </w:pPr>
      <w:r>
        <w:t>Can I just, Elizabeth, I just lost my mom two months and two days ago. It was a struggle for me to accept that.</w:t>
      </w:r>
    </w:p>
    <w:p w14:paraId="38150614" w14:textId="77777777" w:rsidR="003B0974" w:rsidRDefault="003B0974" w:rsidP="003B0974">
      <w:pPr>
        <w:pStyle w:val="NormalWeb"/>
      </w:pPr>
      <w:r>
        <w:t>My mom wanted to exert her independence, and it was her right. Who am I to say that she should be getting, you know, certain treatment?</w:t>
      </w:r>
    </w:p>
    <w:p w14:paraId="1996F653" w14:textId="77777777" w:rsidR="003B0974" w:rsidRDefault="003B0974" w:rsidP="003B0974">
      <w:pPr>
        <w:pStyle w:val="NormalWeb"/>
      </w:pPr>
      <w:r>
        <w:t>I don't know what your situation is, but, you know, my mom's condition was terminal. And I'm going to be praying because I know what that's like to have a sick mother.</w:t>
      </w:r>
    </w:p>
    <w:p w14:paraId="4F748573" w14:textId="77777777" w:rsidR="003B0974" w:rsidRDefault="003B0974" w:rsidP="003B0974">
      <w:pPr>
        <w:pStyle w:val="NormalWeb"/>
      </w:pPr>
      <w:r>
        <w:t>Yeah, think I pray for clarity. My heart is with you and my prayers are with you. Thank you, Leanne.</w:t>
      </w:r>
    </w:p>
    <w:p w14:paraId="44306891" w14:textId="77777777" w:rsidR="003B0974" w:rsidRDefault="003B0974" w:rsidP="003B0974"/>
    <w:p w14:paraId="102849B6" w14:textId="77777777" w:rsidR="003B0974" w:rsidRDefault="003B0974" w:rsidP="003B0974">
      <w:pPr>
        <w:pStyle w:val="NormalWeb"/>
      </w:pPr>
      <w:hyperlink r:id="rId123" w:tgtFrame="_blank" w:history="1">
        <w:r>
          <w:rPr>
            <w:rStyle w:val="Hyperlink"/>
            <w:rFonts w:eastAsiaTheme="majorEastAsia"/>
          </w:rPr>
          <w:t>@1:31:30</w:t>
        </w:r>
      </w:hyperlink>
      <w:r>
        <w:t xml:space="preserve"> - </w:t>
      </w:r>
      <w:r>
        <w:rPr>
          <w:b/>
          <w:bCs/>
        </w:rPr>
        <w:t>Rick Stephenson (wisdomwell.guru)</w:t>
      </w:r>
    </w:p>
    <w:p w14:paraId="74A08615" w14:textId="77777777" w:rsidR="003B0974" w:rsidRDefault="003B0974" w:rsidP="003B0974">
      <w:pPr>
        <w:pStyle w:val="NormalWeb"/>
      </w:pPr>
      <w:r>
        <w:t>And I think if we pray for clarity of mind so she can make the decision she needs to make, that will help.</w:t>
      </w:r>
    </w:p>
    <w:p w14:paraId="4D44D1F5" w14:textId="77777777" w:rsidR="003B0974" w:rsidRDefault="003B0974" w:rsidP="003B0974">
      <w:pPr>
        <w:pStyle w:val="NormalWeb"/>
      </w:pPr>
      <w:r>
        <w:t>For sure. Anybody else? Okay, let's go ahead and pray. Lord Jesus, am very grateful for this lesson today, for your word and for your people.</w:t>
      </w:r>
    </w:p>
    <w:p w14:paraId="64378748" w14:textId="77777777" w:rsidR="003B0974" w:rsidRDefault="003B0974" w:rsidP="003B0974">
      <w:pPr>
        <w:pStyle w:val="NormalWeb"/>
      </w:pPr>
      <w:r>
        <w:t>God, and I thank you for all the thoughts and opinions and desires of your people to express and draw close to you.</w:t>
      </w:r>
    </w:p>
    <w:p w14:paraId="414DC8D9" w14:textId="77777777" w:rsidR="003B0974" w:rsidRDefault="003B0974" w:rsidP="003B0974">
      <w:pPr>
        <w:pStyle w:val="NormalWeb"/>
      </w:pPr>
      <w:r>
        <w:t>My friends here have a lot. lot. lot. to share, and I appreciate that, God, because we all grow when we share these things, Lord.</w:t>
      </w:r>
    </w:p>
    <w:p w14:paraId="601EF1B1" w14:textId="77777777" w:rsidR="003B0974" w:rsidRDefault="003B0974" w:rsidP="003B0974">
      <w:pPr>
        <w:pStyle w:val="NormalWeb"/>
      </w:pPr>
      <w:r>
        <w:t>You desire for us to deepen that relationship with you and to just rest, knowing that you've got our backs, knowing you've got our lives in the palm of your hands, that you're watching, as you said, through the very center, the pupil of your eye, you're constantly watching over us in the darkest of places in our lives, and you desire to bring light into those places and just refresh us.</w:t>
      </w:r>
    </w:p>
    <w:p w14:paraId="1E2AEA5F" w14:textId="77777777" w:rsidR="003B0974" w:rsidRDefault="003B0974" w:rsidP="003B0974">
      <w:pPr>
        <w:pStyle w:val="NormalWeb"/>
      </w:pPr>
      <w:r>
        <w:t>We are grateful for that, God, for just knowing that we can rest assured, we can have confidence, Lord. I'm grateful for that.</w:t>
      </w:r>
    </w:p>
    <w:p w14:paraId="6F6DF488" w14:textId="77777777" w:rsidR="003B0974" w:rsidRDefault="003B0974" w:rsidP="003B0974">
      <w:pPr>
        <w:pStyle w:val="NormalWeb"/>
      </w:pPr>
      <w:r>
        <w:t>And Lord, we lift up these prayer requests to you. We ask that you would touch Leanne, touch her back, Lord God.</w:t>
      </w:r>
    </w:p>
    <w:p w14:paraId="684B042F" w14:textId="77777777" w:rsidR="003B0974" w:rsidRDefault="003B0974" w:rsidP="003B0974">
      <w:pPr>
        <w:pStyle w:val="NormalWeb"/>
      </w:pPr>
      <w:r>
        <w:t>Help her get that second opinion that she needs to bring clarity to what needs to be done. Lead her to the right doctors, the right situation, God, that you can be glorified, and that you can take care of her health and her physical well-being.</w:t>
      </w:r>
    </w:p>
    <w:p w14:paraId="20EC65CE" w14:textId="77777777" w:rsidR="003B0974" w:rsidRDefault="003B0974" w:rsidP="003B0974">
      <w:pPr>
        <w:pStyle w:val="NormalWeb"/>
      </w:pPr>
      <w:r>
        <w:t>I pray, God, for Crystal, that you lead her to the right church home. Lord, you know where she needs to attend, where there's family, where there's connection, where there's truth being spoken, where there's miracle-working power, Lord God, just where she can contribute and be the person that you called her to be.</w:t>
      </w:r>
    </w:p>
    <w:p w14:paraId="280A4470" w14:textId="77777777" w:rsidR="003B0974" w:rsidRDefault="003B0974" w:rsidP="003B0974">
      <w:pPr>
        <w:pStyle w:val="NormalWeb"/>
      </w:pPr>
      <w:r>
        <w:t>Lead her to that right place, Lord. I lift up Elizabeth and her mom, LaPanna, touch LaPanna, Lord. Raise her blood pressure, Lord God, to healthy and safe levels.</w:t>
      </w:r>
    </w:p>
    <w:p w14:paraId="2CF043CC" w14:textId="77777777" w:rsidR="003B0974" w:rsidRDefault="003B0974" w:rsidP="003B0974">
      <w:pPr>
        <w:pStyle w:val="NormalWeb"/>
      </w:pPr>
      <w:r>
        <w:t>Bring clarity of mind to her, Lord God, that she would understand what needs to be done and just that she can make the decisions, Lord, knowing with full information, God, of how to get the treatment.</w:t>
      </w:r>
    </w:p>
    <w:p w14:paraId="1865AB0D" w14:textId="77777777" w:rsidR="003B0974" w:rsidRDefault="003B0974" w:rsidP="003B0974">
      <w:pPr>
        <w:pStyle w:val="NormalWeb"/>
      </w:pPr>
      <w:r>
        <w:t>And if she wants the treatment, God, review yourself to her as what we pray, God, that you would just be with her, encompass her, show her your compassion, show her your comfort and your love, Lord.</w:t>
      </w:r>
    </w:p>
    <w:p w14:paraId="0F5FBF35" w14:textId="77777777" w:rsidR="003B0974" w:rsidRDefault="003B0974" w:rsidP="003B0974">
      <w:pPr>
        <w:pStyle w:val="NormalWeb"/>
      </w:pPr>
      <w:r>
        <w:lastRenderedPageBreak/>
        <w:t>And give Elizabeth wisdom as she speaks with her, God, give her the right words, the right encouragement, Lord, the right moments.</w:t>
      </w:r>
    </w:p>
    <w:p w14:paraId="6737118B" w14:textId="77777777" w:rsidR="003B0974" w:rsidRDefault="003B0974" w:rsidP="003B0974">
      <w:pPr>
        <w:pStyle w:val="NormalWeb"/>
      </w:pPr>
      <w:r>
        <w:t>Thank you for it. Giving her the right staff around her, Lord, that nurses, the doctors, that will help guide and lead in that healing and that recovery process, Lord.</w:t>
      </w:r>
    </w:p>
    <w:p w14:paraId="46A8F1AA" w14:textId="77777777" w:rsidR="003B0974" w:rsidRDefault="003B0974" w:rsidP="003B0974">
      <w:pPr>
        <w:pStyle w:val="NormalWeb"/>
      </w:pPr>
      <w:r>
        <w:t>We thank you that you're in control of all things. We thank you that you love us so much that you are working on us and in us and through us, and none of us are perfect, Lord.</w:t>
      </w:r>
    </w:p>
    <w:p w14:paraId="5A4BDD60" w14:textId="77777777" w:rsidR="003B0974" w:rsidRDefault="003B0974" w:rsidP="003B0974">
      <w:pPr>
        <w:pStyle w:val="NormalWeb"/>
      </w:pPr>
      <w:r>
        <w:t>We just ask that you help us continue to pursue you with everything within us, God. We give you glory and praise for this day and the weeks ahead, and I pray that you'd be with my friends over the next few weeks and encourage them, bless them, and review yourself to them in Jesus' name.</w:t>
      </w:r>
    </w:p>
    <w:p w14:paraId="2B7884D1" w14:textId="77777777" w:rsidR="003B0974" w:rsidRDefault="003B0974" w:rsidP="003B0974">
      <w:pPr>
        <w:pStyle w:val="NormalWeb"/>
      </w:pPr>
      <w:r>
        <w:t>Amen. Well, thank you, everyone. We appreciate you being here, and we do love you. We look forward to seeing you in two weeks.</w:t>
      </w:r>
    </w:p>
    <w:p w14:paraId="498C10B4" w14:textId="77777777" w:rsidR="003B0974" w:rsidRDefault="003B0974" w:rsidP="003B0974"/>
    <w:p w14:paraId="1D69ADDF" w14:textId="77777777" w:rsidR="003B0974" w:rsidRDefault="003B0974" w:rsidP="003B0974">
      <w:pPr>
        <w:pStyle w:val="NormalWeb"/>
      </w:pPr>
      <w:hyperlink r:id="rId124" w:tgtFrame="_blank" w:history="1">
        <w:r>
          <w:rPr>
            <w:rStyle w:val="Hyperlink"/>
            <w:rFonts w:eastAsiaTheme="majorEastAsia"/>
          </w:rPr>
          <w:t>@1:34:39</w:t>
        </w:r>
      </w:hyperlink>
      <w:r>
        <w:t xml:space="preserve"> - </w:t>
      </w:r>
      <w:r>
        <w:rPr>
          <w:b/>
          <w:bCs/>
        </w:rPr>
        <w:t>Luke</w:t>
      </w:r>
    </w:p>
    <w:p w14:paraId="7A400DBD" w14:textId="77777777" w:rsidR="003B0974" w:rsidRDefault="003B0974" w:rsidP="003B0974">
      <w:pPr>
        <w:pStyle w:val="NormalWeb"/>
      </w:pPr>
      <w:r>
        <w:t>God bless you. When is this going to be on?</w:t>
      </w:r>
    </w:p>
    <w:p w14:paraId="065C01AD" w14:textId="77777777" w:rsidR="003B0974" w:rsidRDefault="003B0974" w:rsidP="003B0974"/>
    <w:p w14:paraId="12B900A0" w14:textId="77777777" w:rsidR="003B0974" w:rsidRDefault="003B0974" w:rsidP="003B0974">
      <w:pPr>
        <w:pStyle w:val="NormalWeb"/>
      </w:pPr>
      <w:hyperlink r:id="rId125" w:tgtFrame="_blank" w:history="1">
        <w:r>
          <w:rPr>
            <w:rStyle w:val="Hyperlink"/>
            <w:rFonts w:eastAsiaTheme="majorEastAsia"/>
          </w:rPr>
          <w:t>@1:34:42</w:t>
        </w:r>
      </w:hyperlink>
      <w:r>
        <w:t xml:space="preserve"> - </w:t>
      </w:r>
      <w:r>
        <w:rPr>
          <w:b/>
          <w:bCs/>
        </w:rPr>
        <w:t>Rick Stephenson (wisdomwell.guru)</w:t>
      </w:r>
    </w:p>
    <w:p w14:paraId="5E59A522" w14:textId="77777777" w:rsidR="003B0974" w:rsidRDefault="003B0974" w:rsidP="003B0974">
      <w:pPr>
        <w:pStyle w:val="NormalWeb"/>
      </w:pPr>
      <w:r>
        <w:t>Oh, I post it usually later in the day, so give me at least a day. You can check in a few hours, but at least give me a day, okay?</w:t>
      </w:r>
    </w:p>
    <w:p w14:paraId="3020ED3B" w14:textId="77777777" w:rsidR="003B0974" w:rsidRDefault="003B0974" w:rsidP="003B0974"/>
    <w:p w14:paraId="7A39CF24" w14:textId="77777777" w:rsidR="003B0974" w:rsidRDefault="003B0974" w:rsidP="003B0974">
      <w:pPr>
        <w:pStyle w:val="NormalWeb"/>
      </w:pPr>
      <w:hyperlink r:id="rId126" w:tgtFrame="_blank" w:history="1">
        <w:r>
          <w:rPr>
            <w:rStyle w:val="Hyperlink"/>
            <w:rFonts w:eastAsiaTheme="majorEastAsia"/>
          </w:rPr>
          <w:t>@1:34:50</w:t>
        </w:r>
      </w:hyperlink>
      <w:r>
        <w:t xml:space="preserve"> - </w:t>
      </w:r>
      <w:r>
        <w:rPr>
          <w:b/>
          <w:bCs/>
        </w:rPr>
        <w:t>Lee Anne P.</w:t>
      </w:r>
    </w:p>
    <w:p w14:paraId="16CC88B3" w14:textId="77777777" w:rsidR="003B0974" w:rsidRDefault="003B0974" w:rsidP="003B0974">
      <w:pPr>
        <w:pStyle w:val="NormalWeb"/>
      </w:pPr>
      <w:r>
        <w:t>But I do try to post. Okay, all right. I know a couple people who need to hear this.</w:t>
      </w:r>
    </w:p>
    <w:p w14:paraId="3FA4EECE" w14:textId="77777777" w:rsidR="003B0974" w:rsidRDefault="003B0974" w:rsidP="003B0974"/>
    <w:p w14:paraId="356A1C05" w14:textId="77777777" w:rsidR="003B0974" w:rsidRDefault="003B0974" w:rsidP="003B0974">
      <w:pPr>
        <w:pStyle w:val="NormalWeb"/>
      </w:pPr>
      <w:hyperlink r:id="rId127" w:tgtFrame="_blank" w:history="1">
        <w:r>
          <w:rPr>
            <w:rStyle w:val="Hyperlink"/>
            <w:rFonts w:eastAsiaTheme="majorEastAsia"/>
          </w:rPr>
          <w:t>@1:34:54</w:t>
        </w:r>
      </w:hyperlink>
      <w:r>
        <w:t xml:space="preserve"> - </w:t>
      </w:r>
      <w:r>
        <w:rPr>
          <w:b/>
          <w:bCs/>
        </w:rPr>
        <w:t>Rick Stephenson (wisdomwell.guru)</w:t>
      </w:r>
    </w:p>
    <w:p w14:paraId="42C1B4B9" w14:textId="77777777" w:rsidR="003B0974" w:rsidRDefault="003B0974" w:rsidP="003B0974">
      <w:pPr>
        <w:pStyle w:val="NormalWeb"/>
      </w:pPr>
      <w:r>
        <w:t>Yep, you can check it out on my website, rickstevensonmusic.com, or rickstevensonministries.com. Go to the focus, to the ministries page, and there's a focus page underneath that.</w:t>
      </w:r>
    </w:p>
    <w:p w14:paraId="1C3EECEF" w14:textId="77777777" w:rsidR="003B0974" w:rsidRDefault="003B0974" w:rsidP="003B0974"/>
    <w:p w14:paraId="35144A7E" w14:textId="77777777" w:rsidR="003B0974" w:rsidRDefault="003B0974" w:rsidP="003B0974">
      <w:pPr>
        <w:pStyle w:val="NormalWeb"/>
      </w:pPr>
      <w:hyperlink r:id="rId128" w:tgtFrame="_blank" w:history="1">
        <w:r>
          <w:rPr>
            <w:rStyle w:val="Hyperlink"/>
            <w:rFonts w:eastAsiaTheme="majorEastAsia"/>
          </w:rPr>
          <w:t>@1:35:04</w:t>
        </w:r>
      </w:hyperlink>
      <w:r>
        <w:t xml:space="preserve"> - </w:t>
      </w:r>
      <w:r>
        <w:rPr>
          <w:b/>
          <w:bCs/>
        </w:rPr>
        <w:t>Lee Anne P.</w:t>
      </w:r>
    </w:p>
    <w:p w14:paraId="667A8A0E" w14:textId="77777777" w:rsidR="003B0974" w:rsidRDefault="003B0974" w:rsidP="003B0974">
      <w:pPr>
        <w:pStyle w:val="NormalWeb"/>
      </w:pPr>
      <w:r>
        <w:t>Okay. All right. God bless.</w:t>
      </w:r>
    </w:p>
    <w:p w14:paraId="060F2377" w14:textId="77777777" w:rsidR="003B0974" w:rsidRDefault="003B0974" w:rsidP="003B0974"/>
    <w:p w14:paraId="0DD040AF" w14:textId="77777777" w:rsidR="003B0974" w:rsidRDefault="003B0974" w:rsidP="003B0974">
      <w:pPr>
        <w:pStyle w:val="NormalWeb"/>
      </w:pPr>
      <w:hyperlink r:id="rId129" w:tgtFrame="_blank" w:history="1">
        <w:r>
          <w:rPr>
            <w:rStyle w:val="Hyperlink"/>
            <w:rFonts w:eastAsiaTheme="majorEastAsia"/>
          </w:rPr>
          <w:t>@1:35:06</w:t>
        </w:r>
      </w:hyperlink>
      <w:r>
        <w:t xml:space="preserve"> - </w:t>
      </w:r>
      <w:r>
        <w:rPr>
          <w:b/>
          <w:bCs/>
        </w:rPr>
        <w:t>Rick Stephenson (wisdomwell.guru)</w:t>
      </w:r>
    </w:p>
    <w:p w14:paraId="094E32C0" w14:textId="77777777" w:rsidR="003B0974" w:rsidRDefault="003B0974" w:rsidP="003B0974">
      <w:pPr>
        <w:pStyle w:val="NormalWeb"/>
      </w:pPr>
      <w:r>
        <w:t>God is good.</w:t>
      </w:r>
    </w:p>
    <w:p w14:paraId="17FD9392" w14:textId="77777777" w:rsidR="003B0974" w:rsidRDefault="003B0974" w:rsidP="003B0974"/>
    <w:p w14:paraId="7612F4C5" w14:textId="77777777" w:rsidR="003B0974" w:rsidRDefault="003B0974" w:rsidP="003B0974">
      <w:pPr>
        <w:pStyle w:val="NormalWeb"/>
      </w:pPr>
      <w:hyperlink r:id="rId130" w:tgtFrame="_blank" w:history="1">
        <w:r>
          <w:rPr>
            <w:rStyle w:val="Hyperlink"/>
            <w:rFonts w:eastAsiaTheme="majorEastAsia"/>
          </w:rPr>
          <w:t>@1:35:08</w:t>
        </w:r>
      </w:hyperlink>
      <w:r>
        <w:t xml:space="preserve"> - </w:t>
      </w:r>
      <w:r>
        <w:rPr>
          <w:b/>
          <w:bCs/>
        </w:rPr>
        <w:t>Lee Anne P.</w:t>
      </w:r>
    </w:p>
    <w:p w14:paraId="50451443" w14:textId="77777777" w:rsidR="003B0974" w:rsidRDefault="003B0974" w:rsidP="003B0974">
      <w:pPr>
        <w:pStyle w:val="NormalWeb"/>
      </w:pPr>
      <w:r>
        <w:t>Bye-bye.</w:t>
      </w:r>
    </w:p>
    <w:p w14:paraId="0527415C" w14:textId="77777777" w:rsidR="003B0974" w:rsidRDefault="003B0974" w:rsidP="003B0974"/>
    <w:p w14:paraId="4E0312EE" w14:textId="77777777" w:rsidR="003B0974" w:rsidRDefault="003B0974" w:rsidP="003B0974">
      <w:pPr>
        <w:pStyle w:val="NormalWeb"/>
      </w:pPr>
      <w:hyperlink r:id="rId131" w:tgtFrame="_blank" w:history="1">
        <w:r>
          <w:rPr>
            <w:rStyle w:val="Hyperlink"/>
            <w:rFonts w:eastAsiaTheme="majorEastAsia"/>
          </w:rPr>
          <w:t>@1:35:08</w:t>
        </w:r>
      </w:hyperlink>
      <w:r>
        <w:t xml:space="preserve"> - </w:t>
      </w:r>
      <w:r>
        <w:rPr>
          <w:b/>
          <w:bCs/>
        </w:rPr>
        <w:t>Elizabeth J</w:t>
      </w:r>
    </w:p>
    <w:p w14:paraId="66FA0A40" w14:textId="77777777" w:rsidR="003B0974" w:rsidRDefault="003B0974" w:rsidP="003B0974">
      <w:pPr>
        <w:pStyle w:val="NormalWeb"/>
      </w:pPr>
      <w:r>
        <w:t>Take care, guys.</w:t>
      </w:r>
    </w:p>
    <w:p w14:paraId="216838A1" w14:textId="77777777" w:rsidR="003B0974" w:rsidRDefault="003B0974" w:rsidP="003B0974"/>
    <w:p w14:paraId="36514A3C" w14:textId="77777777" w:rsidR="003B0974" w:rsidRDefault="003B0974" w:rsidP="003B0974">
      <w:pPr>
        <w:pStyle w:val="NormalWeb"/>
      </w:pPr>
      <w:hyperlink r:id="rId132" w:tgtFrame="_blank" w:history="1">
        <w:r>
          <w:rPr>
            <w:rStyle w:val="Hyperlink"/>
            <w:rFonts w:eastAsiaTheme="majorEastAsia"/>
          </w:rPr>
          <w:t>@1:35:09</w:t>
        </w:r>
      </w:hyperlink>
      <w:r>
        <w:t xml:space="preserve"> - </w:t>
      </w:r>
      <w:r>
        <w:rPr>
          <w:b/>
          <w:bCs/>
        </w:rPr>
        <w:t>Rick Stephenson (wisdomwell.guru)</w:t>
      </w:r>
    </w:p>
    <w:p w14:paraId="1371507C" w14:textId="0251A927" w:rsidR="004730FD" w:rsidRDefault="003B0974" w:rsidP="003B0974">
      <w:pPr>
        <w:pStyle w:val="NormalWeb"/>
      </w:pPr>
      <w:r>
        <w:t>Thank you.</w:t>
      </w:r>
    </w:p>
    <w:sectPr w:rsidR="00473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B0F72"/>
    <w:multiLevelType w:val="multilevel"/>
    <w:tmpl w:val="8EF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61B6A"/>
    <w:multiLevelType w:val="multilevel"/>
    <w:tmpl w:val="BC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F64F3"/>
    <w:multiLevelType w:val="multilevel"/>
    <w:tmpl w:val="34CE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410E96"/>
    <w:multiLevelType w:val="multilevel"/>
    <w:tmpl w:val="667A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5A6B18"/>
    <w:multiLevelType w:val="multilevel"/>
    <w:tmpl w:val="A608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032660"/>
    <w:multiLevelType w:val="multilevel"/>
    <w:tmpl w:val="C456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2472322">
    <w:abstractNumId w:val="0"/>
  </w:num>
  <w:num w:numId="2" w16cid:durableId="1832675086">
    <w:abstractNumId w:val="5"/>
  </w:num>
  <w:num w:numId="3" w16cid:durableId="1811484409">
    <w:abstractNumId w:val="3"/>
  </w:num>
  <w:num w:numId="4" w16cid:durableId="49352745">
    <w:abstractNumId w:val="2"/>
  </w:num>
  <w:num w:numId="5" w16cid:durableId="2103837117">
    <w:abstractNumId w:val="1"/>
  </w:num>
  <w:num w:numId="6" w16cid:durableId="756823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E6A"/>
    <w:rsid w:val="00193E98"/>
    <w:rsid w:val="003B0974"/>
    <w:rsid w:val="004730FD"/>
    <w:rsid w:val="00645D9D"/>
    <w:rsid w:val="00AA2E56"/>
    <w:rsid w:val="00BD1C8A"/>
    <w:rsid w:val="00D7151C"/>
    <w:rsid w:val="00D93E6A"/>
    <w:rsid w:val="00E8542E"/>
    <w:rsid w:val="00FD0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517EC5"/>
  <w15:chartTrackingRefBased/>
  <w15:docId w15:val="{7BD3BB9F-99B8-4948-953C-B4A84507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E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93E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93E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3E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3E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3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E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93E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93E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3E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3E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3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E6A"/>
    <w:rPr>
      <w:rFonts w:eastAsiaTheme="majorEastAsia" w:cstheme="majorBidi"/>
      <w:color w:val="272727" w:themeColor="text1" w:themeTint="D8"/>
    </w:rPr>
  </w:style>
  <w:style w:type="paragraph" w:styleId="Title">
    <w:name w:val="Title"/>
    <w:basedOn w:val="Normal"/>
    <w:next w:val="Normal"/>
    <w:link w:val="TitleChar"/>
    <w:uiPriority w:val="10"/>
    <w:qFormat/>
    <w:rsid w:val="00D93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E6A"/>
    <w:pPr>
      <w:spacing w:before="160"/>
      <w:jc w:val="center"/>
    </w:pPr>
    <w:rPr>
      <w:i/>
      <w:iCs/>
      <w:color w:val="404040" w:themeColor="text1" w:themeTint="BF"/>
    </w:rPr>
  </w:style>
  <w:style w:type="character" w:customStyle="1" w:styleId="QuoteChar">
    <w:name w:val="Quote Char"/>
    <w:basedOn w:val="DefaultParagraphFont"/>
    <w:link w:val="Quote"/>
    <w:uiPriority w:val="29"/>
    <w:rsid w:val="00D93E6A"/>
    <w:rPr>
      <w:i/>
      <w:iCs/>
      <w:color w:val="404040" w:themeColor="text1" w:themeTint="BF"/>
    </w:rPr>
  </w:style>
  <w:style w:type="paragraph" w:styleId="ListParagraph">
    <w:name w:val="List Paragraph"/>
    <w:basedOn w:val="Normal"/>
    <w:uiPriority w:val="34"/>
    <w:qFormat/>
    <w:rsid w:val="00D93E6A"/>
    <w:pPr>
      <w:ind w:left="720"/>
      <w:contextualSpacing/>
    </w:pPr>
  </w:style>
  <w:style w:type="character" w:styleId="IntenseEmphasis">
    <w:name w:val="Intense Emphasis"/>
    <w:basedOn w:val="DefaultParagraphFont"/>
    <w:uiPriority w:val="21"/>
    <w:qFormat/>
    <w:rsid w:val="00D93E6A"/>
    <w:rPr>
      <w:i/>
      <w:iCs/>
      <w:color w:val="2F5496" w:themeColor="accent1" w:themeShade="BF"/>
    </w:rPr>
  </w:style>
  <w:style w:type="paragraph" w:styleId="IntenseQuote">
    <w:name w:val="Intense Quote"/>
    <w:basedOn w:val="Normal"/>
    <w:next w:val="Normal"/>
    <w:link w:val="IntenseQuoteChar"/>
    <w:uiPriority w:val="30"/>
    <w:qFormat/>
    <w:rsid w:val="00D93E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3E6A"/>
    <w:rPr>
      <w:i/>
      <w:iCs/>
      <w:color w:val="2F5496" w:themeColor="accent1" w:themeShade="BF"/>
    </w:rPr>
  </w:style>
  <w:style w:type="character" w:styleId="IntenseReference">
    <w:name w:val="Intense Reference"/>
    <w:basedOn w:val="DefaultParagraphFont"/>
    <w:uiPriority w:val="32"/>
    <w:qFormat/>
    <w:rsid w:val="00D93E6A"/>
    <w:rPr>
      <w:b/>
      <w:bCs/>
      <w:smallCaps/>
      <w:color w:val="2F5496" w:themeColor="accent1" w:themeShade="BF"/>
      <w:spacing w:val="5"/>
    </w:rPr>
  </w:style>
  <w:style w:type="character" w:styleId="Hyperlink">
    <w:name w:val="Hyperlink"/>
    <w:basedOn w:val="DefaultParagraphFont"/>
    <w:uiPriority w:val="99"/>
    <w:semiHidden/>
    <w:unhideWhenUsed/>
    <w:rsid w:val="00D93E6A"/>
    <w:rPr>
      <w:color w:val="0000FF"/>
      <w:u w:val="single"/>
    </w:rPr>
  </w:style>
  <w:style w:type="paragraph" w:styleId="NormalWeb">
    <w:name w:val="Normal (Web)"/>
    <w:basedOn w:val="Normal"/>
    <w:uiPriority w:val="99"/>
    <w:unhideWhenUsed/>
    <w:rsid w:val="00D93E6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sonormal0">
    <w:name w:val="msonormal"/>
    <w:basedOn w:val="Normal"/>
    <w:rsid w:val="003B097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3B097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athom.video/share/49hhPi5gqdQ-txqsHCaix8nB5j9eaXfe?timestamp=5409.79" TargetMode="External"/><Relationship Id="rId21" Type="http://schemas.openxmlformats.org/officeDocument/2006/relationships/hyperlink" Target="https://fathom.video/share/49hhPi5gqdQ-txqsHCaix8nB5j9eaXfe?timestamp=285.64" TargetMode="External"/><Relationship Id="rId42" Type="http://schemas.openxmlformats.org/officeDocument/2006/relationships/hyperlink" Target="https://fathom.video/share/49hhPi5gqdQ-txqsHCaix8nB5j9eaXfe?timestamp=1430.66" TargetMode="External"/><Relationship Id="rId63" Type="http://schemas.openxmlformats.org/officeDocument/2006/relationships/hyperlink" Target="https://fathom.video/share/49hhPi5gqdQ-txqsHCaix8nB5j9eaXfe?timestamp=2615.02" TargetMode="External"/><Relationship Id="rId84" Type="http://schemas.openxmlformats.org/officeDocument/2006/relationships/hyperlink" Target="https://fathom.video/share/49hhPi5gqdQ-txqsHCaix8nB5j9eaXfe?timestamp=3696.01" TargetMode="External"/><Relationship Id="rId16" Type="http://schemas.openxmlformats.org/officeDocument/2006/relationships/hyperlink" Target="https://fathom.video/share/49hhPi5gqdQ-txqsHCaix8nB5j9eaXfe?timestamp=176.56" TargetMode="External"/><Relationship Id="rId107" Type="http://schemas.openxmlformats.org/officeDocument/2006/relationships/hyperlink" Target="https://fathom.video/share/49hhPi5gqdQ-txqsHCaix8nB5j9eaXfe?timestamp=5046.37" TargetMode="External"/><Relationship Id="rId11" Type="http://schemas.openxmlformats.org/officeDocument/2006/relationships/hyperlink" Target="https://fathom.video/share/49hhPi5gqdQ-txqsHCaix8nB5j9eaXfe?timestamp=133.42" TargetMode="External"/><Relationship Id="rId32" Type="http://schemas.openxmlformats.org/officeDocument/2006/relationships/hyperlink" Target="https://fathom.video/share/49hhPi5gqdQ-txqsHCaix8nB5j9eaXfe?timestamp=613.761" TargetMode="External"/><Relationship Id="rId37" Type="http://schemas.openxmlformats.org/officeDocument/2006/relationships/hyperlink" Target="https://fathom.video/share/49hhPi5gqdQ-txqsHCaix8nB5j9eaXfe?timestamp=743.301" TargetMode="External"/><Relationship Id="rId53" Type="http://schemas.openxmlformats.org/officeDocument/2006/relationships/hyperlink" Target="https://fathom.video/share/49hhPi5gqdQ-txqsHCaix8nB5j9eaXfe?timestamp=2452.42" TargetMode="External"/><Relationship Id="rId58" Type="http://schemas.openxmlformats.org/officeDocument/2006/relationships/hyperlink" Target="https://fathom.video/share/49hhPi5gqdQ-txqsHCaix8nB5j9eaXfe?timestamp=2499.7" TargetMode="External"/><Relationship Id="rId74" Type="http://schemas.openxmlformats.org/officeDocument/2006/relationships/hyperlink" Target="https://fathom.video/share/49hhPi5gqdQ-txqsHCaix8nB5j9eaXfe?timestamp=3206.99" TargetMode="External"/><Relationship Id="rId79" Type="http://schemas.openxmlformats.org/officeDocument/2006/relationships/hyperlink" Target="https://fathom.video/share/49hhPi5gqdQ-txqsHCaix8nB5j9eaXfe?timestamp=3502.39" TargetMode="External"/><Relationship Id="rId102" Type="http://schemas.openxmlformats.org/officeDocument/2006/relationships/hyperlink" Target="https://fathom.video/share/49hhPi5gqdQ-txqsHCaix8nB5j9eaXfe?timestamp=4775.95" TargetMode="External"/><Relationship Id="rId123" Type="http://schemas.openxmlformats.org/officeDocument/2006/relationships/hyperlink" Target="https://fathom.video/share/49hhPi5gqdQ-txqsHCaix8nB5j9eaXfe?timestamp=5490.73" TargetMode="External"/><Relationship Id="rId128" Type="http://schemas.openxmlformats.org/officeDocument/2006/relationships/hyperlink" Target="https://fathom.video/share/49hhPi5gqdQ-txqsHCaix8nB5j9eaXfe?timestamp=5704.79" TargetMode="External"/><Relationship Id="rId5" Type="http://schemas.openxmlformats.org/officeDocument/2006/relationships/hyperlink" Target="https://fathom.video/share/49hhPi5gqdQ-txqsHCaix8nB5j9eaXfe" TargetMode="External"/><Relationship Id="rId90" Type="http://schemas.openxmlformats.org/officeDocument/2006/relationships/hyperlink" Target="https://fathom.video/share/49hhPi5gqdQ-txqsHCaix8nB5j9eaXfe?timestamp=4017.17" TargetMode="External"/><Relationship Id="rId95" Type="http://schemas.openxmlformats.org/officeDocument/2006/relationships/hyperlink" Target="https://fathom.video/share/49hhPi5gqdQ-txqsHCaix8nB5j9eaXfe?timestamp=4421.75" TargetMode="External"/><Relationship Id="rId22" Type="http://schemas.openxmlformats.org/officeDocument/2006/relationships/hyperlink" Target="https://fathom.video/share/49hhPi5gqdQ-txqsHCaix8nB5j9eaXfe?timestamp=291.02" TargetMode="External"/><Relationship Id="rId27" Type="http://schemas.openxmlformats.org/officeDocument/2006/relationships/hyperlink" Target="https://fathom.video/share/49hhPi5gqdQ-txqsHCaix8nB5j9eaXfe?timestamp=309.72" TargetMode="External"/><Relationship Id="rId43" Type="http://schemas.openxmlformats.org/officeDocument/2006/relationships/hyperlink" Target="https://fathom.video/share/49hhPi5gqdQ-txqsHCaix8nB5j9eaXfe?timestamp=1719.94" TargetMode="External"/><Relationship Id="rId48" Type="http://schemas.openxmlformats.org/officeDocument/2006/relationships/hyperlink" Target="https://fathom.video/share/49hhPi5gqdQ-txqsHCaix8nB5j9eaXfe?timestamp=1820.28" TargetMode="External"/><Relationship Id="rId64" Type="http://schemas.openxmlformats.org/officeDocument/2006/relationships/hyperlink" Target="https://fathom.video/share/49hhPi5gqdQ-txqsHCaix8nB5j9eaXfe?timestamp=2639.52" TargetMode="External"/><Relationship Id="rId69" Type="http://schemas.openxmlformats.org/officeDocument/2006/relationships/hyperlink" Target="https://fathom.video/share/49hhPi5gqdQ-txqsHCaix8nB5j9eaXfe?timestamp=2802.19" TargetMode="External"/><Relationship Id="rId113" Type="http://schemas.openxmlformats.org/officeDocument/2006/relationships/hyperlink" Target="https://fathom.video/share/49hhPi5gqdQ-txqsHCaix8nB5j9eaXfe?timestamp=5280.75" TargetMode="External"/><Relationship Id="rId118" Type="http://schemas.openxmlformats.org/officeDocument/2006/relationships/hyperlink" Target="https://fathom.video/share/49hhPi5gqdQ-txqsHCaix8nB5j9eaXfe?timestamp=5416.47" TargetMode="External"/><Relationship Id="rId134" Type="http://schemas.openxmlformats.org/officeDocument/2006/relationships/theme" Target="theme/theme1.xml"/><Relationship Id="rId80" Type="http://schemas.openxmlformats.org/officeDocument/2006/relationships/hyperlink" Target="https://fathom.video/share/49hhPi5gqdQ-txqsHCaix8nB5j9eaXfe?timestamp=3550.15" TargetMode="External"/><Relationship Id="rId85" Type="http://schemas.openxmlformats.org/officeDocument/2006/relationships/hyperlink" Target="https://fathom.video/share/49hhPi5gqdQ-txqsHCaix8nB5j9eaXfe?timestamp=3750.67" TargetMode="External"/><Relationship Id="rId12" Type="http://schemas.openxmlformats.org/officeDocument/2006/relationships/hyperlink" Target="https://fathom.video/share/49hhPi5gqdQ-txqsHCaix8nB5j9eaXfe?timestamp=142.86" TargetMode="External"/><Relationship Id="rId17" Type="http://schemas.openxmlformats.org/officeDocument/2006/relationships/hyperlink" Target="https://fathom.video/share/49hhPi5gqdQ-txqsHCaix8nB5j9eaXfe?timestamp=187.82" TargetMode="External"/><Relationship Id="rId33" Type="http://schemas.openxmlformats.org/officeDocument/2006/relationships/hyperlink" Target="https://fathom.video/share/49hhPi5gqdQ-txqsHCaix8nB5j9eaXfe?timestamp=625.901" TargetMode="External"/><Relationship Id="rId38" Type="http://schemas.openxmlformats.org/officeDocument/2006/relationships/hyperlink" Target="https://fathom.video/share/49hhPi5gqdQ-txqsHCaix8nB5j9eaXfe?timestamp=751.281" TargetMode="External"/><Relationship Id="rId59" Type="http://schemas.openxmlformats.org/officeDocument/2006/relationships/hyperlink" Target="https://fathom.video/share/49hhPi5gqdQ-txqsHCaix8nB5j9eaXfe?timestamp=2502.3" TargetMode="External"/><Relationship Id="rId103" Type="http://schemas.openxmlformats.org/officeDocument/2006/relationships/hyperlink" Target="https://fathom.video/share/49hhPi5gqdQ-txqsHCaix8nB5j9eaXfe?timestamp=4801.87" TargetMode="External"/><Relationship Id="rId108" Type="http://schemas.openxmlformats.org/officeDocument/2006/relationships/hyperlink" Target="https://fathom.video/share/49hhPi5gqdQ-txqsHCaix8nB5j9eaXfe?timestamp=5068.45" TargetMode="External"/><Relationship Id="rId124" Type="http://schemas.openxmlformats.org/officeDocument/2006/relationships/hyperlink" Target="https://fathom.video/share/49hhPi5gqdQ-txqsHCaix8nB5j9eaXfe?timestamp=5679.45" TargetMode="External"/><Relationship Id="rId129" Type="http://schemas.openxmlformats.org/officeDocument/2006/relationships/hyperlink" Target="https://fathom.video/share/49hhPi5gqdQ-txqsHCaix8nB5j9eaXfe?timestamp=5706.95" TargetMode="External"/><Relationship Id="rId54" Type="http://schemas.openxmlformats.org/officeDocument/2006/relationships/hyperlink" Target="https://fathom.video/share/49hhPi5gqdQ-txqsHCaix8nB5j9eaXfe?timestamp=2457.02" TargetMode="External"/><Relationship Id="rId70" Type="http://schemas.openxmlformats.org/officeDocument/2006/relationships/hyperlink" Target="https://fathom.video/share/49hhPi5gqdQ-txqsHCaix8nB5j9eaXfe?timestamp=2857.79" TargetMode="External"/><Relationship Id="rId75" Type="http://schemas.openxmlformats.org/officeDocument/2006/relationships/hyperlink" Target="https://fathom.video/share/49hhPi5gqdQ-txqsHCaix8nB5j9eaXfe?timestamp=3371.95" TargetMode="External"/><Relationship Id="rId91" Type="http://schemas.openxmlformats.org/officeDocument/2006/relationships/hyperlink" Target="https://fathom.video/share/49hhPi5gqdQ-txqsHCaix8nB5j9eaXfe?timestamp=4182.61" TargetMode="External"/><Relationship Id="rId96" Type="http://schemas.openxmlformats.org/officeDocument/2006/relationships/hyperlink" Target="https://fathom.video/share/49hhPi5gqdQ-txqsHCaix8nB5j9eaXfe?timestamp=4438.61" TargetMode="External"/><Relationship Id="rId1" Type="http://schemas.openxmlformats.org/officeDocument/2006/relationships/numbering" Target="numbering.xml"/><Relationship Id="rId6" Type="http://schemas.openxmlformats.org/officeDocument/2006/relationships/hyperlink" Target="https://fathom.video/share/49hhPi5gqdQ-txqsHCaix8nB5j9eaXfe?timestamp=0.0" TargetMode="External"/><Relationship Id="rId23" Type="http://schemas.openxmlformats.org/officeDocument/2006/relationships/hyperlink" Target="https://fathom.video/share/49hhPi5gqdQ-txqsHCaix8nB5j9eaXfe?timestamp=294.64" TargetMode="External"/><Relationship Id="rId28" Type="http://schemas.openxmlformats.org/officeDocument/2006/relationships/hyperlink" Target="https://fathom.video/share/49hhPi5gqdQ-txqsHCaix8nB5j9eaXfe?timestamp=311.36" TargetMode="External"/><Relationship Id="rId49" Type="http://schemas.openxmlformats.org/officeDocument/2006/relationships/hyperlink" Target="https://fathom.video/share/49hhPi5gqdQ-txqsHCaix8nB5j9eaXfe?timestamp=2078.72" TargetMode="External"/><Relationship Id="rId114" Type="http://schemas.openxmlformats.org/officeDocument/2006/relationships/hyperlink" Target="https://fathom.video/share/49hhPi5gqdQ-txqsHCaix8nB5j9eaXfe?timestamp=5282.45" TargetMode="External"/><Relationship Id="rId119" Type="http://schemas.openxmlformats.org/officeDocument/2006/relationships/hyperlink" Target="https://fathom.video/share/49hhPi5gqdQ-txqsHCaix8nB5j9eaXfe?timestamp=5439.53" TargetMode="External"/><Relationship Id="rId44" Type="http://schemas.openxmlformats.org/officeDocument/2006/relationships/hyperlink" Target="https://fathom.video/share/49hhPi5gqdQ-txqsHCaix8nB5j9eaXfe?timestamp=1729.92" TargetMode="External"/><Relationship Id="rId60" Type="http://schemas.openxmlformats.org/officeDocument/2006/relationships/hyperlink" Target="https://fathom.video/share/49hhPi5gqdQ-txqsHCaix8nB5j9eaXfe?timestamp=2507.88" TargetMode="External"/><Relationship Id="rId65" Type="http://schemas.openxmlformats.org/officeDocument/2006/relationships/hyperlink" Target="https://fathom.video/share/49hhPi5gqdQ-txqsHCaix8nB5j9eaXfe?timestamp=2705.28" TargetMode="External"/><Relationship Id="rId81" Type="http://schemas.openxmlformats.org/officeDocument/2006/relationships/hyperlink" Target="https://fathom.video/share/49hhPi5gqdQ-txqsHCaix8nB5j9eaXfe?timestamp=3626.09" TargetMode="External"/><Relationship Id="rId86" Type="http://schemas.openxmlformats.org/officeDocument/2006/relationships/hyperlink" Target="https://fathom.video/share/49hhPi5gqdQ-txqsHCaix8nB5j9eaXfe?timestamp=3772.41" TargetMode="External"/><Relationship Id="rId130" Type="http://schemas.openxmlformats.org/officeDocument/2006/relationships/hyperlink" Target="https://fathom.video/share/49hhPi5gqdQ-txqsHCaix8nB5j9eaXfe?timestamp=5708.09" TargetMode="External"/><Relationship Id="rId13" Type="http://schemas.openxmlformats.org/officeDocument/2006/relationships/hyperlink" Target="https://fathom.video/share/49hhPi5gqdQ-txqsHCaix8nB5j9eaXfe?timestamp=167.66" TargetMode="External"/><Relationship Id="rId18" Type="http://schemas.openxmlformats.org/officeDocument/2006/relationships/hyperlink" Target="https://fathom.video/share/49hhPi5gqdQ-txqsHCaix8nB5j9eaXfe?timestamp=221.52" TargetMode="External"/><Relationship Id="rId39" Type="http://schemas.openxmlformats.org/officeDocument/2006/relationships/hyperlink" Target="https://fathom.video/share/49hhPi5gqdQ-txqsHCaix8nB5j9eaXfe?timestamp=1056.02" TargetMode="External"/><Relationship Id="rId109" Type="http://schemas.openxmlformats.org/officeDocument/2006/relationships/hyperlink" Target="https://fathom.video/share/49hhPi5gqdQ-txqsHCaix8nB5j9eaXfe?timestamp=5178.41" TargetMode="External"/><Relationship Id="rId34" Type="http://schemas.openxmlformats.org/officeDocument/2006/relationships/hyperlink" Target="https://fathom.video/share/49hhPi5gqdQ-txqsHCaix8nB5j9eaXfe?timestamp=627.081" TargetMode="External"/><Relationship Id="rId50" Type="http://schemas.openxmlformats.org/officeDocument/2006/relationships/hyperlink" Target="https://fathom.video/share/49hhPi5gqdQ-txqsHCaix8nB5j9eaXfe?timestamp=2111.36" TargetMode="External"/><Relationship Id="rId55" Type="http://schemas.openxmlformats.org/officeDocument/2006/relationships/hyperlink" Target="https://fathom.video/share/49hhPi5gqdQ-txqsHCaix8nB5j9eaXfe?timestamp=2471.58" TargetMode="External"/><Relationship Id="rId76" Type="http://schemas.openxmlformats.org/officeDocument/2006/relationships/hyperlink" Target="https://fathom.video/share/49hhPi5gqdQ-txqsHCaix8nB5j9eaXfe?timestamp=3421.05" TargetMode="External"/><Relationship Id="rId97" Type="http://schemas.openxmlformats.org/officeDocument/2006/relationships/hyperlink" Target="https://fathom.video/share/49hhPi5gqdQ-txqsHCaix8nB5j9eaXfe?timestamp=4495.73" TargetMode="External"/><Relationship Id="rId104" Type="http://schemas.openxmlformats.org/officeDocument/2006/relationships/hyperlink" Target="https://fathom.video/share/49hhPi5gqdQ-txqsHCaix8nB5j9eaXfe?timestamp=4977.07" TargetMode="External"/><Relationship Id="rId120" Type="http://schemas.openxmlformats.org/officeDocument/2006/relationships/hyperlink" Target="https://fathom.video/share/49hhPi5gqdQ-txqsHCaix8nB5j9eaXfe?timestamp=5441.93" TargetMode="External"/><Relationship Id="rId125" Type="http://schemas.openxmlformats.org/officeDocument/2006/relationships/hyperlink" Target="https://fathom.video/share/49hhPi5gqdQ-txqsHCaix8nB5j9eaXfe?timestamp=5682.49" TargetMode="External"/><Relationship Id="rId7" Type="http://schemas.openxmlformats.org/officeDocument/2006/relationships/hyperlink" Target="https://fathom.video/share/49hhPi5gqdQ-txqsHCaix8nB5j9eaXfe?timestamp=126.86" TargetMode="External"/><Relationship Id="rId71" Type="http://schemas.openxmlformats.org/officeDocument/2006/relationships/hyperlink" Target="https://fathom.video/share/49hhPi5gqdQ-txqsHCaix8nB5j9eaXfe?timestamp=2864.19" TargetMode="External"/><Relationship Id="rId92" Type="http://schemas.openxmlformats.org/officeDocument/2006/relationships/hyperlink" Target="https://fathom.video/share/49hhPi5gqdQ-txqsHCaix8nB5j9eaXfe?timestamp=4208.93" TargetMode="External"/><Relationship Id="rId2" Type="http://schemas.openxmlformats.org/officeDocument/2006/relationships/styles" Target="styles.xml"/><Relationship Id="rId29" Type="http://schemas.openxmlformats.org/officeDocument/2006/relationships/hyperlink" Target="https://fathom.video/share/49hhPi5gqdQ-txqsHCaix8nB5j9eaXfe?timestamp=590.141" TargetMode="External"/><Relationship Id="rId24" Type="http://schemas.openxmlformats.org/officeDocument/2006/relationships/hyperlink" Target="https://fathom.video/share/49hhPi5gqdQ-txqsHCaix8nB5j9eaXfe?timestamp=296.78" TargetMode="External"/><Relationship Id="rId40" Type="http://schemas.openxmlformats.org/officeDocument/2006/relationships/hyperlink" Target="https://fathom.video/share/49hhPi5gqdQ-txqsHCaix8nB5j9eaXfe?timestamp=1067.98" TargetMode="External"/><Relationship Id="rId45" Type="http://schemas.openxmlformats.org/officeDocument/2006/relationships/hyperlink" Target="https://fathom.video/share/49hhPi5gqdQ-txqsHCaix8nB5j9eaXfe?timestamp=1743.24" TargetMode="External"/><Relationship Id="rId66" Type="http://schemas.openxmlformats.org/officeDocument/2006/relationships/hyperlink" Target="https://fathom.video/share/49hhPi5gqdQ-txqsHCaix8nB5j9eaXfe?timestamp=2773.45" TargetMode="External"/><Relationship Id="rId87" Type="http://schemas.openxmlformats.org/officeDocument/2006/relationships/hyperlink" Target="https://fathom.video/share/49hhPi5gqdQ-txqsHCaix8nB5j9eaXfe?timestamp=3773.41" TargetMode="External"/><Relationship Id="rId110" Type="http://schemas.openxmlformats.org/officeDocument/2006/relationships/hyperlink" Target="https://fathom.video/share/49hhPi5gqdQ-txqsHCaix8nB5j9eaXfe?timestamp=5190.03" TargetMode="External"/><Relationship Id="rId115" Type="http://schemas.openxmlformats.org/officeDocument/2006/relationships/hyperlink" Target="https://fathom.video/share/49hhPi5gqdQ-txqsHCaix8nB5j9eaXfe?timestamp=5347.97" TargetMode="External"/><Relationship Id="rId131" Type="http://schemas.openxmlformats.org/officeDocument/2006/relationships/hyperlink" Target="https://fathom.video/share/49hhPi5gqdQ-txqsHCaix8nB5j9eaXfe?timestamp=5708.71" TargetMode="External"/><Relationship Id="rId61" Type="http://schemas.openxmlformats.org/officeDocument/2006/relationships/hyperlink" Target="https://fathom.video/share/49hhPi5gqdQ-txqsHCaix8nB5j9eaXfe?timestamp=2609.43" TargetMode="External"/><Relationship Id="rId82" Type="http://schemas.openxmlformats.org/officeDocument/2006/relationships/hyperlink" Target="https://fathom.video/share/49hhPi5gqdQ-txqsHCaix8nB5j9eaXfe?timestamp=3639.67" TargetMode="External"/><Relationship Id="rId19" Type="http://schemas.openxmlformats.org/officeDocument/2006/relationships/hyperlink" Target="https://fathom.video/share/49hhPi5gqdQ-txqsHCaix8nB5j9eaXfe?timestamp=238.02" TargetMode="External"/><Relationship Id="rId14" Type="http://schemas.openxmlformats.org/officeDocument/2006/relationships/hyperlink" Target="https://fathom.video/share/49hhPi5gqdQ-txqsHCaix8nB5j9eaXfe?timestamp=169.12" TargetMode="External"/><Relationship Id="rId30" Type="http://schemas.openxmlformats.org/officeDocument/2006/relationships/hyperlink" Target="https://fathom.video/share/49hhPi5gqdQ-txqsHCaix8nB5j9eaXfe?timestamp=591.781" TargetMode="External"/><Relationship Id="rId35" Type="http://schemas.openxmlformats.org/officeDocument/2006/relationships/hyperlink" Target="https://fathom.video/share/49hhPi5gqdQ-txqsHCaix8nB5j9eaXfe?timestamp=663.781" TargetMode="External"/><Relationship Id="rId56" Type="http://schemas.openxmlformats.org/officeDocument/2006/relationships/hyperlink" Target="https://fathom.video/share/49hhPi5gqdQ-txqsHCaix8nB5j9eaXfe?timestamp=2473.42" TargetMode="External"/><Relationship Id="rId77" Type="http://schemas.openxmlformats.org/officeDocument/2006/relationships/hyperlink" Target="https://fathom.video/share/49hhPi5gqdQ-txqsHCaix8nB5j9eaXfe?timestamp=3473.19" TargetMode="External"/><Relationship Id="rId100" Type="http://schemas.openxmlformats.org/officeDocument/2006/relationships/hyperlink" Target="https://fathom.video/share/49hhPi5gqdQ-txqsHCaix8nB5j9eaXfe?timestamp=4539.43" TargetMode="External"/><Relationship Id="rId105" Type="http://schemas.openxmlformats.org/officeDocument/2006/relationships/hyperlink" Target="https://fathom.video/share/49hhPi5gqdQ-txqsHCaix8nB5j9eaXfe?timestamp=4998.19" TargetMode="External"/><Relationship Id="rId126" Type="http://schemas.openxmlformats.org/officeDocument/2006/relationships/hyperlink" Target="https://fathom.video/share/49hhPi5gqdQ-txqsHCaix8nB5j9eaXfe?timestamp=5690.17" TargetMode="External"/><Relationship Id="rId8" Type="http://schemas.openxmlformats.org/officeDocument/2006/relationships/hyperlink" Target="https://fathom.video/share/49hhPi5gqdQ-txqsHCaix8nB5j9eaXfe?timestamp=129.16" TargetMode="External"/><Relationship Id="rId51" Type="http://schemas.openxmlformats.org/officeDocument/2006/relationships/hyperlink" Target="https://fathom.video/share/49hhPi5gqdQ-txqsHCaix8nB5j9eaXfe?timestamp=2212.1" TargetMode="External"/><Relationship Id="rId72" Type="http://schemas.openxmlformats.org/officeDocument/2006/relationships/hyperlink" Target="https://fathom.video/share/49hhPi5gqdQ-txqsHCaix8nB5j9eaXfe?timestamp=2900.61" TargetMode="External"/><Relationship Id="rId93" Type="http://schemas.openxmlformats.org/officeDocument/2006/relationships/hyperlink" Target="https://fathom.video/share/49hhPi5gqdQ-txqsHCaix8nB5j9eaXfe?timestamp=4413.41" TargetMode="External"/><Relationship Id="rId98" Type="http://schemas.openxmlformats.org/officeDocument/2006/relationships/hyperlink" Target="https://fathom.video/share/49hhPi5gqdQ-txqsHCaix8nB5j9eaXfe?timestamp=4505.51" TargetMode="External"/><Relationship Id="rId121" Type="http://schemas.openxmlformats.org/officeDocument/2006/relationships/hyperlink" Target="https://fathom.video/share/49hhPi5gqdQ-txqsHCaix8nB5j9eaXfe?timestamp=5444.59" TargetMode="External"/><Relationship Id="rId3" Type="http://schemas.openxmlformats.org/officeDocument/2006/relationships/settings" Target="settings.xml"/><Relationship Id="rId25" Type="http://schemas.openxmlformats.org/officeDocument/2006/relationships/hyperlink" Target="https://fathom.video/share/49hhPi5gqdQ-txqsHCaix8nB5j9eaXfe?timestamp=297.68" TargetMode="External"/><Relationship Id="rId46" Type="http://schemas.openxmlformats.org/officeDocument/2006/relationships/hyperlink" Target="https://fathom.video/share/49hhPi5gqdQ-txqsHCaix8nB5j9eaXfe?timestamp=1787.68" TargetMode="External"/><Relationship Id="rId67" Type="http://schemas.openxmlformats.org/officeDocument/2006/relationships/hyperlink" Target="https://fathom.video/share/49hhPi5gqdQ-txqsHCaix8nB5j9eaXfe?timestamp=2793.47" TargetMode="External"/><Relationship Id="rId116" Type="http://schemas.openxmlformats.org/officeDocument/2006/relationships/hyperlink" Target="https://fathom.video/share/49hhPi5gqdQ-txqsHCaix8nB5j9eaXfe?timestamp=5403.23" TargetMode="External"/><Relationship Id="rId20" Type="http://schemas.openxmlformats.org/officeDocument/2006/relationships/hyperlink" Target="https://fathom.video/share/49hhPi5gqdQ-txqsHCaix8nB5j9eaXfe?timestamp=240.64" TargetMode="External"/><Relationship Id="rId41" Type="http://schemas.openxmlformats.org/officeDocument/2006/relationships/hyperlink" Target="https://fathom.video/share/49hhPi5gqdQ-txqsHCaix8nB5j9eaXfe?timestamp=1429.56" TargetMode="External"/><Relationship Id="rId62" Type="http://schemas.openxmlformats.org/officeDocument/2006/relationships/hyperlink" Target="https://fathom.video/share/49hhPi5gqdQ-txqsHCaix8nB5j9eaXfe?timestamp=2612.52" TargetMode="External"/><Relationship Id="rId83" Type="http://schemas.openxmlformats.org/officeDocument/2006/relationships/hyperlink" Target="https://fathom.video/share/49hhPi5gqdQ-txqsHCaix8nB5j9eaXfe?timestamp=3643.75" TargetMode="External"/><Relationship Id="rId88" Type="http://schemas.openxmlformats.org/officeDocument/2006/relationships/hyperlink" Target="https://fathom.video/share/49hhPi5gqdQ-txqsHCaix8nB5j9eaXfe?timestamp=3804.97" TargetMode="External"/><Relationship Id="rId111" Type="http://schemas.openxmlformats.org/officeDocument/2006/relationships/hyperlink" Target="https://fathom.video/share/49hhPi5gqdQ-txqsHCaix8nB5j9eaXfe?timestamp=5258.09" TargetMode="External"/><Relationship Id="rId132" Type="http://schemas.openxmlformats.org/officeDocument/2006/relationships/hyperlink" Target="https://fathom.video/share/49hhPi5gqdQ-txqsHCaix8nB5j9eaXfe?timestamp=5709.75" TargetMode="External"/><Relationship Id="rId15" Type="http://schemas.openxmlformats.org/officeDocument/2006/relationships/hyperlink" Target="https://fathom.video/share/49hhPi5gqdQ-txqsHCaix8nB5j9eaXfe?timestamp=174.2" TargetMode="External"/><Relationship Id="rId36" Type="http://schemas.openxmlformats.org/officeDocument/2006/relationships/hyperlink" Target="https://fathom.video/share/49hhPi5gqdQ-txqsHCaix8nB5j9eaXfe?timestamp=670.221" TargetMode="External"/><Relationship Id="rId57" Type="http://schemas.openxmlformats.org/officeDocument/2006/relationships/hyperlink" Target="https://fathom.video/share/49hhPi5gqdQ-txqsHCaix8nB5j9eaXfe?timestamp=2497.52" TargetMode="External"/><Relationship Id="rId106" Type="http://schemas.openxmlformats.org/officeDocument/2006/relationships/hyperlink" Target="https://fathom.video/share/49hhPi5gqdQ-txqsHCaix8nB5j9eaXfe?timestamp=5001.63" TargetMode="External"/><Relationship Id="rId127" Type="http://schemas.openxmlformats.org/officeDocument/2006/relationships/hyperlink" Target="https://fathom.video/share/49hhPi5gqdQ-txqsHCaix8nB5j9eaXfe?timestamp=5694.23" TargetMode="External"/><Relationship Id="rId10" Type="http://schemas.openxmlformats.org/officeDocument/2006/relationships/hyperlink" Target="https://fathom.video/share/49hhPi5gqdQ-txqsHCaix8nB5j9eaXfe?timestamp=130.92" TargetMode="External"/><Relationship Id="rId31" Type="http://schemas.openxmlformats.org/officeDocument/2006/relationships/hyperlink" Target="https://fathom.video/share/49hhPi5gqdQ-txqsHCaix8nB5j9eaXfe?timestamp=600.001" TargetMode="External"/><Relationship Id="rId52" Type="http://schemas.openxmlformats.org/officeDocument/2006/relationships/hyperlink" Target="https://fathom.video/share/49hhPi5gqdQ-txqsHCaix8nB5j9eaXfe?timestamp=2233.8" TargetMode="External"/><Relationship Id="rId73" Type="http://schemas.openxmlformats.org/officeDocument/2006/relationships/hyperlink" Target="https://fathom.video/share/49hhPi5gqdQ-txqsHCaix8nB5j9eaXfe?timestamp=3153.05" TargetMode="External"/><Relationship Id="rId78" Type="http://schemas.openxmlformats.org/officeDocument/2006/relationships/hyperlink" Target="https://fathom.video/share/49hhPi5gqdQ-txqsHCaix8nB5j9eaXfe?timestamp=3492.25" TargetMode="External"/><Relationship Id="rId94" Type="http://schemas.openxmlformats.org/officeDocument/2006/relationships/hyperlink" Target="https://fathom.video/share/49hhPi5gqdQ-txqsHCaix8nB5j9eaXfe?timestamp=4415.21" TargetMode="External"/><Relationship Id="rId99" Type="http://schemas.openxmlformats.org/officeDocument/2006/relationships/hyperlink" Target="https://fathom.video/share/49hhPi5gqdQ-txqsHCaix8nB5j9eaXfe?timestamp=4530.61" TargetMode="External"/><Relationship Id="rId101" Type="http://schemas.openxmlformats.org/officeDocument/2006/relationships/hyperlink" Target="https://fathom.video/share/49hhPi5gqdQ-txqsHCaix8nB5j9eaXfe?timestamp=4626.43" TargetMode="External"/><Relationship Id="rId122" Type="http://schemas.openxmlformats.org/officeDocument/2006/relationships/hyperlink" Target="https://fathom.video/share/49hhPi5gqdQ-txqsHCaix8nB5j9eaXfe?timestamp=5448.37" TargetMode="External"/><Relationship Id="rId4" Type="http://schemas.openxmlformats.org/officeDocument/2006/relationships/webSettings" Target="webSettings.xml"/><Relationship Id="rId9" Type="http://schemas.openxmlformats.org/officeDocument/2006/relationships/hyperlink" Target="https://fathom.video/share/49hhPi5gqdQ-txqsHCaix8nB5j9eaXfe?timestamp=130.22" TargetMode="External"/><Relationship Id="rId26" Type="http://schemas.openxmlformats.org/officeDocument/2006/relationships/hyperlink" Target="https://fathom.video/share/49hhPi5gqdQ-txqsHCaix8nB5j9eaXfe?timestamp=302.54" TargetMode="External"/><Relationship Id="rId47" Type="http://schemas.openxmlformats.org/officeDocument/2006/relationships/hyperlink" Target="https://fathom.video/share/49hhPi5gqdQ-txqsHCaix8nB5j9eaXfe?timestamp=1806.04" TargetMode="External"/><Relationship Id="rId68" Type="http://schemas.openxmlformats.org/officeDocument/2006/relationships/hyperlink" Target="https://fathom.video/share/49hhPi5gqdQ-txqsHCaix8nB5j9eaXfe?timestamp=2795.12" TargetMode="External"/><Relationship Id="rId89" Type="http://schemas.openxmlformats.org/officeDocument/2006/relationships/hyperlink" Target="https://fathom.video/share/49hhPi5gqdQ-txqsHCaix8nB5j9eaXfe?timestamp=4002.11" TargetMode="External"/><Relationship Id="rId112" Type="http://schemas.openxmlformats.org/officeDocument/2006/relationships/hyperlink" Target="https://fathom.video/share/49hhPi5gqdQ-txqsHCaix8nB5j9eaXfe?timestamp=5278.75" TargetMode="External"/><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49</Pages>
  <Words>14197</Words>
  <Characters>80928</Characters>
  <Application>Microsoft Office Word</Application>
  <DocSecurity>0</DocSecurity>
  <Lines>674</Lines>
  <Paragraphs>189</Paragraphs>
  <ScaleCrop>false</ScaleCrop>
  <Company/>
  <LinksUpToDate>false</LinksUpToDate>
  <CharactersWithSpaces>94936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Stephenson, Rick</dc:creator>
  <cp:keywords/>
  <dc:description/>
  <cp:lastModifiedBy>Stephenson, Rick</cp:lastModifiedBy>
  <cp:revision>2</cp:revision>
  <dcterms:created xsi:type="dcterms:W3CDTF">2025-08-02T15:43:00Z</dcterms:created>
  <dcterms:modified xsi:type="dcterms:W3CDTF">2025-08-02T15:54:00Z</dcterms:modified>
</cp:coreProperties>
</file>