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A8C" w:rsidRPr="00DB0A8C" w:rsidRDefault="00DB0A8C" w:rsidP="00DB0A8C">
      <w:pPr>
        <w:rPr>
          <w:b/>
          <w:bCs/>
          <w:sz w:val="36"/>
          <w:szCs w:val="36"/>
        </w:rPr>
      </w:pPr>
      <w:r w:rsidRPr="00DB0A8C">
        <w:rPr>
          <w:rFonts w:ascii="Times New Roman" w:eastAsia="Times New Roman" w:hAnsi="Times New Roman" w:cs="Times New Roman"/>
          <w:b/>
          <w:bCs/>
          <w:kern w:val="36"/>
          <w:sz w:val="48"/>
          <w:szCs w:val="48"/>
          <w14:ligatures w14:val="none"/>
        </w:rPr>
        <w:t>FOCUS Bible Study</w:t>
      </w:r>
      <w:r w:rsidRPr="00DB0A8C">
        <w:rPr>
          <w:b/>
          <w:bCs/>
          <w:sz w:val="36"/>
          <w:szCs w:val="36"/>
        </w:rPr>
        <w:t xml:space="preserve"> </w:t>
      </w:r>
      <w:r>
        <w:rPr>
          <w:b/>
          <w:bCs/>
          <w:sz w:val="36"/>
          <w:szCs w:val="36"/>
        </w:rPr>
        <w:t>-</w:t>
      </w:r>
      <w:r w:rsidRPr="00DB0A8C">
        <w:rPr>
          <w:rFonts w:ascii="Times New Roman" w:eastAsia="Times New Roman" w:hAnsi="Times New Roman" w:cs="Times New Roman"/>
          <w:b/>
          <w:bCs/>
          <w:kern w:val="36"/>
          <w:sz w:val="48"/>
          <w:szCs w:val="48"/>
          <w14:ligatures w14:val="none"/>
        </w:rPr>
        <w:t xml:space="preserve">The Correct Way </w:t>
      </w:r>
      <w:proofErr w:type="gramStart"/>
      <w:r w:rsidRPr="00DB0A8C">
        <w:rPr>
          <w:rFonts w:ascii="Times New Roman" w:eastAsia="Times New Roman" w:hAnsi="Times New Roman" w:cs="Times New Roman"/>
          <w:b/>
          <w:bCs/>
          <w:kern w:val="36"/>
          <w:sz w:val="48"/>
          <w:szCs w:val="48"/>
          <w14:ligatures w14:val="none"/>
        </w:rPr>
        <w:t>To</w:t>
      </w:r>
      <w:proofErr w:type="gramEnd"/>
      <w:r w:rsidRPr="00DB0A8C">
        <w:rPr>
          <w:rFonts w:ascii="Times New Roman" w:eastAsia="Times New Roman" w:hAnsi="Times New Roman" w:cs="Times New Roman"/>
          <w:b/>
          <w:bCs/>
          <w:kern w:val="36"/>
          <w:sz w:val="48"/>
          <w:szCs w:val="48"/>
          <w14:ligatures w14:val="none"/>
        </w:rPr>
        <w:t xml:space="preserve"> Pray - March 23</w:t>
      </w:r>
    </w:p>
    <w:p w:rsidR="00DB0A8C" w:rsidRPr="00DB0A8C" w:rsidRDefault="00DB0A8C" w:rsidP="00DB0A8C">
      <w:pPr>
        <w:spacing w:after="240"/>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br/>
      </w:r>
      <w:hyperlink r:id="rId4" w:tgtFrame="_blank" w:history="1">
        <w:r w:rsidRPr="00DB0A8C">
          <w:rPr>
            <w:rFonts w:ascii="Times New Roman" w:eastAsia="Times New Roman" w:hAnsi="Times New Roman" w:cs="Times New Roman"/>
            <w:b/>
            <w:bCs/>
            <w:color w:val="0000FF"/>
            <w:kern w:val="0"/>
            <w:sz w:val="20"/>
            <w:szCs w:val="20"/>
            <w:u w:val="single"/>
            <w14:ligatures w14:val="none"/>
          </w:rPr>
          <w:t>VIEW RECORDING - 100 mins (No highlights)</w:t>
        </w:r>
      </w:hyperlink>
      <w:r w:rsidRPr="00DB0A8C">
        <w:rPr>
          <w:rFonts w:ascii="Times New Roman" w:eastAsia="Times New Roman" w:hAnsi="Times New Roman" w:cs="Times New Roman"/>
          <w:kern w:val="0"/>
          <w14:ligatures w14:val="none"/>
        </w:rPr>
        <w:br/>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 w:tgtFrame="_blank" w:history="1">
        <w:r w:rsidRPr="00DB0A8C">
          <w:rPr>
            <w:rFonts w:ascii="Times New Roman" w:eastAsia="Times New Roman" w:hAnsi="Times New Roman" w:cs="Times New Roman"/>
            <w:color w:val="0000FF"/>
            <w:kern w:val="0"/>
            <w:u w:val="single"/>
            <w14:ligatures w14:val="none"/>
          </w:rPr>
          <w:t>@0:02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This meeting is being recorded. Good morning. Good morning. Welcome. like we got a bunch of people jumping in all at once here.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That's awesome. Hi, Ashley. Hi, Lori. Christi and Brian. Awesome. Glad you guys are all here. Christi, you're new. Welcome.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Do you mind if I ask where you're calling in from? You guys are up in Pleasantville, is that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you're mute.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 w:tgtFrame="_blank" w:history="1">
        <w:r w:rsidRPr="00DB0A8C">
          <w:rPr>
            <w:rFonts w:ascii="Times New Roman" w:eastAsia="Times New Roman" w:hAnsi="Times New Roman" w:cs="Times New Roman"/>
            <w:color w:val="0000FF"/>
            <w:kern w:val="0"/>
            <w:u w:val="single"/>
            <w14:ligatures w14:val="none"/>
          </w:rPr>
          <w:t>@0:41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Christi</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I'm not sure if everybody knew that.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 w:tgtFrame="_blank" w:history="1">
        <w:r w:rsidRPr="00DB0A8C">
          <w:rPr>
            <w:rFonts w:ascii="Times New Roman" w:eastAsia="Times New Roman" w:hAnsi="Times New Roman" w:cs="Times New Roman"/>
            <w:color w:val="0000FF"/>
            <w:kern w:val="0"/>
            <w:u w:val="single"/>
            <w14:ligatures w14:val="none"/>
          </w:rPr>
          <w:t>@0:47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That's why I like to make sure that I call that out. Sydney, welcome. Sydney, I think you're new as well.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Where are you calling in from if you don't mind letting us know?</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 w:tgtFrame="_blank" w:history="1">
        <w:r w:rsidRPr="00DB0A8C">
          <w:rPr>
            <w:rFonts w:ascii="Times New Roman" w:eastAsia="Times New Roman" w:hAnsi="Times New Roman" w:cs="Times New Roman"/>
            <w:color w:val="0000FF"/>
            <w:kern w:val="0"/>
            <w:u w:val="single"/>
            <w14:ligatures w14:val="none"/>
          </w:rPr>
          <w:t>@1:01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Sindy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Hi, thank you. I'm in the Washington DC area.</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 w:tgtFrame="_blank" w:history="1">
        <w:r w:rsidRPr="00DB0A8C">
          <w:rPr>
            <w:rFonts w:ascii="Times New Roman" w:eastAsia="Times New Roman" w:hAnsi="Times New Roman" w:cs="Times New Roman"/>
            <w:color w:val="0000FF"/>
            <w:kern w:val="0"/>
            <w:u w:val="single"/>
            <w14:ligatures w14:val="none"/>
          </w:rPr>
          <w:t>@1:04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Oh, wow, wonderful. What's the weather like there today? Raining rain, okay morning, Brian Martin I'm a little slow with the mute button.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That's all right </w:t>
      </w:r>
      <w:proofErr w:type="gramStart"/>
      <w:r w:rsidRPr="00DB0A8C">
        <w:rPr>
          <w:rFonts w:ascii="Times New Roman" w:eastAsia="Times New Roman" w:hAnsi="Times New Roman" w:cs="Times New Roman"/>
          <w:kern w:val="0"/>
          <w14:ligatures w14:val="none"/>
        </w:rPr>
        <w:t>Good</w:t>
      </w:r>
      <w:proofErr w:type="gramEnd"/>
      <w:r w:rsidRPr="00DB0A8C">
        <w:rPr>
          <w:rFonts w:ascii="Times New Roman" w:eastAsia="Times New Roman" w:hAnsi="Times New Roman" w:cs="Times New Roman"/>
          <w:kern w:val="0"/>
          <w14:ligatures w14:val="none"/>
        </w:rPr>
        <w:t xml:space="preserve"> morning. Is it Jeanette </w:t>
      </w:r>
      <w:proofErr w:type="spellStart"/>
      <w:r w:rsidRPr="00DB0A8C">
        <w:rPr>
          <w:rFonts w:ascii="Times New Roman" w:eastAsia="Times New Roman" w:hAnsi="Times New Roman" w:cs="Times New Roman"/>
          <w:kern w:val="0"/>
          <w14:ligatures w14:val="none"/>
        </w:rPr>
        <w:t>Jeanette</w:t>
      </w:r>
      <w:proofErr w:type="spellEnd"/>
      <w:r w:rsidRPr="00DB0A8C">
        <w:rPr>
          <w:rFonts w:ascii="Times New Roman" w:eastAsia="Times New Roman" w:hAnsi="Times New Roman" w:cs="Times New Roman"/>
          <w:kern w:val="0"/>
          <w14:ligatures w14:val="none"/>
        </w:rPr>
        <w:t xml:space="preserve"> you you're new. Do you mind sharing where you're calling in from?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Think you're on mute if you don't mind unmuting that would be great if not that's okay, too Morning Aaron We have about three minutes to nine so we're just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continue to wait a little bit and see how many more people jump in Morning trying to get my camera going here.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There we go. There we go Well, I'm peeking in the background there, hi, Claude. And those of you who can't see my wife, she is in the room, she'll be participating.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Her name is Julie for those who are new. Good morning. She likes to do that wave her hand and let you guys know she's there.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 w:tgtFrame="_blank" w:history="1">
        <w:r w:rsidRPr="00DB0A8C">
          <w:rPr>
            <w:rFonts w:ascii="Times New Roman" w:eastAsia="Times New Roman" w:hAnsi="Times New Roman" w:cs="Times New Roman"/>
            <w:color w:val="0000FF"/>
            <w:kern w:val="0"/>
            <w:u w:val="single"/>
            <w14:ligatures w14:val="none"/>
          </w:rPr>
          <w:t>@2:46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Erin Ashcraft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Lola, we're growing.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 w:tgtFrame="_blank" w:history="1">
        <w:r w:rsidRPr="00DB0A8C">
          <w:rPr>
            <w:rFonts w:ascii="Times New Roman" w:eastAsia="Times New Roman" w:hAnsi="Times New Roman" w:cs="Times New Roman"/>
            <w:color w:val="0000FF"/>
            <w:kern w:val="0"/>
            <w:u w:val="single"/>
            <w14:ligatures w14:val="none"/>
          </w:rPr>
          <w:t>@2:48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Yes, yes, we had an awesome turnout last week or two weeks ago.</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 w:tgtFrame="_blank" w:history="1">
        <w:r w:rsidRPr="00DB0A8C">
          <w:rPr>
            <w:rFonts w:ascii="Times New Roman" w:eastAsia="Times New Roman" w:hAnsi="Times New Roman" w:cs="Times New Roman"/>
            <w:color w:val="0000FF"/>
            <w:kern w:val="0"/>
            <w:u w:val="single"/>
            <w14:ligatures w14:val="none"/>
          </w:rPr>
          <w:t>@2:53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Erin Ashcraft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I was thrilled by the participation.</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 w:tgtFrame="_blank" w:history="1">
        <w:r w:rsidRPr="00DB0A8C">
          <w:rPr>
            <w:rFonts w:ascii="Times New Roman" w:eastAsia="Times New Roman" w:hAnsi="Times New Roman" w:cs="Times New Roman"/>
            <w:color w:val="0000FF"/>
            <w:kern w:val="0"/>
            <w:u w:val="single"/>
            <w14:ligatures w14:val="none"/>
          </w:rPr>
          <w:t>@2:56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 was incredible that everybody had to say. Hope to foster the same thing today.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4" w:tgtFrame="_blank" w:history="1">
        <w:r w:rsidRPr="00DB0A8C">
          <w:rPr>
            <w:rFonts w:ascii="Times New Roman" w:eastAsia="Times New Roman" w:hAnsi="Times New Roman" w:cs="Times New Roman"/>
            <w:color w:val="0000FF"/>
            <w:kern w:val="0"/>
            <w:u w:val="single"/>
            <w14:ligatures w14:val="none"/>
          </w:rPr>
          <w:t>@3:02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Erin Ashcraft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We'll see I have to pop up about 10 to 10.</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5" w:tgtFrame="_blank" w:history="1">
        <w:r w:rsidRPr="00DB0A8C">
          <w:rPr>
            <w:rFonts w:ascii="Times New Roman" w:eastAsia="Times New Roman" w:hAnsi="Times New Roman" w:cs="Times New Roman"/>
            <w:color w:val="0000FF"/>
            <w:kern w:val="0"/>
            <w:u w:val="single"/>
            <w14:ligatures w14:val="none"/>
          </w:rPr>
          <w:t>@3:05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 that's all right.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6" w:tgtFrame="_blank" w:history="1">
        <w:r w:rsidRPr="00DB0A8C">
          <w:rPr>
            <w:rFonts w:ascii="Times New Roman" w:eastAsia="Times New Roman" w:hAnsi="Times New Roman" w:cs="Times New Roman"/>
            <w:color w:val="0000FF"/>
            <w:kern w:val="0"/>
            <w:u w:val="single"/>
            <w14:ligatures w14:val="none"/>
          </w:rPr>
          <w:t>@3:07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Erin Ashcraft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got kids shenanigans going on. got to run kids and Rodney's teaching guitar lessons this morning.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7" w:tgtFrame="_blank" w:history="1">
        <w:r w:rsidRPr="00DB0A8C">
          <w:rPr>
            <w:rFonts w:ascii="Times New Roman" w:eastAsia="Times New Roman" w:hAnsi="Times New Roman" w:cs="Times New Roman"/>
            <w:color w:val="0000FF"/>
            <w:kern w:val="0"/>
            <w:u w:val="single"/>
            <w14:ligatures w14:val="none"/>
          </w:rPr>
          <w:t>@3:13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 understandable. No problem. We got about another minute or two and then we'll get started here. We have someone else joining us who's known as Samsung SM.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Hi there. Oh, it's Pat. Welcome, Pat. Nice to see you again. Glad you can make it this morning.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8" w:tgtFrame="_blank" w:history="1">
        <w:r w:rsidRPr="00DB0A8C">
          <w:rPr>
            <w:rFonts w:ascii="Times New Roman" w:eastAsia="Times New Roman" w:hAnsi="Times New Roman" w:cs="Times New Roman"/>
            <w:color w:val="0000FF"/>
            <w:kern w:val="0"/>
            <w:u w:val="single"/>
            <w14:ligatures w14:val="none"/>
          </w:rPr>
          <w:t>@3:53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Good morning.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9" w:tgtFrame="_blank" w:history="1">
        <w:r w:rsidRPr="00DB0A8C">
          <w:rPr>
            <w:rFonts w:ascii="Times New Roman" w:eastAsia="Times New Roman" w:hAnsi="Times New Roman" w:cs="Times New Roman"/>
            <w:color w:val="0000FF"/>
            <w:kern w:val="0"/>
            <w:u w:val="single"/>
            <w14:ligatures w14:val="none"/>
          </w:rPr>
          <w:t>@3:54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Oh, there we go. Now we hear you.</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0" w:tgtFrame="_blank" w:history="1">
        <w:r w:rsidRPr="00DB0A8C">
          <w:rPr>
            <w:rFonts w:ascii="Times New Roman" w:eastAsia="Times New Roman" w:hAnsi="Times New Roman" w:cs="Times New Roman"/>
            <w:color w:val="0000FF"/>
            <w:kern w:val="0"/>
            <w:u w:val="single"/>
            <w14:ligatures w14:val="none"/>
          </w:rPr>
          <w:t>@3:55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Good morning.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1" w:tgtFrame="_blank" w:history="1">
        <w:r w:rsidRPr="00DB0A8C">
          <w:rPr>
            <w:rFonts w:ascii="Times New Roman" w:eastAsia="Times New Roman" w:hAnsi="Times New Roman" w:cs="Times New Roman"/>
            <w:color w:val="0000FF"/>
            <w:kern w:val="0"/>
            <w:u w:val="single"/>
            <w14:ligatures w14:val="none"/>
          </w:rPr>
          <w:t>@4:00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Pat, remind us where you're calling in from again. have some new people on, probably be good for them to know too.</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2" w:tgtFrame="_blank" w:history="1">
        <w:r w:rsidRPr="00DB0A8C">
          <w:rPr>
            <w:rFonts w:ascii="Times New Roman" w:eastAsia="Times New Roman" w:hAnsi="Times New Roman" w:cs="Times New Roman"/>
            <w:color w:val="0000FF"/>
            <w:kern w:val="0"/>
            <w:u w:val="single"/>
            <w14:ligatures w14:val="none"/>
          </w:rPr>
          <w:t>@4:05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Oh, okay. I'm in Menominee, Michigan.</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3" w:tgtFrame="_blank" w:history="1">
        <w:r w:rsidRPr="00DB0A8C">
          <w:rPr>
            <w:rFonts w:ascii="Times New Roman" w:eastAsia="Times New Roman" w:hAnsi="Times New Roman" w:cs="Times New Roman"/>
            <w:color w:val="0000FF"/>
            <w:kern w:val="0"/>
            <w:u w:val="single"/>
            <w14:ligatures w14:val="none"/>
          </w:rPr>
          <w:t>@4:08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Menominee, Okay.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4" w:tgtFrame="_blank" w:history="1">
        <w:r w:rsidRPr="00DB0A8C">
          <w:rPr>
            <w:rFonts w:ascii="Times New Roman" w:eastAsia="Times New Roman" w:hAnsi="Times New Roman" w:cs="Times New Roman"/>
            <w:color w:val="0000FF"/>
            <w:kern w:val="0"/>
            <w:u w:val="single"/>
            <w14:ligatures w14:val="none"/>
          </w:rPr>
          <w:t>@4:10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5" w:tgtFrame="_blank" w:history="1">
        <w:r w:rsidRPr="00DB0A8C">
          <w:rPr>
            <w:rFonts w:ascii="Times New Roman" w:eastAsia="Times New Roman" w:hAnsi="Times New Roman" w:cs="Times New Roman"/>
            <w:color w:val="0000FF"/>
            <w:kern w:val="0"/>
            <w:u w:val="single"/>
            <w14:ligatures w14:val="none"/>
          </w:rPr>
          <w:t>@4:11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They may not know where you're from. Oh, yeah.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some of the new people joining, don't know if maybe where we're from.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We're in Johnson Creek, Wisconsin. it is actually sunny today. So that's a nice surprise. We're enjoying that.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6" w:tgtFrame="_blank" w:history="1">
        <w:r w:rsidRPr="00DB0A8C">
          <w:rPr>
            <w:rFonts w:ascii="Times New Roman" w:eastAsia="Times New Roman" w:hAnsi="Times New Roman" w:cs="Times New Roman"/>
            <w:color w:val="0000FF"/>
            <w:kern w:val="0"/>
            <w:u w:val="single"/>
            <w14:ligatures w14:val="none"/>
          </w:rPr>
          <w:t>@4:24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You're too.</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7" w:tgtFrame="_blank" w:history="1">
        <w:r w:rsidRPr="00DB0A8C">
          <w:rPr>
            <w:rFonts w:ascii="Times New Roman" w:eastAsia="Times New Roman" w:hAnsi="Times New Roman" w:cs="Times New Roman"/>
            <w:color w:val="0000FF"/>
            <w:kern w:val="0"/>
            <w:u w:val="single"/>
            <w14:ligatures w14:val="none"/>
          </w:rPr>
          <w:t>@4:25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It's not, did it snow by you yesterday, Pat? We got a lot of snow yesterday.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8" w:tgtFrame="_blank" w:history="1">
        <w:r w:rsidRPr="00DB0A8C">
          <w:rPr>
            <w:rFonts w:ascii="Times New Roman" w:eastAsia="Times New Roman" w:hAnsi="Times New Roman" w:cs="Times New Roman"/>
            <w:color w:val="0000FF"/>
            <w:kern w:val="0"/>
            <w:u w:val="single"/>
            <w14:ligatures w14:val="none"/>
          </w:rPr>
          <w:t>@4:29</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it snowed most of the day, but the ground was so warm that it was melting on the street in the pavement.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And today, there's just sort of a dusting at this point.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29" w:tgtFrame="_blank" w:history="1">
        <w:r w:rsidRPr="00DB0A8C">
          <w:rPr>
            <w:rFonts w:ascii="Times New Roman" w:eastAsia="Times New Roman" w:hAnsi="Times New Roman" w:cs="Times New Roman"/>
            <w:color w:val="0000FF"/>
            <w:kern w:val="0"/>
            <w:u w:val="single"/>
            <w14:ligatures w14:val="none"/>
          </w:rPr>
          <w:t>@4:39</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That's about the same here then.</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0" w:tgtFrame="_blank" w:history="1">
        <w:r w:rsidRPr="00DB0A8C">
          <w:rPr>
            <w:rFonts w:ascii="Times New Roman" w:eastAsia="Times New Roman" w:hAnsi="Times New Roman" w:cs="Times New Roman"/>
            <w:color w:val="0000FF"/>
            <w:kern w:val="0"/>
            <w:u w:val="single"/>
            <w14:ligatures w14:val="none"/>
          </w:rPr>
          <w:t>@4:42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it's wonderful.</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1" w:tgtFrame="_blank" w:history="1">
        <w:r w:rsidRPr="00DB0A8C">
          <w:rPr>
            <w:rFonts w:ascii="Times New Roman" w:eastAsia="Times New Roman" w:hAnsi="Times New Roman" w:cs="Times New Roman"/>
            <w:color w:val="0000FF"/>
            <w:kern w:val="0"/>
            <w:u w:val="single"/>
            <w14:ligatures w14:val="none"/>
          </w:rPr>
          <w:t>@4:44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at least it's this late into the season. You know, it's not going to stick around too long.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2" w:tgtFrame="_blank" w:history="1">
        <w:r w:rsidRPr="00DB0A8C">
          <w:rPr>
            <w:rFonts w:ascii="Times New Roman" w:eastAsia="Times New Roman" w:hAnsi="Times New Roman" w:cs="Times New Roman"/>
            <w:color w:val="0000FF"/>
            <w:kern w:val="0"/>
            <w:u w:val="single"/>
            <w14:ligatures w14:val="none"/>
          </w:rPr>
          <w:t>@4:48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Right? Yeah, yeah. But I can't believe how much sun we get, it's great.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3" w:tgtFrame="_blank" w:history="1">
        <w:r w:rsidRPr="00DB0A8C">
          <w:rPr>
            <w:rFonts w:ascii="Times New Roman" w:eastAsia="Times New Roman" w:hAnsi="Times New Roman" w:cs="Times New Roman"/>
            <w:color w:val="0000FF"/>
            <w:kern w:val="0"/>
            <w:u w:val="single"/>
            <w14:ligatures w14:val="none"/>
          </w:rPr>
          <w:t>@4:54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4" w:tgtFrame="_blank" w:history="1">
        <w:r w:rsidRPr="00DB0A8C">
          <w:rPr>
            <w:rFonts w:ascii="Times New Roman" w:eastAsia="Times New Roman" w:hAnsi="Times New Roman" w:cs="Times New Roman"/>
            <w:color w:val="0000FF"/>
            <w:kern w:val="0"/>
            <w:u w:val="single"/>
            <w14:ligatures w14:val="none"/>
          </w:rPr>
          <w:t>@4:57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Oh, we're going to wait just one more minute.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5" w:tgtFrame="_blank" w:history="1">
        <w:r w:rsidRPr="00DB0A8C">
          <w:rPr>
            <w:rFonts w:ascii="Times New Roman" w:eastAsia="Times New Roman" w:hAnsi="Times New Roman" w:cs="Times New Roman"/>
            <w:color w:val="0000FF"/>
            <w:kern w:val="0"/>
            <w:u w:val="single"/>
            <w14:ligatures w14:val="none"/>
          </w:rPr>
          <w:t>@4:59</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 is. I don't want right now, and I just have a feeling we might get a few more yet.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know Samuel said he was going to come, so we'll just give him one more minute to join.</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6" w:tgtFrame="_blank" w:history="1">
        <w:r w:rsidRPr="00DB0A8C">
          <w:rPr>
            <w:rFonts w:ascii="Times New Roman" w:eastAsia="Times New Roman" w:hAnsi="Times New Roman" w:cs="Times New Roman"/>
            <w:color w:val="0000FF"/>
            <w:kern w:val="0"/>
            <w:u w:val="single"/>
            <w14:ligatures w14:val="none"/>
          </w:rPr>
          <w:t>@5:10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Okay, okay.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7" w:tgtFrame="_blank" w:history="1">
        <w:r w:rsidRPr="00DB0A8C">
          <w:rPr>
            <w:rFonts w:ascii="Times New Roman" w:eastAsia="Times New Roman" w:hAnsi="Times New Roman" w:cs="Times New Roman"/>
            <w:color w:val="0000FF"/>
            <w:kern w:val="0"/>
            <w:u w:val="single"/>
            <w14:ligatures w14:val="none"/>
          </w:rPr>
          <w:t>@5:11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He's our friend from the UK.</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8" w:tgtFrame="_blank" w:history="1">
        <w:r w:rsidRPr="00DB0A8C">
          <w:rPr>
            <w:rFonts w:ascii="Times New Roman" w:eastAsia="Times New Roman" w:hAnsi="Times New Roman" w:cs="Times New Roman"/>
            <w:color w:val="0000FF"/>
            <w:kern w:val="0"/>
            <w:u w:val="single"/>
            <w14:ligatures w14:val="none"/>
          </w:rPr>
          <w:t>@5:14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Oh, me.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39" w:tgtFrame="_blank" w:history="1">
        <w:r w:rsidRPr="00DB0A8C">
          <w:rPr>
            <w:rFonts w:ascii="Times New Roman" w:eastAsia="Times New Roman" w:hAnsi="Times New Roman" w:cs="Times New Roman"/>
            <w:color w:val="0000FF"/>
            <w:kern w:val="0"/>
            <w:u w:val="single"/>
            <w14:ligatures w14:val="none"/>
          </w:rPr>
          <w:t>@5:22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Everybody got their beverage of choice. They're bibles in place.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0" w:tgtFrame="_blank" w:history="1">
        <w:r w:rsidRPr="00DB0A8C">
          <w:rPr>
            <w:rFonts w:ascii="Times New Roman" w:eastAsia="Times New Roman" w:hAnsi="Times New Roman" w:cs="Times New Roman"/>
            <w:color w:val="0000FF"/>
            <w:kern w:val="0"/>
            <w:u w:val="single"/>
            <w14:ligatures w14:val="none"/>
          </w:rPr>
          <w:t>@5:28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vote. Yep.</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1" w:tgtFrame="_blank" w:history="1">
        <w:r w:rsidRPr="00DB0A8C">
          <w:rPr>
            <w:rFonts w:ascii="Times New Roman" w:eastAsia="Times New Roman" w:hAnsi="Times New Roman" w:cs="Times New Roman"/>
            <w:color w:val="0000FF"/>
            <w:kern w:val="0"/>
            <w:u w:val="single"/>
            <w14:ligatures w14:val="none"/>
          </w:rPr>
          <w:t>@5:29</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Maybe have some pen and paper if you need it. There we go. See? There we go. All right. I guess since everybody's ready, we might as well go ahead and get started.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Let's open up with a word of prayer. Lord Jesus, thank you for this beautiful day. Thank you for all my friends who joined Lord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just pray that you would touch them in a special way today. That God as we open up our hearts, that you would just pour in Lord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Exactly what we need. Teach us, lead us, and guide us. I pray use my mouth, my mind and my heart for your glory in Jesus' name.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All right, looks like we've got to read it, there we go. All right, so last week we talked about the cost of discipleship,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Anybody here enjoy that conversation a couple of weeks ago? All right, good, </w:t>
      </w:r>
      <w:proofErr w:type="gramStart"/>
      <w:r w:rsidRPr="00DB0A8C">
        <w:rPr>
          <w:rFonts w:ascii="Times New Roman" w:eastAsia="Times New Roman" w:hAnsi="Times New Roman" w:cs="Times New Roman"/>
          <w:kern w:val="0"/>
          <w14:ligatures w14:val="none"/>
        </w:rPr>
        <w:t>We</w:t>
      </w:r>
      <w:proofErr w:type="gramEnd"/>
      <w:r w:rsidRPr="00DB0A8C">
        <w:rPr>
          <w:rFonts w:ascii="Times New Roman" w:eastAsia="Times New Roman" w:hAnsi="Times New Roman" w:cs="Times New Roman"/>
          <w:kern w:val="0"/>
          <w14:ligatures w14:val="none"/>
        </w:rPr>
        <w:t xml:space="preserve"> are going to extend that, and as we get started, I'm just going to remind everybody if you don't mind muting for now, as we read scripture then, or if you have a question, well, if you're going to read scripture, you come off a mute and go back on after you've done.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If you have a question or something, there is an icon at the bottom of the screen where you can raise your hand, it says raise your hand.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you raise your hand, I should see it, and I'll call on you, okay? And then you can ask your question.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 way it just keeps the background noise, hopefully for everybody to a minimum, so I appreciate that. Thank you, everyone.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All right, so last time, like I said, we talked about the cost of discipleship.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we're kind of extending that a little bit about discipleship topic, but it has to with prayer, because if you recall when disciples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Ask Jesus, you know, teach us how to pray because obviously they saw something in him and in his Routine of prayer that intrigued </w:t>
      </w:r>
      <w:proofErr w:type="gramStart"/>
      <w:r w:rsidRPr="00DB0A8C">
        <w:rPr>
          <w:rFonts w:ascii="Times New Roman" w:eastAsia="Times New Roman" w:hAnsi="Times New Roman" w:cs="Times New Roman"/>
          <w:kern w:val="0"/>
          <w14:ligatures w14:val="none"/>
        </w:rPr>
        <w:t>them</w:t>
      </w:r>
      <w:proofErr w:type="gramEnd"/>
      <w:r w:rsidRPr="00DB0A8C">
        <w:rPr>
          <w:rFonts w:ascii="Times New Roman" w:eastAsia="Times New Roman" w:hAnsi="Times New Roman" w:cs="Times New Roman"/>
          <w:kern w:val="0"/>
          <w14:ligatures w14:val="none"/>
        </w:rPr>
        <w:t xml:space="preserve"> they wanted to know how to pray, but before we get into that Let's </w:t>
      </w:r>
      <w:proofErr w:type="spellStart"/>
      <w:r w:rsidRPr="00DB0A8C">
        <w:rPr>
          <w:rFonts w:ascii="Times New Roman" w:eastAsia="Times New Roman" w:hAnsi="Times New Roman" w:cs="Times New Roman"/>
          <w:kern w:val="0"/>
          <w14:ligatures w14:val="none"/>
        </w:rPr>
        <w:t>let's</w:t>
      </w:r>
      <w:proofErr w:type="spellEnd"/>
      <w:r w:rsidRPr="00DB0A8C">
        <w:rPr>
          <w:rFonts w:ascii="Times New Roman" w:eastAsia="Times New Roman" w:hAnsi="Times New Roman" w:cs="Times New Roman"/>
          <w:kern w:val="0"/>
          <w14:ligatures w14:val="none"/>
        </w:rPr>
        <w:t xml:space="preserve"> find out does the scripture really tell us it prayer makes a difference.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let's read little story to find that out in second Kings chapter 20 second Kings chapter 20 And while we're flipping there, I'll let everyone know we </w:t>
      </w:r>
      <w:proofErr w:type="spellStart"/>
      <w:r w:rsidRPr="00DB0A8C">
        <w:rPr>
          <w:rFonts w:ascii="Times New Roman" w:eastAsia="Times New Roman" w:hAnsi="Times New Roman" w:cs="Times New Roman"/>
          <w:kern w:val="0"/>
          <w14:ligatures w14:val="none"/>
        </w:rPr>
        <w:t>we</w:t>
      </w:r>
      <w:proofErr w:type="spellEnd"/>
      <w:r w:rsidRPr="00DB0A8C">
        <w:rPr>
          <w:rFonts w:ascii="Times New Roman" w:eastAsia="Times New Roman" w:hAnsi="Times New Roman" w:cs="Times New Roman"/>
          <w:kern w:val="0"/>
          <w14:ligatures w14:val="none"/>
        </w:rPr>
        <w:t xml:space="preserve"> do take turns reading scripture So I just usually kind of go around on my screen and call on people And if you're good with that, just go ahead and read come off and mute read for me If you're not okay with that, just simply say pass and we'll move 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No, no worries if you're uncomfortable reading. That's </w:t>
      </w:r>
      <w:proofErr w:type="spellStart"/>
      <w:r w:rsidRPr="00DB0A8C">
        <w:rPr>
          <w:rFonts w:ascii="Times New Roman" w:eastAsia="Times New Roman" w:hAnsi="Times New Roman" w:cs="Times New Roman"/>
          <w:kern w:val="0"/>
          <w14:ligatures w14:val="none"/>
        </w:rPr>
        <w:t>that's</w:t>
      </w:r>
      <w:proofErr w:type="spellEnd"/>
      <w:r w:rsidRPr="00DB0A8C">
        <w:rPr>
          <w:rFonts w:ascii="Times New Roman" w:eastAsia="Times New Roman" w:hAnsi="Times New Roman" w:cs="Times New Roman"/>
          <w:kern w:val="0"/>
          <w14:ligatures w14:val="none"/>
        </w:rPr>
        <w:t xml:space="preserve"> quite all right Um, so with second Kings chapter 20, going to start with verses 1 through 6 And first person on my screen that I see is Lori if you don't mind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2" w:tgtFrame="_blank" w:history="1">
        <w:r w:rsidRPr="00DB0A8C">
          <w:rPr>
            <w:rFonts w:ascii="Times New Roman" w:eastAsia="Times New Roman" w:hAnsi="Times New Roman" w:cs="Times New Roman"/>
            <w:color w:val="0000FF"/>
            <w:kern w:val="0"/>
            <w:u w:val="single"/>
            <w14:ligatures w14:val="none"/>
          </w:rPr>
          <w:t>@8:00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In those days was Hezekiah sick unto death, and the prophet Isaiah, the son of Amos, came to him and said unto him, </w:t>
      </w:r>
      <w:proofErr w:type="gramStart"/>
      <w:r w:rsidRPr="00DB0A8C">
        <w:rPr>
          <w:rFonts w:ascii="Times New Roman" w:eastAsia="Times New Roman" w:hAnsi="Times New Roman" w:cs="Times New Roman"/>
          <w:kern w:val="0"/>
          <w14:ligatures w14:val="none"/>
        </w:rPr>
        <w:t>Thus</w:t>
      </w:r>
      <w:proofErr w:type="gramEnd"/>
      <w:r w:rsidRPr="00DB0A8C">
        <w:rPr>
          <w:rFonts w:ascii="Times New Roman" w:eastAsia="Times New Roman" w:hAnsi="Times New Roman" w:cs="Times New Roman"/>
          <w:kern w:val="0"/>
          <w14:ligatures w14:val="none"/>
        </w:rPr>
        <w:t xml:space="preserve"> saith the Lord, Set thine house in order, for thou shalt die and not live.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Then he turned his face to the wall and prayed unto the Lord, saying, beseech thee, O Lord, remember now how I have walked before thee in truth and with a perfect heart, and have done that which is good in thy sight, and Hezekiah wept sore.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 xml:space="preserve">And it came to pass before Isaiah was gone out into the middle court, that the word of the Lord came to him, saying, </w:t>
      </w:r>
      <w:proofErr w:type="gramStart"/>
      <w:r w:rsidRPr="00DB0A8C">
        <w:rPr>
          <w:rFonts w:ascii="Times New Roman" w:eastAsia="Times New Roman" w:hAnsi="Times New Roman" w:cs="Times New Roman"/>
          <w:kern w:val="0"/>
          <w14:ligatures w14:val="none"/>
        </w:rPr>
        <w:t>Turn</w:t>
      </w:r>
      <w:proofErr w:type="gramEnd"/>
      <w:r w:rsidRPr="00DB0A8C">
        <w:rPr>
          <w:rFonts w:ascii="Times New Roman" w:eastAsia="Times New Roman" w:hAnsi="Times New Roman" w:cs="Times New Roman"/>
          <w:kern w:val="0"/>
          <w14:ligatures w14:val="none"/>
        </w:rPr>
        <w:t xml:space="preserve"> again and tell Hezekiah the captain of my people, thus saith the Lord, the God of David thy father, I have heard thy prayer, I have seen thy tears.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Behold, I will heal thee, on the third day thou shalt go up unto the house of the Lord, and I will add unto thy days fifteen years, and I will deliver thee and this city out of the hand of the king of Assyria, and I will defend this city for mine own sake, and for my servant David's sake.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3" w:tgtFrame="_blank" w:history="1">
        <w:r w:rsidRPr="00DB0A8C">
          <w:rPr>
            <w:rFonts w:ascii="Times New Roman" w:eastAsia="Times New Roman" w:hAnsi="Times New Roman" w:cs="Times New Roman"/>
            <w:color w:val="0000FF"/>
            <w:kern w:val="0"/>
            <w:u w:val="single"/>
            <w14:ligatures w14:val="none"/>
          </w:rPr>
          <w:t>@9:00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Okay, thank you.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 love reading scripture over and over again because you just get something new out of it every time.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t>
      </w:r>
      <w:proofErr w:type="gramStart"/>
      <w:r w:rsidRPr="00DB0A8C">
        <w:rPr>
          <w:rFonts w:ascii="Times New Roman" w:eastAsia="Times New Roman" w:hAnsi="Times New Roman" w:cs="Times New Roman"/>
          <w:kern w:val="0"/>
          <w14:ligatures w14:val="none"/>
        </w:rPr>
        <w:t>actually</w:t>
      </w:r>
      <w:proofErr w:type="gramEnd"/>
      <w:r w:rsidRPr="00DB0A8C">
        <w:rPr>
          <w:rFonts w:ascii="Times New Roman" w:eastAsia="Times New Roman" w:hAnsi="Times New Roman" w:cs="Times New Roman"/>
          <w:kern w:val="0"/>
          <w14:ligatures w14:val="none"/>
        </w:rPr>
        <w:t xml:space="preserve"> why Lori was reading that and I was following along, a new thought hit me that I'm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share because I never had this thought before.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it says in those days, Hezekiah was sick and the death. Hezekiah was a person, a good king. He's one of the good kings, one of the that were actually living for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the thought hit me, we're all sick and the death because of sin, right? And if we can learn this lesson from Hezekiah, it can make all the difference in our lives and for our eternal life.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a prophet Isaiah sent to him to tell him, hey, he's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die. I mean, what other message would have a greater impact?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mean, that's the worst message, if you will, that you could be told, right? That, look, you're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die, get prepared.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 mean, if somebody came and said, hey, your car got damaged? Okay. You can live with that and somebody said hey, you know, your house is on fire, okay, you know, it's </w:t>
      </w:r>
      <w:proofErr w:type="spellStart"/>
      <w:r w:rsidRPr="00DB0A8C">
        <w:rPr>
          <w:rFonts w:ascii="Times New Roman" w:eastAsia="Times New Roman" w:hAnsi="Times New Roman" w:cs="Times New Roman"/>
          <w:kern w:val="0"/>
          <w14:ligatures w14:val="none"/>
        </w:rPr>
        <w:t>it's</w:t>
      </w:r>
      <w:proofErr w:type="spellEnd"/>
      <w:r w:rsidRPr="00DB0A8C">
        <w:rPr>
          <w:rFonts w:ascii="Times New Roman" w:eastAsia="Times New Roman" w:hAnsi="Times New Roman" w:cs="Times New Roman"/>
          <w:kern w:val="0"/>
          <w14:ligatures w14:val="none"/>
        </w:rPr>
        <w:t xml:space="preserve"> a horrible thing But you could live through that, but somebody comes to you and says hey,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die You know, that's probably the worst news ever and so we have that news in the sense that if you're a sinner, you're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die Right, we're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die and what's the only hope what's the only hope has a guy ahead after hearing that message was to hear from the man of God and Trust that this was a true word and that God was telling him for a reason,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It's not like God was casually telling him </w:t>
      </w:r>
      <w:proofErr w:type="gramStart"/>
      <w:r w:rsidRPr="00DB0A8C">
        <w:rPr>
          <w:rFonts w:ascii="Times New Roman" w:eastAsia="Times New Roman" w:hAnsi="Times New Roman" w:cs="Times New Roman"/>
          <w:kern w:val="0"/>
          <w14:ligatures w14:val="none"/>
        </w:rPr>
        <w:t>hey</w:t>
      </w:r>
      <w:proofErr w:type="gramEnd"/>
      <w:r w:rsidRPr="00DB0A8C">
        <w:rPr>
          <w:rFonts w:ascii="Times New Roman" w:eastAsia="Times New Roman" w:hAnsi="Times New Roman" w:cs="Times New Roman"/>
          <w:kern w:val="0"/>
          <w14:ligatures w14:val="none"/>
        </w:rPr>
        <w:t xml:space="preserve">, you're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die You know, I mean and </w:t>
      </w:r>
      <w:proofErr w:type="spellStart"/>
      <w:r w:rsidRPr="00DB0A8C">
        <w:rPr>
          <w:rFonts w:ascii="Times New Roman" w:eastAsia="Times New Roman" w:hAnsi="Times New Roman" w:cs="Times New Roman"/>
          <w:kern w:val="0"/>
          <w14:ligatures w14:val="none"/>
        </w:rPr>
        <w:t>and</w:t>
      </w:r>
      <w:proofErr w:type="spellEnd"/>
      <w:r w:rsidRPr="00DB0A8C">
        <w:rPr>
          <w:rFonts w:ascii="Times New Roman" w:eastAsia="Times New Roman" w:hAnsi="Times New Roman" w:cs="Times New Roman"/>
          <w:kern w:val="0"/>
          <w14:ligatures w14:val="none"/>
        </w:rPr>
        <w:t xml:space="preserve"> what would be the point of telling him that if there was nothing he could do about it,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That would be kind of cruel So obviously God is sharing information so that it would do something stir something up within </w:t>
      </w:r>
      <w:proofErr w:type="gramStart"/>
      <w:r w:rsidRPr="00DB0A8C">
        <w:rPr>
          <w:rFonts w:ascii="Times New Roman" w:eastAsia="Times New Roman" w:hAnsi="Times New Roman" w:cs="Times New Roman"/>
          <w:kern w:val="0"/>
          <w14:ligatures w14:val="none"/>
        </w:rPr>
        <w:t>his a</w:t>
      </w:r>
      <w:proofErr w:type="gramEnd"/>
      <w:r w:rsidRPr="00DB0A8C">
        <w:rPr>
          <w:rFonts w:ascii="Times New Roman" w:eastAsia="Times New Roman" w:hAnsi="Times New Roman" w:cs="Times New Roman"/>
          <w:kern w:val="0"/>
          <w14:ligatures w14:val="none"/>
        </w:rPr>
        <w:t xml:space="preserve"> kayak So he would act upon that information and it's just like us as sinners,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 xml:space="preserve">We know we've been told according to scripture that we're sinners Well, that would be horrible to tell us that if there was </w:t>
      </w:r>
      <w:proofErr w:type="gramStart"/>
      <w:r w:rsidRPr="00DB0A8C">
        <w:rPr>
          <w:rFonts w:ascii="Times New Roman" w:eastAsia="Times New Roman" w:hAnsi="Times New Roman" w:cs="Times New Roman"/>
          <w:kern w:val="0"/>
          <w14:ligatures w14:val="none"/>
        </w:rPr>
        <w:t>nothing</w:t>
      </w:r>
      <w:proofErr w:type="gramEnd"/>
      <w:r w:rsidRPr="00DB0A8C">
        <w:rPr>
          <w:rFonts w:ascii="Times New Roman" w:eastAsia="Times New Roman" w:hAnsi="Times New Roman" w:cs="Times New Roman"/>
          <w:kern w:val="0"/>
          <w14:ligatures w14:val="none"/>
        </w:rPr>
        <w:t xml:space="preserve"> we could do about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 right? That'd be like a form of torture. But God tells us so he hopes that we actually do something about it,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what did Kaya do? Has a Kaya </w:t>
      </w:r>
      <w:proofErr w:type="gramStart"/>
      <w:r w:rsidRPr="00DB0A8C">
        <w:rPr>
          <w:rFonts w:ascii="Times New Roman" w:eastAsia="Times New Roman" w:hAnsi="Times New Roman" w:cs="Times New Roman"/>
          <w:kern w:val="0"/>
          <w14:ligatures w14:val="none"/>
        </w:rPr>
        <w:t>do</w:t>
      </w:r>
      <w:proofErr w:type="gramEnd"/>
      <w:r w:rsidRPr="00DB0A8C">
        <w:rPr>
          <w:rFonts w:ascii="Times New Roman" w:eastAsia="Times New Roman" w:hAnsi="Times New Roman" w:cs="Times New Roman"/>
          <w:kern w:val="0"/>
          <w14:ligatures w14:val="none"/>
        </w:rPr>
        <w:t>? He prayed. He immediately went to God and not just that he prayed a simple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was emotional about it, right? How do we know that he was emotional about it? Because God says, not only did I hear your prayer, but I saw your tears,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 poured himself out, if you will, in prayer. And did prayer make a difference for him? Yes, because even on the way out, it was so quick.</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don't know if it was a picture of big castle. I don't know what his castle of palace looked like, but maybe it took him five minutes, 10 minutes to get from the king's palace down into the courtyard or something.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had to wander through the halls, get through all the big halls and finding out the gate and there he 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t>
      </w:r>
      <w:proofErr w:type="gramStart"/>
      <w:r w:rsidRPr="00DB0A8C">
        <w:rPr>
          <w:rFonts w:ascii="Times New Roman" w:eastAsia="Times New Roman" w:hAnsi="Times New Roman" w:cs="Times New Roman"/>
          <w:kern w:val="0"/>
          <w14:ligatures w14:val="none"/>
        </w:rPr>
        <w:t>finally</w:t>
      </w:r>
      <w:proofErr w:type="gramEnd"/>
      <w:r w:rsidRPr="00DB0A8C">
        <w:rPr>
          <w:rFonts w:ascii="Times New Roman" w:eastAsia="Times New Roman" w:hAnsi="Times New Roman" w:cs="Times New Roman"/>
          <w:kern w:val="0"/>
          <w14:ligatures w14:val="none"/>
        </w:rPr>
        <w:t xml:space="preserve"> somebody catches up to him, says, wait a minute, or God's spirit catches up to him says, hey, go back and tell him that I've heard his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 wanders back in and tells him, hey, good the news. But God doesn't say that I'm just going to answer your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gives him encouragement and hope because of the prayer he prayed. He says, not only am I going to add 15 years to your life, but I'm going to bring victory.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I'm going to bring victory because of your prayer. You see, as sinners, if we understand there's power in prayer, we can come to God and we can say, look, I can wash you clean.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can give you a new life. I can give you hope and I can give you victory over the thing you've been struggling with because the thing that Hezekiah was struggling with was the Syrians.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They were like plague him, right? He needed to defeat them.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God gives him victory over them. And I think that's an amazing, amazing story, an amazing revelation that I just got because we read it again.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I'm sure I'll get something more to that, you know, the next time I read it.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 encourage you, just keep reading scripture,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Keep reading. if you read it a hundred times, you don't know that 101st time could be something that God triggers in your heart.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In your mind that that is for you at that moment that can just propel you in a neutral trajectory,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I wanted us to read that story first to say, you know, does prayer change things? Would everybody agree that based on that story?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 can see prayer changes things? All right, so if we have that thought and if you are person who prays Tell me or share with me if you would Your concept of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 does it mean to you? How does prayer impact you?</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4" w:tgtFrame="_blank" w:history="1">
        <w:r w:rsidRPr="00DB0A8C">
          <w:rPr>
            <w:rFonts w:ascii="Times New Roman" w:eastAsia="Times New Roman" w:hAnsi="Times New Roman" w:cs="Times New Roman"/>
            <w:color w:val="0000FF"/>
            <w:kern w:val="0"/>
            <w:u w:val="single"/>
            <w14:ligatures w14:val="none"/>
          </w:rPr>
          <w:t>@13:34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Owner’s iPhone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Anybody </w:t>
      </w:r>
      <w:proofErr w:type="gramStart"/>
      <w:r w:rsidRPr="00DB0A8C">
        <w:rPr>
          <w:rFonts w:ascii="Times New Roman" w:eastAsia="Times New Roman" w:hAnsi="Times New Roman" w:cs="Times New Roman"/>
          <w:kern w:val="0"/>
          <w14:ligatures w14:val="none"/>
        </w:rPr>
        <w:t>want</w:t>
      </w:r>
      <w:proofErr w:type="gramEnd"/>
      <w:r w:rsidRPr="00DB0A8C">
        <w:rPr>
          <w:rFonts w:ascii="Times New Roman" w:eastAsia="Times New Roman" w:hAnsi="Times New Roman" w:cs="Times New Roman"/>
          <w:kern w:val="0"/>
          <w14:ligatures w14:val="none"/>
        </w:rPr>
        <w:t xml:space="preserve"> to share Luke Kaufman trying to get on your God, he's left two messages On the He hasn't come up.</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5" w:tgtFrame="_blank" w:history="1">
        <w:r w:rsidRPr="00DB0A8C">
          <w:rPr>
            <w:rFonts w:ascii="Times New Roman" w:eastAsia="Times New Roman" w:hAnsi="Times New Roman" w:cs="Times New Roman"/>
            <w:color w:val="0000FF"/>
            <w:kern w:val="0"/>
            <w:u w:val="single"/>
            <w14:ligatures w14:val="none"/>
          </w:rPr>
          <w:t>@13:51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Erin Ashcraft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I just I just messaged him a link in there Such as a matter of him popping back Link so thank you</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6" w:tgtFrame="_blank" w:history="1">
        <w:r w:rsidRPr="00DB0A8C">
          <w:rPr>
            <w:rFonts w:ascii="Times New Roman" w:eastAsia="Times New Roman" w:hAnsi="Times New Roman" w:cs="Times New Roman"/>
            <w:color w:val="0000FF"/>
            <w:kern w:val="0"/>
            <w:u w:val="single"/>
            <w14:ligatures w14:val="none"/>
          </w:rPr>
          <w:t>@14:00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Thank you, Kat.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7" w:tgtFrame="_blank" w:history="1">
        <w:r w:rsidRPr="00DB0A8C">
          <w:rPr>
            <w:rFonts w:ascii="Times New Roman" w:eastAsia="Times New Roman" w:hAnsi="Times New Roman" w:cs="Times New Roman"/>
            <w:color w:val="0000FF"/>
            <w:kern w:val="0"/>
            <w:u w:val="single"/>
            <w14:ligatures w14:val="none"/>
          </w:rPr>
          <w:t>@14:00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Owner’s iPhone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Appreciate that. Yeah.</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8" w:tgtFrame="_blank" w:history="1">
        <w:r w:rsidRPr="00DB0A8C">
          <w:rPr>
            <w:rFonts w:ascii="Times New Roman" w:eastAsia="Times New Roman" w:hAnsi="Times New Roman" w:cs="Times New Roman"/>
            <w:color w:val="0000FF"/>
            <w:kern w:val="0"/>
            <w:u w:val="single"/>
            <w14:ligatures w14:val="none"/>
          </w:rPr>
          <w:t>@14:02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ahead. Okay, so back to the question, if you're a person in praise, if you believe prayer changes things, and if you're a person who prays, what do you think about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How does it impact you? How do you go about prayer? like that, know, give me your philosophy and prayer, if you will.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Relationship and communication with them. Julie says it's a relationship communication with God, yeah. Okay. Anybody else?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49" w:tgtFrame="_blank" w:history="1">
        <w:r w:rsidRPr="00DB0A8C">
          <w:rPr>
            <w:rFonts w:ascii="Times New Roman" w:eastAsia="Times New Roman" w:hAnsi="Times New Roman" w:cs="Times New Roman"/>
            <w:color w:val="0000FF"/>
            <w:kern w:val="0"/>
            <w:u w:val="single"/>
            <w14:ligatures w14:val="none"/>
          </w:rPr>
          <w:t>@14:26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Yeah, prayer is what I was just going to say is literally a relation with God. When Jesus died and that veil was torn, I think that was just a symbolism that we can come directly to Him, fall on that mercy seat.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it's not just like, I'm desperate, God, I need something. It's constant throughout the day. It can be a continual dialogue with God, know, to Him, thanking Him.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Just communing with Him. Being in a relationship with him. It's constant conversation with him in my opinion before I knew God It was constant dialogue in my head with whatever was going on my anxieties and you know my fears my Worries for tomorrow and now it's a constant dialogue with the maker of the star So like anything is possible and that's that really changes things.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0" w:tgtFrame="_blank" w:history="1">
        <w:r w:rsidRPr="00DB0A8C">
          <w:rPr>
            <w:rFonts w:ascii="Times New Roman" w:eastAsia="Times New Roman" w:hAnsi="Times New Roman" w:cs="Times New Roman"/>
            <w:color w:val="0000FF"/>
            <w:kern w:val="0"/>
            <w:u w:val="single"/>
            <w14:ligatures w14:val="none"/>
          </w:rPr>
          <w:t>@15:25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like that constant dialogue Pat I see you have your hand up go ahead Well, it similarly, I will have a conversation throughout the day But it seems like when I take the time to write I stay a little bit more focused or If I go into a real practice of prayer and I typically do that along with meditation It seems like it allows for me to hear some answers pop into my head and I don't know where they come from But I love that and I often am like oh wow I never would have thought of that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1" w:tgtFrame="_blank" w:history="1">
        <w:r w:rsidRPr="00DB0A8C">
          <w:rPr>
            <w:rFonts w:ascii="Times New Roman" w:eastAsia="Times New Roman" w:hAnsi="Times New Roman" w:cs="Times New Roman"/>
            <w:color w:val="0000FF"/>
            <w:kern w:val="0"/>
            <w:u w:val="single"/>
            <w14:ligatures w14:val="none"/>
          </w:rPr>
          <w:t>@16:00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thank you, so yeah, just being more focused seems to help the communication Yeah, and I like the fact that you said you're right too, so maybe you're right during your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That's incredible.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2" w:tgtFrame="_blank" w:history="1">
        <w:r w:rsidRPr="00DB0A8C">
          <w:rPr>
            <w:rFonts w:ascii="Times New Roman" w:eastAsia="Times New Roman" w:hAnsi="Times New Roman" w:cs="Times New Roman"/>
            <w:color w:val="0000FF"/>
            <w:kern w:val="0"/>
            <w:u w:val="single"/>
            <w14:ligatures w14:val="none"/>
          </w:rPr>
          <w:t>@16:11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Ashlee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That's great You have your hand up go ahead I was just going to share A little echo there That's because it's her That's all you can say together and there you go Alright, I'm going to turn But the </w:t>
      </w:r>
      <w:r w:rsidRPr="00DB0A8C">
        <w:rPr>
          <w:rFonts w:ascii="Times New Roman" w:eastAsia="Times New Roman" w:hAnsi="Times New Roman" w:cs="Times New Roman"/>
          <w:kern w:val="0"/>
          <w14:ligatures w14:val="none"/>
        </w:rPr>
        <w:lastRenderedPageBreak/>
        <w:t>word that came to my mind is intimacy And I think that prayer over time has become more about like intimacy with the Lord for me Because I think like earlier in my walk it was kind of like what Lord was saying where I was just having like this dialogue about problems or concerns or help But I think that as I've gone further it's become much more about like actual intimacy with the Lord Yeah, I like that a lot intimacy Okay, constant communication</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3" w:tgtFrame="_blank" w:history="1">
        <w:r w:rsidRPr="00DB0A8C">
          <w:rPr>
            <w:rFonts w:ascii="Times New Roman" w:eastAsia="Times New Roman" w:hAnsi="Times New Roman" w:cs="Times New Roman"/>
            <w:color w:val="0000FF"/>
            <w:kern w:val="0"/>
            <w:u w:val="single"/>
            <w14:ligatures w14:val="none"/>
          </w:rPr>
          <w:t>@17:00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where you receive answers. It's about intimacy. Yeah, a lot of good things being said here. I agree with a lot of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Aaron, go ahead.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4" w:tgtFrame="_blank" w:history="1">
        <w:r w:rsidRPr="00DB0A8C">
          <w:rPr>
            <w:rFonts w:ascii="Times New Roman" w:eastAsia="Times New Roman" w:hAnsi="Times New Roman" w:cs="Times New Roman"/>
            <w:color w:val="0000FF"/>
            <w:kern w:val="0"/>
            <w:u w:val="single"/>
            <w14:ligatures w14:val="none"/>
          </w:rPr>
          <w:t>@17:08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Erin Ashcraft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Um, one thing over the years, like as a younger Christian, it was more of, um, the building that intimacy, but it was more of, um, telling God what to do.</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now it's shifted to kind of lining up and me humbling myself and saying, your kingdom comes. it's actually coming into alignment with him too.</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not just trying to use them as my little genie in the bottle like I used to.</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5" w:tgtFrame="_blank" w:history="1">
        <w:r w:rsidRPr="00DB0A8C">
          <w:rPr>
            <w:rFonts w:ascii="Times New Roman" w:eastAsia="Times New Roman" w:hAnsi="Times New Roman" w:cs="Times New Roman"/>
            <w:color w:val="0000FF"/>
            <w:kern w:val="0"/>
            <w:u w:val="single"/>
            <w14:ligatures w14:val="none"/>
          </w:rPr>
          <w:t>@17:36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 think you make a good point though that you didn't write, come right out and say you </w:t>
      </w:r>
      <w:proofErr w:type="gramStart"/>
      <w:r w:rsidRPr="00DB0A8C">
        <w:rPr>
          <w:rFonts w:ascii="Times New Roman" w:eastAsia="Times New Roman" w:hAnsi="Times New Roman" w:cs="Times New Roman"/>
          <w:kern w:val="0"/>
          <w14:ligatures w14:val="none"/>
        </w:rPr>
        <w:t>eluded</w:t>
      </w:r>
      <w:proofErr w:type="gramEnd"/>
      <w:r w:rsidRPr="00DB0A8C">
        <w:rPr>
          <w:rFonts w:ascii="Times New Roman" w:eastAsia="Times New Roman" w:hAnsi="Times New Roman" w:cs="Times New Roman"/>
          <w:kern w:val="0"/>
          <w14:ligatures w14:val="none"/>
        </w:rPr>
        <w:t xml:space="preserve"> to it, but, um, that prayer evolves,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in that conversation, in that constant communication, in that reporting out of ourselves and </w:t>
      </w:r>
      <w:proofErr w:type="spellStart"/>
      <w:r w:rsidRPr="00DB0A8C">
        <w:rPr>
          <w:rFonts w:ascii="Times New Roman" w:eastAsia="Times New Roman" w:hAnsi="Times New Roman" w:cs="Times New Roman"/>
          <w:kern w:val="0"/>
          <w14:ligatures w14:val="none"/>
        </w:rPr>
        <w:t>recceiving</w:t>
      </w:r>
      <w:proofErr w:type="spellEnd"/>
      <w:r w:rsidRPr="00DB0A8C">
        <w:rPr>
          <w:rFonts w:ascii="Times New Roman" w:eastAsia="Times New Roman" w:hAnsi="Times New Roman" w:cs="Times New Roman"/>
          <w:kern w:val="0"/>
          <w14:ligatures w14:val="none"/>
        </w:rPr>
        <w:t xml:space="preserve"> answers and, and developing that intimacy scene, along with that, you could say it matures, we mature in our communication, we mature in our relationship because of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I think that's an excellent point. And I think that's where we want to start the remainder of the lesson here, is because in that maturity, we find, if you will, I labeled the topic today, the correct way to pray or a correct way of pray, because there's not one specific correct way to pray, but there are certain </w:t>
      </w:r>
      <w:proofErr w:type="spellStart"/>
      <w:r w:rsidRPr="00DB0A8C">
        <w:rPr>
          <w:rFonts w:ascii="Times New Roman" w:eastAsia="Times New Roman" w:hAnsi="Times New Roman" w:cs="Times New Roman"/>
          <w:kern w:val="0"/>
          <w14:ligatures w14:val="none"/>
        </w:rPr>
        <w:t>correctnesses</w:t>
      </w:r>
      <w:proofErr w:type="spellEnd"/>
      <w:r w:rsidRPr="00DB0A8C">
        <w:rPr>
          <w:rFonts w:ascii="Times New Roman" w:eastAsia="Times New Roman" w:hAnsi="Times New Roman" w:cs="Times New Roman"/>
          <w:kern w:val="0"/>
          <w14:ligatures w14:val="none"/>
        </w:rPr>
        <w:t xml:space="preserve"> that we should incorporate into our prayer time, if that makes sense.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 want to, because as disciples, you know, we want to grow in that relationship, we want to mature in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And so just like the disciples who had already spent time with Jesus, they came to him and asked him the question, teach us how to pray.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They realized they needed to go further. And that's what I'm hoping we can find out for ourselves, is that as we mature, we should always realize we should be going further and further and further into that relationship of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Okay.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what are some correct things to pray? Well, let's go in Luke chapter 11, Luke chapter 11, we're going to read verses 1.</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True four. And Ashley, would you mind reading that for us, please?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6" w:tgtFrame="_blank" w:history="1">
        <w:r w:rsidRPr="00DB0A8C">
          <w:rPr>
            <w:rFonts w:ascii="Times New Roman" w:eastAsia="Times New Roman" w:hAnsi="Times New Roman" w:cs="Times New Roman"/>
            <w:color w:val="0000FF"/>
            <w:kern w:val="0"/>
            <w:u w:val="single"/>
            <w14:ligatures w14:val="none"/>
          </w:rPr>
          <w:t>@19:11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Ashlee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Great. And it came to pass that as he was praying in a certain place, when he ceased, one of his disciples said unto him, Lord, teach us to pray, as John also taught his disciples, and he said unto them, when he prayed, say, our Father, which art in heaven, hallowed be that name, that kingdom come, thy will be done, as in heaven, so in earth.</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Give us day by day our daily bread, and forgive us our sins, for we also forgive everyone that is indebted to us, and lead us not into temptation, but deliver us from evil.</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7" w:tgtFrame="_blank" w:history="1">
        <w:r w:rsidRPr="00DB0A8C">
          <w:rPr>
            <w:rFonts w:ascii="Times New Roman" w:eastAsia="Times New Roman" w:hAnsi="Times New Roman" w:cs="Times New Roman"/>
            <w:color w:val="0000FF"/>
            <w:kern w:val="0"/>
            <w:u w:val="single"/>
            <w14:ligatures w14:val="none"/>
          </w:rPr>
          <w:t>@19:53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Okay. Thank you.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here's exactly what I was pointing out right. disciples saw him, observed and praying, </w:t>
      </w:r>
      <w:proofErr w:type="gramStart"/>
      <w:r w:rsidRPr="00DB0A8C">
        <w:rPr>
          <w:rFonts w:ascii="Times New Roman" w:eastAsia="Times New Roman" w:hAnsi="Times New Roman" w:cs="Times New Roman"/>
          <w:kern w:val="0"/>
          <w14:ligatures w14:val="none"/>
        </w:rPr>
        <w:t>And</w:t>
      </w:r>
      <w:proofErr w:type="gramEnd"/>
      <w:r w:rsidRPr="00DB0A8C">
        <w:rPr>
          <w:rFonts w:ascii="Times New Roman" w:eastAsia="Times New Roman" w:hAnsi="Times New Roman" w:cs="Times New Roman"/>
          <w:kern w:val="0"/>
          <w14:ligatures w14:val="none"/>
        </w:rPr>
        <w:t xml:space="preserve"> didn't interrupt them.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They waited till he was done. That was very polite, right? And said, hey, teach us how to pray.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 says, in response, what we would call the Lord's Prayer,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very familiar with this. Probably most of us are. We've heard it probably 100,000 times in our lives or more,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we could probably recite it from memory, some of us. But I want us to break this down. First, I want to point out in the first verse, not only do they see it in Jesus, but they understood it from John the Baptist,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Because his disciples, he taught them to pray.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any relationship with God has to start with the emphasis of prayer,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Wasn't John the Baptist's ministry </w:t>
      </w:r>
      <w:proofErr w:type="gramStart"/>
      <w:r w:rsidRPr="00DB0A8C">
        <w:rPr>
          <w:rFonts w:ascii="Times New Roman" w:eastAsia="Times New Roman" w:hAnsi="Times New Roman" w:cs="Times New Roman"/>
          <w:kern w:val="0"/>
          <w14:ligatures w14:val="none"/>
        </w:rPr>
        <w:t>was</w:t>
      </w:r>
      <w:proofErr w:type="gramEnd"/>
      <w:r w:rsidRPr="00DB0A8C">
        <w:rPr>
          <w:rFonts w:ascii="Times New Roman" w:eastAsia="Times New Roman" w:hAnsi="Times New Roman" w:cs="Times New Roman"/>
          <w:kern w:val="0"/>
          <w14:ligatures w14:val="none"/>
        </w:rPr>
        <w:t xml:space="preserve"> about baptism, right? mean, that's why he's called John the Baptist. But obviously, as part of that, there was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lastRenderedPageBreak/>
        <w:t>So</w:t>
      </w:r>
      <w:proofErr w:type="gramEnd"/>
      <w:r w:rsidRPr="00DB0A8C">
        <w:rPr>
          <w:rFonts w:ascii="Times New Roman" w:eastAsia="Times New Roman" w:hAnsi="Times New Roman" w:cs="Times New Roman"/>
          <w:kern w:val="0"/>
          <w14:ligatures w14:val="none"/>
        </w:rPr>
        <w:t xml:space="preserve"> it has to be a relational thing, right? Anybody who's going to come to God, no matter if they're going to, you know, get baptized or want to be filled with Holy Spirit, they just want some kind of...</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Change in their life or they just want to know more about God. It has to come through the avenue of prayer All right, and so </w:t>
      </w:r>
      <w:proofErr w:type="spellStart"/>
      <w:r w:rsidRPr="00DB0A8C">
        <w:rPr>
          <w:rFonts w:ascii="Times New Roman" w:eastAsia="Times New Roman" w:hAnsi="Times New Roman" w:cs="Times New Roman"/>
          <w:kern w:val="0"/>
          <w14:ligatures w14:val="none"/>
        </w:rPr>
        <w:t>jesus</w:t>
      </w:r>
      <w:proofErr w:type="spellEnd"/>
      <w:r w:rsidRPr="00DB0A8C">
        <w:rPr>
          <w:rFonts w:ascii="Times New Roman" w:eastAsia="Times New Roman" w:hAnsi="Times New Roman" w:cs="Times New Roman"/>
          <w:kern w:val="0"/>
          <w14:ligatures w14:val="none"/>
        </w:rPr>
        <w:t xml:space="preserve"> then gives them what we would call an outline notice.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He doesn't say Verse two when you pray Do this or think about this. What does he say? He says say this Right, there's a key word right there because prayer and pat mentioned this because she says she prays and she meditates So there's a difference between prayer and meditation So let's go stick our figure there and look because we're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come back.</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Let's go to Psalm 19 verse 14 Psalm 19 And verse 14 and </w:t>
      </w:r>
      <w:proofErr w:type="spellStart"/>
      <w:r w:rsidRPr="00DB0A8C">
        <w:rPr>
          <w:rFonts w:ascii="Times New Roman" w:eastAsia="Times New Roman" w:hAnsi="Times New Roman" w:cs="Times New Roman"/>
          <w:kern w:val="0"/>
          <w14:ligatures w14:val="none"/>
        </w:rPr>
        <w:t>christy</w:t>
      </w:r>
      <w:proofErr w:type="spellEnd"/>
      <w:r w:rsidRPr="00DB0A8C">
        <w:rPr>
          <w:rFonts w:ascii="Times New Roman" w:eastAsia="Times New Roman" w:hAnsi="Times New Roman" w:cs="Times New Roman"/>
          <w:kern w:val="0"/>
          <w14:ligatures w14:val="none"/>
        </w:rPr>
        <w:t xml:space="preserve"> since you're aware with </w:t>
      </w:r>
      <w:proofErr w:type="spellStart"/>
      <w:r w:rsidRPr="00DB0A8C">
        <w:rPr>
          <w:rFonts w:ascii="Times New Roman" w:eastAsia="Times New Roman" w:hAnsi="Times New Roman" w:cs="Times New Roman"/>
          <w:kern w:val="0"/>
          <w14:ligatures w14:val="none"/>
        </w:rPr>
        <w:t>ashley</w:t>
      </w:r>
      <w:proofErr w:type="spellEnd"/>
      <w:r w:rsidRPr="00DB0A8C">
        <w:rPr>
          <w:rFonts w:ascii="Times New Roman" w:eastAsia="Times New Roman" w:hAnsi="Times New Roman" w:cs="Times New Roman"/>
          <w:kern w:val="0"/>
          <w14:ligatures w14:val="none"/>
        </w:rPr>
        <w:t xml:space="preserve"> do you mind reading verse 14 of Psalm 19 You</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8" w:tgtFrame="_blank" w:history="1">
        <w:r w:rsidRPr="00DB0A8C">
          <w:rPr>
            <w:rFonts w:ascii="Times New Roman" w:eastAsia="Times New Roman" w:hAnsi="Times New Roman" w:cs="Times New Roman"/>
            <w:color w:val="0000FF"/>
            <w:kern w:val="0"/>
            <w:u w:val="single"/>
            <w14:ligatures w14:val="none"/>
          </w:rPr>
          <w:t>@22:07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Christi</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May the words of my mouth and the meditation of my heart be pleasing your sight.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59" w:tgtFrame="_blank" w:history="1">
        <w:r w:rsidRPr="00DB0A8C">
          <w:rPr>
            <w:rFonts w:ascii="Times New Roman" w:eastAsia="Times New Roman" w:hAnsi="Times New Roman" w:cs="Times New Roman"/>
            <w:color w:val="0000FF"/>
            <w:kern w:val="0"/>
            <w:u w:val="single"/>
            <w14:ligatures w14:val="none"/>
          </w:rPr>
          <w:t>@22:13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Oh Lord, my rock and my redeemer. Thank you.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the writer of the Psalm was led to make a differentiation between the words of his mouth and the meditation of his heart.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meditation has to do with something that is not spoken. Right? Meditation is, if you will, deep thinking. You're processing.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 are you processing? We talked about the heart several lessons ago and that represented what anybody remember.</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0" w:tgtFrame="_blank" w:history="1">
        <w:r w:rsidRPr="00DB0A8C">
          <w:rPr>
            <w:rFonts w:ascii="Times New Roman" w:eastAsia="Times New Roman" w:hAnsi="Times New Roman" w:cs="Times New Roman"/>
            <w:color w:val="0000FF"/>
            <w:kern w:val="0"/>
            <w:u w:val="single"/>
            <w14:ligatures w14:val="none"/>
          </w:rPr>
          <w:t>@22:45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Are emotions?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1" w:tgtFrame="_blank" w:history="1">
        <w:r w:rsidRPr="00DB0A8C">
          <w:rPr>
            <w:rFonts w:ascii="Times New Roman" w:eastAsia="Times New Roman" w:hAnsi="Times New Roman" w:cs="Times New Roman"/>
            <w:color w:val="0000FF"/>
            <w:kern w:val="0"/>
            <w:u w:val="single"/>
            <w14:ligatures w14:val="none"/>
          </w:rPr>
          <w:t>@22:46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Yes, that's right, Laura.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our emotions.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what are we trying to process when we meditate? We're trying to process how we feel about things,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lastRenderedPageBreak/>
        <w:t>So</w:t>
      </w:r>
      <w:proofErr w:type="gramEnd"/>
      <w:r w:rsidRPr="00DB0A8C">
        <w:rPr>
          <w:rFonts w:ascii="Times New Roman" w:eastAsia="Times New Roman" w:hAnsi="Times New Roman" w:cs="Times New Roman"/>
          <w:kern w:val="0"/>
          <w14:ligatures w14:val="none"/>
        </w:rPr>
        <w:t xml:space="preserve"> meditation is good for us because we need to sort out how we feel. feel, right? Because things come at us from every angle in life,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we have all kinds of crazy thoughts that hit us, the impressions that are made upon us, and we need to sort all that stuff out, kind of categorize it, if you will, decide what to keep and what to toss away.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 want you to think about the difference between prayer then and meditation. Why does God start with the premise of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Why is it important that everything we know and build relationship about God with has to start with prayer? Because, oh, Ashley, go ahead, I see your hand up.</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Or was it up from previous? Okay, must not up from previous. So, unless there's a way to take it down.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Oh, no problem, no problem. I think if you just click it again, it should go down, but that's okay.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 why does God start with the fact that everything based on a relationship and it has to start with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the essence is he said he would only move or respond to our life. lives through prayer. So why then the differentiation between prayer and meditation?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Think about this, do you ever have bad thoughts? Yeah, there are things in my head, I go, where did that come from,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don't want to be thinking about that. You know, I wouldn't choose to be thinking about that something nasty or something like way off and left field.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don't even want to deal with, so if God answered prayer, if He's going to answer prayer and He wouldn't respond to our meditation or our thoughts, how psychotic would that be?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Right? all of a </w:t>
      </w:r>
      <w:proofErr w:type="gramStart"/>
      <w:r w:rsidRPr="00DB0A8C">
        <w:rPr>
          <w:rFonts w:ascii="Times New Roman" w:eastAsia="Times New Roman" w:hAnsi="Times New Roman" w:cs="Times New Roman"/>
          <w:kern w:val="0"/>
          <w14:ligatures w14:val="none"/>
        </w:rPr>
        <w:t>sudden</w:t>
      </w:r>
      <w:proofErr w:type="gramEnd"/>
      <w:r w:rsidRPr="00DB0A8C">
        <w:rPr>
          <w:rFonts w:ascii="Times New Roman" w:eastAsia="Times New Roman" w:hAnsi="Times New Roman" w:cs="Times New Roman"/>
          <w:kern w:val="0"/>
          <w14:ligatures w14:val="none"/>
        </w:rPr>
        <w:t xml:space="preserve"> the thought hits us and God would have to respond to that. thought hits us and God would have to respond to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there's</w:t>
      </w:r>
      <w:proofErr w:type="gramEnd"/>
      <w:r w:rsidRPr="00DB0A8C">
        <w:rPr>
          <w:rFonts w:ascii="Times New Roman" w:eastAsia="Times New Roman" w:hAnsi="Times New Roman" w:cs="Times New Roman"/>
          <w:kern w:val="0"/>
          <w14:ligatures w14:val="none"/>
        </w:rPr>
        <w:t xml:space="preserve"> negative thoughts. And as soon as that negative thought hit me, He'd to smite me. My life would be over, So God doesn't respond to meditation.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Meditation is for us. It's for us to clarify. are we thinking? are we feeling? What thoughts do we want to entertain?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What thoughts do </w:t>
      </w:r>
      <w:proofErr w:type="spellStart"/>
      <w:r w:rsidRPr="00DB0A8C">
        <w:rPr>
          <w:rFonts w:ascii="Times New Roman" w:eastAsia="Times New Roman" w:hAnsi="Times New Roman" w:cs="Times New Roman"/>
          <w:kern w:val="0"/>
          <w14:ligatures w14:val="none"/>
        </w:rPr>
        <w:t>do</w:t>
      </w:r>
      <w:proofErr w:type="spellEnd"/>
      <w:r w:rsidRPr="00DB0A8C">
        <w:rPr>
          <w:rFonts w:ascii="Times New Roman" w:eastAsia="Times New Roman" w:hAnsi="Times New Roman" w:cs="Times New Roman"/>
          <w:kern w:val="0"/>
          <w14:ligatures w14:val="none"/>
        </w:rPr>
        <w:t xml:space="preserve"> we want to get rid of? It's kind of like cleaning house process, if we will.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We're entering spring and many of us are going to do spring cleaning, right? I don't know if I will, but many of us will,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We'll get boxes out of the way, we'll throw garbage away, we'll get trash out, right? Because we know we don't have any use for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when you have negative thoughts hit you, you've got to deal with it. You've got to say, wait a minute, that's trash.</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going to clean my house, get rid of it, and keep my house in order. Well, then the next process is once you've established what you want to think about, now you can actually take that to God in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now with the solidified thought process, now you have a more intelligent way of communicating to God. Because if you ever try to communicate with somebody who just rambles and seems like, where are you going in this conversation?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Is that ever happened to you? How does that make you feel? Anybody?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2" w:tgtFrame="_blank" w:history="1">
        <w:r w:rsidRPr="00DB0A8C">
          <w:rPr>
            <w:rFonts w:ascii="Times New Roman" w:eastAsia="Times New Roman" w:hAnsi="Times New Roman" w:cs="Times New Roman"/>
            <w:color w:val="0000FF"/>
            <w:kern w:val="0"/>
            <w:u w:val="single"/>
            <w14:ligatures w14:val="none"/>
          </w:rPr>
          <w:t>@25:56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 little chaotic?</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3" w:tgtFrame="_blank" w:history="1">
        <w:r w:rsidRPr="00DB0A8C">
          <w:rPr>
            <w:rFonts w:ascii="Times New Roman" w:eastAsia="Times New Roman" w:hAnsi="Times New Roman" w:cs="Times New Roman"/>
            <w:color w:val="0000FF"/>
            <w:kern w:val="0"/>
            <w:u w:val="single"/>
            <w14:ligatures w14:val="none"/>
          </w:rPr>
          <w:t>@25:57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chaotic, how else?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4" w:tgtFrame="_blank" w:history="1">
        <w:r w:rsidRPr="00DB0A8C">
          <w:rPr>
            <w:rFonts w:ascii="Times New Roman" w:eastAsia="Times New Roman" w:hAnsi="Times New Roman" w:cs="Times New Roman"/>
            <w:color w:val="0000FF"/>
            <w:kern w:val="0"/>
            <w:u w:val="single"/>
            <w14:ligatures w14:val="none"/>
          </w:rPr>
          <w:t>@26:01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frustrated, annoyed, you know, so you feel like it's pointless, right? You don't feel like there's any benefit to it,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Right.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5" w:tgtFrame="_blank" w:history="1">
        <w:r w:rsidRPr="00DB0A8C">
          <w:rPr>
            <w:rFonts w:ascii="Times New Roman" w:eastAsia="Times New Roman" w:hAnsi="Times New Roman" w:cs="Times New Roman"/>
            <w:color w:val="0000FF"/>
            <w:kern w:val="0"/>
            <w:u w:val="single"/>
            <w14:ligatures w14:val="none"/>
          </w:rPr>
          <w:t>@26:11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God wants you to feel like you can benefit from your communication with him.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 wants you to spend time in meditation, get your thoughts down, think about it, and then take it to him.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now you'll know exactly what you need to be talking about, right? What you need to present to him, what your quest you have.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 xml:space="preserve">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there's good and a proper way of like approaching prayer, if you will. First, meditate and then bring it to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Now there are times when you're in an emergency and you don't have time to meditate, right? But your thoughts become pretty clear, pretty quick in an emergency, if you ever notice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something, you know, happens, you have car accident and like everything seems to slow down, as that impact is coming, know, time didn't change,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 perspective It didn't change, but all of a sudden, like, you just seem to slow down and then you respond,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There's something supernatural, if you will, about God understanding the time bubble we live in. And when we have an emergency and we just awesome that clarity comes, we can still pray immediately.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it's not like you need to spend five minutes of meditation and then take it to prayer. No, you can pray instantly in those cases because you're very clear.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let's go back over to Luke 11. And so that was out of verse two where Jesus had now </w:t>
      </w:r>
      <w:proofErr w:type="gramStart"/>
      <w:r w:rsidRPr="00DB0A8C">
        <w:rPr>
          <w:rFonts w:ascii="Times New Roman" w:eastAsia="Times New Roman" w:hAnsi="Times New Roman" w:cs="Times New Roman"/>
          <w:kern w:val="0"/>
          <w14:ligatures w14:val="none"/>
        </w:rPr>
        <w:t>say</w:t>
      </w:r>
      <w:proofErr w:type="gramEnd"/>
      <w:r w:rsidRPr="00DB0A8C">
        <w:rPr>
          <w:rFonts w:ascii="Times New Roman" w:eastAsia="Times New Roman" w:hAnsi="Times New Roman" w:cs="Times New Roman"/>
          <w:kern w:val="0"/>
          <w14:ligatures w14:val="none"/>
        </w:rPr>
        <w:t>, so we understand the importance to say something.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Why is it important to say because also God created us with free will, right? That means we get to choose how we want to act or how we want to respond to things.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when we have those thoughts hit us and we've spent time meditating, we can choose the clarity of those thoughts and we can choose to exercise our free will and unto God, right, by bringing those things to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it's important that when we actually do spend time in prayer that we speak it.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there's no limitation on volume here, if you will, speaking and speaking, whether I'm whispering or whether I'm shouting,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It's still speaking.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volume is up to you. You choose through your free will how you want to respond, but you need to respond.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This is the requirement from God that prayer needs to be spoken, but you get to choose the volume, okay?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Even just moving your lips is a response of your free will, right?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let's say you can't utter your voice, you're in a situation and you don't want to be overheard, but you can still move your lips as an expression of your free will and as an expression of speaking,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Why is that important? I'll give you a little story. There was a missionary husband and wife team that I've heard about and they were from Africa and they got in the car accident the husband did and heard his arm severely.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 xml:space="preserve">And when the wife finally got to the hospital and they were going to have to, they couldn't operate on the arm right then and there, they were going to have to set it and then they're going to have to show them to Europe to actually have it operated on well because of the poor medical conditions you know and she was a nurse from trade she kind of knew some things and </w:t>
      </w:r>
      <w:proofErr w:type="spellStart"/>
      <w:r w:rsidRPr="00DB0A8C">
        <w:rPr>
          <w:rFonts w:ascii="Times New Roman" w:eastAsia="Times New Roman" w:hAnsi="Times New Roman" w:cs="Times New Roman"/>
          <w:kern w:val="0"/>
          <w14:ligatures w14:val="none"/>
        </w:rPr>
        <w:t>and</w:t>
      </w:r>
      <w:proofErr w:type="spellEnd"/>
      <w:r w:rsidRPr="00DB0A8C">
        <w:rPr>
          <w:rFonts w:ascii="Times New Roman" w:eastAsia="Times New Roman" w:hAnsi="Times New Roman" w:cs="Times New Roman"/>
          <w:kern w:val="0"/>
          <w14:ligatures w14:val="none"/>
        </w:rPr>
        <w:t xml:space="preserve"> the doctor was trying to explain and she would just pray under her breath if you will thanking God giving God glory that even though they had to like set his arm for now that she was thinking that it would not be set that way permanently right that it would be fixed in the long run and all this.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she didn't want to contradict the doctors because they in foreign country you know they would have probably resisted and taken their time on getting the medication or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 attention he needed when it was important and imperative that he go, you know, and everything get moving along quickly.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she didn't want to interrupt the process, but she was praising God, giving God glory through the process of just kind of like putting her hand over her mouth and continuing to pray, you know, so that they didn't know what was going 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there's nothing wrong with that.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we understand the first criteria, speaking out loud, what's the next criteria? Well, Jesus gives him a pattern, if you will, not a routine, not a procedure of like, these are the words you exactly have to say in order for prayer to be acceptable to God,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wasn't saying you have to repeat this every time you pray, because that's not what the disciples heard him praying about,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In fact, if we go to the garden of Gethsemane, where he was praying, we know that this isn't what he prayed.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prayed, God, if this cup can pass for me, let it pass, right? But there, so there was something more to the world.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words, he shared in verses two through four. Any idea of what he was trying to share there, guys? Go ahead, Pat.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6" w:tgtFrame="_blank" w:history="1">
        <w:r w:rsidRPr="00DB0A8C">
          <w:rPr>
            <w:rFonts w:ascii="Times New Roman" w:eastAsia="Times New Roman" w:hAnsi="Times New Roman" w:cs="Times New Roman"/>
            <w:color w:val="0000FF"/>
            <w:kern w:val="0"/>
            <w:u w:val="single"/>
            <w14:ligatures w14:val="none"/>
          </w:rPr>
          <w:t>@31:14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Well, first, it seems like he's honoring or praising God and then, and then, um, expressing that's important, is one we give glory and praise to God, acknowledging him for who he is, right?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7" w:tgtFrame="_blank" w:history="1">
        <w:r w:rsidRPr="00DB0A8C">
          <w:rPr>
            <w:rFonts w:ascii="Times New Roman" w:eastAsia="Times New Roman" w:hAnsi="Times New Roman" w:cs="Times New Roman"/>
            <w:color w:val="0000FF"/>
            <w:kern w:val="0"/>
            <w:u w:val="single"/>
            <w14:ligatures w14:val="none"/>
          </w:rPr>
          <w:t>@31:36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Ashley, go ahead. You have your hand up?</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8" w:tgtFrame="_blank" w:history="1">
        <w:r w:rsidRPr="00DB0A8C">
          <w:rPr>
            <w:rFonts w:ascii="Times New Roman" w:eastAsia="Times New Roman" w:hAnsi="Times New Roman" w:cs="Times New Roman"/>
            <w:color w:val="0000FF"/>
            <w:kern w:val="0"/>
            <w:u w:val="single"/>
            <w14:ligatures w14:val="none"/>
          </w:rPr>
          <w:t>@31:40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Ashlee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really look at this as having the right place of heart, like coming with the right place of heart and mind, not even the words per se, but like just being in the right place within your spirit.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69" w:tgtFrame="_blank" w:history="1">
        <w:r w:rsidRPr="00DB0A8C">
          <w:rPr>
            <w:rFonts w:ascii="Times New Roman" w:eastAsia="Times New Roman" w:hAnsi="Times New Roman" w:cs="Times New Roman"/>
            <w:color w:val="0000FF"/>
            <w:kern w:val="0"/>
            <w:u w:val="single"/>
            <w14:ligatures w14:val="none"/>
          </w:rPr>
          <w:t>@31:54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Yes, very good. And I think that is very much the heart and what Jesus is trying to communicate. Because when we acknowledge that God is who He is, that He's God, we put ourselves in a place of humility,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then in that place of humility, we can say, if I recognize God as being over me and over my life, then I've got to realize I need His will to be done and not my will to be done,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Because I have no power in me to have my will be done because God's in control, right?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it's kind of a flow here.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meditation leads us to speak to God with a clear thought, heart, which then as we start that communication, we realize that God's in control, we honor Him for who He is, and we ask that His will be done,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It's going to be done one way or the other. We just want to fall in alignment with it,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We don't want to fight against it. We don't want to resist it.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it's because it's going to be done, just like in heaven, we want His will.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That same word will </w:t>
      </w:r>
      <w:proofErr w:type="gramStart"/>
      <w:r w:rsidRPr="00DB0A8C">
        <w:rPr>
          <w:rFonts w:ascii="Times New Roman" w:eastAsia="Times New Roman" w:hAnsi="Times New Roman" w:cs="Times New Roman"/>
          <w:kern w:val="0"/>
          <w14:ligatures w14:val="none"/>
        </w:rPr>
        <w:t>means</w:t>
      </w:r>
      <w:proofErr w:type="gramEnd"/>
      <w:r w:rsidRPr="00DB0A8C">
        <w:rPr>
          <w:rFonts w:ascii="Times New Roman" w:eastAsia="Times New Roman" w:hAnsi="Times New Roman" w:cs="Times New Roman"/>
          <w:kern w:val="0"/>
          <w14:ligatures w14:val="none"/>
        </w:rPr>
        <w:t xml:space="preserve"> desire or pleasure. We want him to take pleasure in working in our lives, and that word kingdom means rulership.</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 want his rulership, his will, his pleasure to be evident in us as he moves through us, as we connect in this time of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then verse three, give us this day our daily bread. Does anybody remember what bread represents in Scripture? Any thoughts on what bread represents in Scripture?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Do you remember the story, we're going to read it, I'm not going to spoil it yet.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0" w:tgtFrame="_blank" w:history="1">
        <w:r w:rsidRPr="00DB0A8C">
          <w:rPr>
            <w:rFonts w:ascii="Times New Roman" w:eastAsia="Times New Roman" w:hAnsi="Times New Roman" w:cs="Times New Roman"/>
            <w:color w:val="0000FF"/>
            <w:kern w:val="0"/>
            <w:u w:val="single"/>
            <w14:ligatures w14:val="none"/>
          </w:rPr>
          <w:t>@33:35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Owner’s iPhone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The word?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1" w:tgtFrame="_blank" w:history="1">
        <w:r w:rsidRPr="00DB0A8C">
          <w:rPr>
            <w:rFonts w:ascii="Times New Roman" w:eastAsia="Times New Roman" w:hAnsi="Times New Roman" w:cs="Times New Roman"/>
            <w:color w:val="0000FF"/>
            <w:kern w:val="0"/>
            <w:u w:val="single"/>
            <w14:ligatures w14:val="none"/>
          </w:rPr>
          <w:t>@33:36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Yes, that's right, Kat.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give us this day, could you say the word of God? us God with your word.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In other words, as we pray, we don't want to just be spewing words off to you. We want you to be speaking to us.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Give us the instruction, the food, the thing that feeds us physically is bread. </w:t>
      </w:r>
      <w:proofErr w:type="gramStart"/>
      <w:r w:rsidRPr="00DB0A8C">
        <w:rPr>
          <w:rFonts w:ascii="Times New Roman" w:eastAsia="Times New Roman" w:hAnsi="Times New Roman" w:cs="Times New Roman"/>
          <w:kern w:val="0"/>
          <w14:ligatures w14:val="none"/>
        </w:rPr>
        <w:t>also</w:t>
      </w:r>
      <w:proofErr w:type="gramEnd"/>
      <w:r w:rsidRPr="00DB0A8C">
        <w:rPr>
          <w:rFonts w:ascii="Times New Roman" w:eastAsia="Times New Roman" w:hAnsi="Times New Roman" w:cs="Times New Roman"/>
          <w:kern w:val="0"/>
          <w14:ligatures w14:val="none"/>
        </w:rPr>
        <w:t xml:space="preserve"> the thing that feeds us spiritually is your word,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know, feed us. both physically and spiritually as we have this connection and prayer. Matthew chapter 4, let's go there.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 did post these scriptures out in the chat for anybody. you're curious, there will be the list there.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Matthew chapter 4 verse 4. Brian, do you mind reading that for us?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2" w:tgtFrame="_blank" w:history="1">
        <w:r w:rsidRPr="00DB0A8C">
          <w:rPr>
            <w:rFonts w:ascii="Times New Roman" w:eastAsia="Times New Roman" w:hAnsi="Times New Roman" w:cs="Times New Roman"/>
            <w:color w:val="0000FF"/>
            <w:kern w:val="0"/>
            <w:u w:val="single"/>
            <w14:ligatures w14:val="none"/>
          </w:rPr>
          <w:t>@34:24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Brian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4, Yes, please. But he answered and said it is written, man shall not live by bread alone, but by every word that </w:t>
      </w:r>
      <w:proofErr w:type="spellStart"/>
      <w:r w:rsidRPr="00DB0A8C">
        <w:rPr>
          <w:rFonts w:ascii="Times New Roman" w:eastAsia="Times New Roman" w:hAnsi="Times New Roman" w:cs="Times New Roman"/>
          <w:kern w:val="0"/>
          <w14:ligatures w14:val="none"/>
        </w:rPr>
        <w:t>proceedeth</w:t>
      </w:r>
      <w:proofErr w:type="spellEnd"/>
      <w:r w:rsidRPr="00DB0A8C">
        <w:rPr>
          <w:rFonts w:ascii="Times New Roman" w:eastAsia="Times New Roman" w:hAnsi="Times New Roman" w:cs="Times New Roman"/>
          <w:kern w:val="0"/>
          <w14:ligatures w14:val="none"/>
        </w:rPr>
        <w:t xml:space="preserve"> out of his mouth of God.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3" w:tgtFrame="_blank" w:history="1">
        <w:r w:rsidRPr="00DB0A8C">
          <w:rPr>
            <w:rFonts w:ascii="Times New Roman" w:eastAsia="Times New Roman" w:hAnsi="Times New Roman" w:cs="Times New Roman"/>
            <w:color w:val="0000FF"/>
            <w:kern w:val="0"/>
            <w:u w:val="single"/>
            <w14:ligatures w14:val="none"/>
          </w:rPr>
          <w:t>@34:38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Thank you. Notice if you have a King James version, notice as Brian read it, </w:t>
      </w:r>
      <w:proofErr w:type="spellStart"/>
      <w:r w:rsidRPr="00DB0A8C">
        <w:rPr>
          <w:rFonts w:ascii="Times New Roman" w:eastAsia="Times New Roman" w:hAnsi="Times New Roman" w:cs="Times New Roman"/>
          <w:kern w:val="0"/>
          <w14:ligatures w14:val="none"/>
        </w:rPr>
        <w:t>proceedeth</w:t>
      </w:r>
      <w:proofErr w:type="spellEnd"/>
      <w:r w:rsidRPr="00DB0A8C">
        <w:rPr>
          <w:rFonts w:ascii="Times New Roman" w:eastAsia="Times New Roman" w:hAnsi="Times New Roman" w:cs="Times New Roman"/>
          <w:kern w:val="0"/>
          <w14:ligatures w14:val="none"/>
        </w:rPr>
        <w:t xml:space="preserve"> that TH on the end means continuously.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God is continuously sharing his word. He's continuously speaking to us. Jesus knew this, right? he responds in Matthew 4, 4, this thought.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 knows this internally.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when he says this prayer, and he's teaching the disciples how to pray, he's encouraging them to let God speak to them, to have this conversation, let it be a two-way conversation, not just a one-way dialogue, or one-way monologue, if you will,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let's go back to Luke chapter 11 verse 4, Forgive us our sins, for we also forgive everyone that's indebted to us, lead us not to temptation, but deliver us from evil.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There's a lot in that one verse. Let's, since we're in Matthew, let's go back to Matthew 6, I'm sorry, you're right, I've had you bounce back and forth, I apologize.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Matthew 6, chapter 14, probably chapter 6 verses 14 and 15. And Jamie, would you mind reading those verses for us in Matthew 6, 14 and 15?</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4" w:tgtFrame="_blank" w:history="1">
        <w:r w:rsidRPr="00DB0A8C">
          <w:rPr>
            <w:rFonts w:ascii="Times New Roman" w:eastAsia="Times New Roman" w:hAnsi="Times New Roman" w:cs="Times New Roman"/>
            <w:color w:val="0000FF"/>
            <w:kern w:val="0"/>
            <w:u w:val="single"/>
            <w14:ligatures w14:val="none"/>
          </w:rPr>
          <w:t>@35:52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Brian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Or if you forgive others, their trespasses, your heavenly Father will also forgive you, but if you forgive who do not forgive others, their trespasses, neither will your Father forgive your trespasses.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5" w:tgtFrame="_blank" w:history="1">
        <w:r w:rsidRPr="00DB0A8C">
          <w:rPr>
            <w:rFonts w:ascii="Times New Roman" w:eastAsia="Times New Roman" w:hAnsi="Times New Roman" w:cs="Times New Roman"/>
            <w:color w:val="0000FF"/>
            <w:kern w:val="0"/>
            <w:u w:val="single"/>
            <w14:ligatures w14:val="none"/>
          </w:rPr>
          <w:t>@36:06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Wow, I mean, that's heavy, right? The only way God is going to forgive us is if we're willing to forgive others.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it's a conditional thing. You see, so many times we turn to God in our repentance, but we're holding on to grudges or resentments towards other people.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while it's good to pray, God is not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hear that because there's </w:t>
      </w:r>
      <w:proofErr w:type="gramStart"/>
      <w:r w:rsidRPr="00DB0A8C">
        <w:rPr>
          <w:rFonts w:ascii="Times New Roman" w:eastAsia="Times New Roman" w:hAnsi="Times New Roman" w:cs="Times New Roman"/>
          <w:kern w:val="0"/>
          <w14:ligatures w14:val="none"/>
        </w:rPr>
        <w:t>nothing</w:t>
      </w:r>
      <w:proofErr w:type="gramEnd"/>
      <w:r w:rsidRPr="00DB0A8C">
        <w:rPr>
          <w:rFonts w:ascii="Times New Roman" w:eastAsia="Times New Roman" w:hAnsi="Times New Roman" w:cs="Times New Roman"/>
          <w:kern w:val="0"/>
          <w14:ligatures w14:val="none"/>
        </w:rPr>
        <w:t xml:space="preserve"> he can do about it until we're willing to forgive others.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Make sense? Now, going to God in prayer and saying something like, God, having a hard time forgiving somebody, help me to be willing to forgive.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mean, that's still a prayer, right? Because God can help you get to that place. He just can't wipe out your sin completely until you're willing to forgive that person, until you have.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make the attempt, right? But if you can be honest with yourself, and that's what prayer really should be, is first being honest with ourselves.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That's what meditation hopefully is prepared us for when we have these thoughts about, I'm struggling with this. What am I struggling with?</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Why am I struggling with it? What can I do about it? You have all these thoughts, and then you go to God and prayer about those thoughts, and then it's like, okay, God, I realize I'm having this difficulty, this kind of roadblock, if you will.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How do I get past this roadblock? Well, God, maybe you got to help me, you know, because I can't do it on my own.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Help me get to the place where I can forgive somebody. They hurt me. They offended me. It damaged me in some way, and God, I need that hurt to be soothed, so I can get back to the place where I can forgive them.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Now, do you think God would honor those kinds of prayers? I think you would. Go ahead, Lori.</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6" w:tgtFrame="_blank" w:history="1">
        <w:r w:rsidRPr="00DB0A8C">
          <w:rPr>
            <w:rFonts w:ascii="Times New Roman" w:eastAsia="Times New Roman" w:hAnsi="Times New Roman" w:cs="Times New Roman"/>
            <w:color w:val="0000FF"/>
            <w:kern w:val="0"/>
            <w:u w:val="single"/>
            <w14:ligatures w14:val="none"/>
          </w:rPr>
          <w:t>@37:53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I just, something that I, I don't want to say struggle with, but I do consider it now on the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where he says, if you remember that you have </w:t>
      </w:r>
      <w:proofErr w:type="spellStart"/>
      <w:r w:rsidRPr="00DB0A8C">
        <w:rPr>
          <w:rFonts w:ascii="Times New Roman" w:eastAsia="Times New Roman" w:hAnsi="Times New Roman" w:cs="Times New Roman"/>
          <w:kern w:val="0"/>
          <w14:ligatures w14:val="none"/>
        </w:rPr>
        <w:t>ought</w:t>
      </w:r>
      <w:proofErr w:type="spellEnd"/>
      <w:r w:rsidRPr="00DB0A8C">
        <w:rPr>
          <w:rFonts w:ascii="Times New Roman" w:eastAsia="Times New Roman" w:hAnsi="Times New Roman" w:cs="Times New Roman"/>
          <w:kern w:val="0"/>
          <w14:ligatures w14:val="none"/>
        </w:rPr>
        <w:t xml:space="preserve"> against your brother, leave your sacrifice at the altar and go and work it out and then come back and present your offering, does that mean we should, I mean, that communicates the importance and the urgency of not leaving these things unsettled?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 kind of understand that point of it. But do you just never come to the altar until that's taken care of, I guess, what are your thoughts on that?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7" w:tgtFrame="_blank" w:history="1">
        <w:r w:rsidRPr="00DB0A8C">
          <w:rPr>
            <w:rFonts w:ascii="Times New Roman" w:eastAsia="Times New Roman" w:hAnsi="Times New Roman" w:cs="Times New Roman"/>
            <w:color w:val="0000FF"/>
            <w:kern w:val="0"/>
            <w:u w:val="single"/>
            <w14:ligatures w14:val="none"/>
          </w:rPr>
          <w:t>@38:29</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That's a great question. Mike, I see your hand up. I'll get to you right after this, OK? So that's a great point.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As I mentioned, if you know that you're having issue and you're having trouble forgiving somebody, you still should come to God in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even though you may not be able to get your sin forgiven, God can help you get to the place, like I'm talking about, where you can then be able to forgive somebody.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you need a relationship as something that constantly progresses. And in that relationship with God, he wants us to bring everything to him.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He says, cast all your cares upon him because he cares about you.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the care that you're carrying, that worry, that anxiety, that frustration, that fear, whatever it might be, because you're angry or upset with somebody, you still need to bring that to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you need to bring it an honesty to God and say, God, I'm having a very hard time with somebody.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There were times I was feeling jealous. I felt jealous about Brian sharing the fact that he heard the word of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God audibly wants, you know, and I had to take that to God and I said, God, I'm jealous about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I've never heard your voice, you know? And I said, God, I'd really like to hear your voice. Now I was totally sincere and I said, I would really like to hear your voice audibly.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know, I went to bed that night and God, I believe it's because of the sincerity of owning up to my emotion and owning up to how I was feeling and just being simple about it and telling God that night, as I was sleeping all of a sudden in the middle of the night, I hear a voice.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wake up and I hear this voice. No, all it said to me was hello Now you're sound asleep in the middle of the night and somebody says hello to you Do you think the normal reaction to be you jump out of bed like what is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Who's in my house? You know what right? But no, this voice was so peaceful so reassuring so much love in it I couldn't I knew it was God saying something to me and I was able I just went right back to sleep because it was so peaceful Now does that mean God answers every prayer I pray when I'm when I bring him my emotions?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 believe he does but not in the way that I would think he does not like that quick But I bring to him when </w:t>
      </w:r>
      <w:proofErr w:type="spellStart"/>
      <w:r w:rsidRPr="00DB0A8C">
        <w:rPr>
          <w:rFonts w:ascii="Times New Roman" w:eastAsia="Times New Roman" w:hAnsi="Times New Roman" w:cs="Times New Roman"/>
          <w:kern w:val="0"/>
          <w14:ligatures w14:val="none"/>
        </w:rPr>
        <w:t>when</w:t>
      </w:r>
      <w:proofErr w:type="spellEnd"/>
      <w:r w:rsidRPr="00DB0A8C">
        <w:rPr>
          <w:rFonts w:ascii="Times New Roman" w:eastAsia="Times New Roman" w:hAnsi="Times New Roman" w:cs="Times New Roman"/>
          <w:kern w:val="0"/>
          <w14:ligatures w14:val="none"/>
        </w:rPr>
        <w:t xml:space="preserve"> I'm angry about somebody when I'm frustrated about somebody when </w:t>
      </w:r>
      <w:proofErr w:type="spellStart"/>
      <w:r w:rsidRPr="00DB0A8C">
        <w:rPr>
          <w:rFonts w:ascii="Times New Roman" w:eastAsia="Times New Roman" w:hAnsi="Times New Roman" w:cs="Times New Roman"/>
          <w:kern w:val="0"/>
          <w14:ligatures w14:val="none"/>
        </w:rPr>
        <w:t>when</w:t>
      </w:r>
      <w:proofErr w:type="spellEnd"/>
      <w:r w:rsidRPr="00DB0A8C">
        <w:rPr>
          <w:rFonts w:ascii="Times New Roman" w:eastAsia="Times New Roman" w:hAnsi="Times New Roman" w:cs="Times New Roman"/>
          <w:kern w:val="0"/>
          <w14:ligatures w14:val="none"/>
        </w:rPr>
        <w:t xml:space="preserve"> I don't know how to deal with a relationship I bring everything to him and that's what he's inspiring and I am coming back to Mike eventually But to answer even Laurie the example that you brought up about the scripture where it says if you know your brother has Out against you don't bring your gift right the key in that if you go back and read that scripture It's not the one who's hurt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that is that is responsible. It's the one who understands the other person is offended at them.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the one so if I offended my wife, for example, and she's angry with me and I maybe don't have a clue, you know, I just know she's angry with 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If I come to God in prayer, I have the responsibility to go make it right with her. It's not on her to come to God,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If she that's between her and God. But if I just simply know she's angry at me and I don't even know why, the responsibility is on me in that scripture.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Mike, you had your hand raised. Did you want to still say something?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8" w:tgtFrame="_blank" w:history="1">
        <w:r w:rsidRPr="00DB0A8C">
          <w:rPr>
            <w:rFonts w:ascii="Times New Roman" w:eastAsia="Times New Roman" w:hAnsi="Times New Roman" w:cs="Times New Roman"/>
            <w:color w:val="0000FF"/>
            <w:kern w:val="0"/>
            <w:u w:val="single"/>
            <w14:ligatures w14:val="none"/>
          </w:rPr>
          <w:t>@41:36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Mike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don't remember which to paraphrase says if a brother sins against you seven times and repent, you're the forgiving.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79" w:tgtFrame="_blank" w:history="1">
        <w:r w:rsidRPr="00DB0A8C">
          <w:rPr>
            <w:rFonts w:ascii="Times New Roman" w:eastAsia="Times New Roman" w:hAnsi="Times New Roman" w:cs="Times New Roman"/>
            <w:color w:val="0000FF"/>
            <w:kern w:val="0"/>
            <w:u w:val="single"/>
            <w14:ligatures w14:val="none"/>
          </w:rPr>
          <w:t>@41:44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0" w:tgtFrame="_blank" w:history="1">
        <w:r w:rsidRPr="00DB0A8C">
          <w:rPr>
            <w:rFonts w:ascii="Times New Roman" w:eastAsia="Times New Roman" w:hAnsi="Times New Roman" w:cs="Times New Roman"/>
            <w:color w:val="0000FF"/>
            <w:kern w:val="0"/>
            <w:u w:val="single"/>
            <w14:ligatures w14:val="none"/>
          </w:rPr>
          <w:t>@41:44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Mike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In another place, it just says if your brother sins against you seven times or whatever the number is, you're forgiven.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 do you make of that?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1" w:tgtFrame="_blank" w:history="1">
        <w:r w:rsidRPr="00DB0A8C">
          <w:rPr>
            <w:rFonts w:ascii="Times New Roman" w:eastAsia="Times New Roman" w:hAnsi="Times New Roman" w:cs="Times New Roman"/>
            <w:color w:val="0000FF"/>
            <w:kern w:val="0"/>
            <w:u w:val="single"/>
            <w14:ligatures w14:val="none"/>
          </w:rPr>
          <w:t>@41:52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Yeah, that was actually a discussion between the disciples and Jesus and they were talking about Forgiveness and you know the disciples thought hey, you know if I forgive somebody seven </w:t>
      </w:r>
      <w:proofErr w:type="gramStart"/>
      <w:r w:rsidRPr="00DB0A8C">
        <w:rPr>
          <w:rFonts w:ascii="Times New Roman" w:eastAsia="Times New Roman" w:hAnsi="Times New Roman" w:cs="Times New Roman"/>
          <w:kern w:val="0"/>
          <w14:ligatures w14:val="none"/>
        </w:rPr>
        <w:t>times</w:t>
      </w:r>
      <w:proofErr w:type="gramEnd"/>
      <w:r w:rsidRPr="00DB0A8C">
        <w:rPr>
          <w:rFonts w:ascii="Times New Roman" w:eastAsia="Times New Roman" w:hAnsi="Times New Roman" w:cs="Times New Roman"/>
          <w:kern w:val="0"/>
          <w14:ligatures w14:val="none"/>
        </w:rPr>
        <w:t xml:space="preserve"> They thought they were doing a great thing seven representing completion Southern representing spiritual completion They thought man if they if they were forgiven somebody seven times that they were like spiritually in it They </w:t>
      </w:r>
      <w:proofErr w:type="spellStart"/>
      <w:r w:rsidRPr="00DB0A8C">
        <w:rPr>
          <w:rFonts w:ascii="Times New Roman" w:eastAsia="Times New Roman" w:hAnsi="Times New Roman" w:cs="Times New Roman"/>
          <w:kern w:val="0"/>
          <w14:ligatures w14:val="none"/>
        </w:rPr>
        <w:t>they</w:t>
      </w:r>
      <w:proofErr w:type="spellEnd"/>
      <w:r w:rsidRPr="00DB0A8C">
        <w:rPr>
          <w:rFonts w:ascii="Times New Roman" w:eastAsia="Times New Roman" w:hAnsi="Times New Roman" w:cs="Times New Roman"/>
          <w:kern w:val="0"/>
          <w14:ligatures w14:val="none"/>
        </w:rPr>
        <w:t xml:space="preserve"> were on top of the world.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They were doing love and beyond and Jesus just puts a pin to that balloon It says no, need to forgive somebody seven times seven that were in other words 49,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In the other words, he was saying it doesn't matter how many times somebody offends you because forgiveness It should be free flowing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We should never walk around with resentment with bitterness with anger frustration towards somebody because God doesn't walk around like that towards </w:t>
      </w:r>
      <w:proofErr w:type="gramStart"/>
      <w:r w:rsidRPr="00DB0A8C">
        <w:rPr>
          <w:rFonts w:ascii="Times New Roman" w:eastAsia="Times New Roman" w:hAnsi="Times New Roman" w:cs="Times New Roman"/>
          <w:kern w:val="0"/>
          <w14:ligatures w14:val="none"/>
        </w:rPr>
        <w:t>us</w:t>
      </w:r>
      <w:proofErr w:type="gramEnd"/>
      <w:r w:rsidRPr="00DB0A8C">
        <w:rPr>
          <w:rFonts w:ascii="Times New Roman" w:eastAsia="Times New Roman" w:hAnsi="Times New Roman" w:cs="Times New Roman"/>
          <w:kern w:val="0"/>
          <w14:ligatures w14:val="none"/>
        </w:rPr>
        <w:t xml:space="preserve"> He's always willing to forgive us.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2" w:tgtFrame="_blank" w:history="1">
        <w:r w:rsidRPr="00DB0A8C">
          <w:rPr>
            <w:rFonts w:ascii="Times New Roman" w:eastAsia="Times New Roman" w:hAnsi="Times New Roman" w:cs="Times New Roman"/>
            <w:color w:val="0000FF"/>
            <w:kern w:val="0"/>
            <w:u w:val="single"/>
            <w14:ligatures w14:val="none"/>
          </w:rPr>
          <w:t>@42:45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Mike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He's always willing to show us his love My question was though not that but rather one says and repent the other doesn't say repent So do they have to repent do they have to say I'm sorry?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3" w:tgtFrame="_blank" w:history="1">
        <w:r w:rsidRPr="00DB0A8C">
          <w:rPr>
            <w:rFonts w:ascii="Times New Roman" w:eastAsia="Times New Roman" w:hAnsi="Times New Roman" w:cs="Times New Roman"/>
            <w:color w:val="0000FF"/>
            <w:kern w:val="0"/>
            <w:u w:val="single"/>
            <w14:ligatures w14:val="none"/>
          </w:rPr>
          <w:t>@43:00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again, if you are not, no, I don't believe so, because we go back again to that story. And again, if I could find it in Scripture, I would, but the one that Lori pointed out where, you know, if we have, we're bringing our offering to God and we realize that somebody's offended at us, it's not on, it's not on them to make it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 didn't do anything. They, you know, we could have been perfect, you know, everything we did, but they're just offended at us.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They just don't like us. Right. Is that ever happened to you? I know it's happened to me, right? I mean, some people just don't like my own head or whatever,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They just, hey, if they don't like my goatee, whatever. And, but I know because every time they interact with them, they just, there's just, you I don't know what I did, but I can find, I can be the one responsible to go to them and say, </w:t>
      </w:r>
      <w:proofErr w:type="gramStart"/>
      <w:r w:rsidRPr="00DB0A8C">
        <w:rPr>
          <w:rFonts w:ascii="Times New Roman" w:eastAsia="Times New Roman" w:hAnsi="Times New Roman" w:cs="Times New Roman"/>
          <w:kern w:val="0"/>
          <w14:ligatures w14:val="none"/>
        </w:rPr>
        <w:t>Hey</w:t>
      </w:r>
      <w:proofErr w:type="gramEnd"/>
      <w:r w:rsidRPr="00DB0A8C">
        <w:rPr>
          <w:rFonts w:ascii="Times New Roman" w:eastAsia="Times New Roman" w:hAnsi="Times New Roman" w:cs="Times New Roman"/>
          <w:kern w:val="0"/>
          <w14:ligatures w14:val="none"/>
        </w:rPr>
        <w:t>, look, I just sensed this.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There's something between us. Can you help me identify? Did I offend you in any way, shape or form? And they might say, you know, you just remind me of this.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So and so, you know, because of your bald head. Well, okay, there's nothing I can do about </w:t>
      </w:r>
      <w:proofErr w:type="spellStart"/>
      <w:r w:rsidRPr="00DB0A8C">
        <w:rPr>
          <w:rFonts w:ascii="Times New Roman" w:eastAsia="Times New Roman" w:hAnsi="Times New Roman" w:cs="Times New Roman"/>
          <w:kern w:val="0"/>
          <w14:ligatures w14:val="none"/>
        </w:rPr>
        <w:t>about</w:t>
      </w:r>
      <w:proofErr w:type="spellEnd"/>
      <w:r w:rsidRPr="00DB0A8C">
        <w:rPr>
          <w:rFonts w:ascii="Times New Roman" w:eastAsia="Times New Roman" w:hAnsi="Times New Roman" w:cs="Times New Roman"/>
          <w:kern w:val="0"/>
          <w14:ligatures w14:val="none"/>
        </w:rPr>
        <w:t xml:space="preserve">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hey, look, by having this conversation, this dialogue, maybe we can clear the air and you can see that I'm not like that person, you know, that the crux of the matter is on 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I've got now after that conversation and sharing, I should not walk away thinking, well, who are they, know, because they can't, because they think I'm like that person?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No, we have to constantly be forgiving, be releasing these things, right? We don't want to carry that weight. Does that make sense to everybody?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To help Mike? I think the other part of that is, you know, whatever comes to that conversation, I would have that with the person.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If it straightens the air out between us, great, if not, that's now on them.</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4" w:tgtFrame="_blank" w:history="1">
        <w:r w:rsidRPr="00DB0A8C">
          <w:rPr>
            <w:rFonts w:ascii="Times New Roman" w:eastAsia="Times New Roman" w:hAnsi="Times New Roman" w:cs="Times New Roman"/>
            <w:color w:val="0000FF"/>
            <w:kern w:val="0"/>
            <w:u w:val="single"/>
            <w14:ligatures w14:val="none"/>
          </w:rPr>
          <w:t>@44:41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Mike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It's not on me. Yeah, it's kind of like the lady I saw on TV that somebody killed her son and she said, she finally had to forgive her.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 would hurt her more than the person. And, and besides, that's what God wants us to do is to forgive, even though the murder might not say, I'm sorry, I killed your son.</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5" w:tgtFrame="_blank" w:history="1">
        <w:r w:rsidRPr="00DB0A8C">
          <w:rPr>
            <w:rFonts w:ascii="Times New Roman" w:eastAsia="Times New Roman" w:hAnsi="Times New Roman" w:cs="Times New Roman"/>
            <w:color w:val="0000FF"/>
            <w:kern w:val="0"/>
            <w:u w:val="single"/>
            <w14:ligatures w14:val="none"/>
          </w:rPr>
          <w:t>@45:00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Yes. Unforgiveness is like an acid in our container. If we're the container, unforgiveness is an acid in us. what does an acid do?</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 eats away, right? it's even going to eat away at the container. So, it unforgiveness only harms us when we carry it, you know, for whatever reason.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 need to just constantly be clear of that. And the way to get clear of it, first, medicate, why am I feeling this way?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 is it about this situation or this person or this thing that I'm struggling with? And why am I not taking it to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Or how should I take it to God? And then prayer, take it to God, realize he's in control. He's above us, put ourselves in a place of humility, say, God, there's maybe nothing I can do about this.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need your will to be done. Your pleasure to work in me so that I can flush this out of my life, that I can deal and get on the right page with people.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Because as getting back into Luke 4, if I forgive, then I know I will be forgiven. And </w:t>
      </w:r>
      <w:proofErr w:type="spellStart"/>
      <w:proofErr w:type="gramStart"/>
      <w:r w:rsidRPr="00DB0A8C">
        <w:rPr>
          <w:rFonts w:ascii="Times New Roman" w:eastAsia="Times New Roman" w:hAnsi="Times New Roman" w:cs="Times New Roman"/>
          <w:kern w:val="0"/>
          <w14:ligatures w14:val="none"/>
        </w:rPr>
        <w:t>And</w:t>
      </w:r>
      <w:proofErr w:type="spellEnd"/>
      <w:proofErr w:type="gramEnd"/>
      <w:r w:rsidRPr="00DB0A8C">
        <w:rPr>
          <w:rFonts w:ascii="Times New Roman" w:eastAsia="Times New Roman" w:hAnsi="Times New Roman" w:cs="Times New Roman"/>
          <w:kern w:val="0"/>
          <w14:ligatures w14:val="none"/>
        </w:rPr>
        <w:t xml:space="preserve"> when I am forgiven, when I am free of those things, I'm also able to resist temptation easier, because notice the second half of verse four in Luke 11.</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Forgive temptation evil, right? There's a progression there. If we don't forgive, we're going to be led into other types of temptation, because we're subject to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know, it's like we have a weakness then, right? And if that temptation then leads us down to even more evil.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It's like a sliding slope, you know. You hold onto that unforgiveness. You're just going to be led into other things that are more harmful than that, and you're just going to, before you know it, be doing things you never thought you'd be doing.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clean the house, get rid of the unforgiveness, get rid of the things that you're struggling with, because then when temptation comes at you, you can deal with it easier,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you're not, you're not like a warrior who's got something in his hands, know, and he's holding tightly onto it, but he sees the attack coming.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he's not willing to let go and grab his sword, </w:t>
      </w:r>
      <w:proofErr w:type="gramStart"/>
      <w:r w:rsidRPr="00DB0A8C">
        <w:rPr>
          <w:rFonts w:ascii="Times New Roman" w:eastAsia="Times New Roman" w:hAnsi="Times New Roman" w:cs="Times New Roman"/>
          <w:kern w:val="0"/>
          <w14:ligatures w14:val="none"/>
        </w:rPr>
        <w:t>Or</w:t>
      </w:r>
      <w:proofErr w:type="gramEnd"/>
      <w:r w:rsidRPr="00DB0A8C">
        <w:rPr>
          <w:rFonts w:ascii="Times New Roman" w:eastAsia="Times New Roman" w:hAnsi="Times New Roman" w:cs="Times New Roman"/>
          <w:kern w:val="0"/>
          <w14:ligatures w14:val="none"/>
        </w:rPr>
        <w:t xml:space="preserve"> to fight off that attack. What's going to happen?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 xml:space="preserve">He's going to take the damage from the attack, right?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I'm for him to let it go. When temptation, other temptations come that you have a better chance of fighting it off and God can protect you from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Now, am I a numbers guy, guys? Have I ever said that before?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Luke 11, what does number 11 mean?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Number 11 means chaos. I got to find my place. Sorry, guys. just turned the page. It means chaos. what is the number for 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One through four because these are four versus four means worldwide, right?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what are we talking about in this scripture?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We're talking about prayer. If you're in a life of chaos, right, your world is chaos. How are you going to battle that chaos?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Through prayer. You see it? See, when everything in your world is spinning out of control and you need God to help put it in control, you need to pray.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need to connect with Him. Makes sense? See, everything God does, He does for a reason, the numbering of these verses.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Isn't that awesome? Now, let's continue in Luke chapter 11. Actually, before we do, let's go to Matthew chapter 26 verse 41.</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Matthew 26 verse 41. And Aaron, would you mind reading that first, please?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6" w:tgtFrame="_blank" w:history="1">
        <w:r w:rsidRPr="00DB0A8C">
          <w:rPr>
            <w:rFonts w:ascii="Times New Roman" w:eastAsia="Times New Roman" w:hAnsi="Times New Roman" w:cs="Times New Roman"/>
            <w:color w:val="0000FF"/>
            <w:kern w:val="0"/>
            <w:u w:val="single"/>
            <w14:ligatures w14:val="none"/>
          </w:rPr>
          <w:t>@48:41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Erin Ashcraft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Watch and pray that you enter not into temptation. The Spirit indeed is willing, but the flesh is weak.</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7" w:tgtFrame="_blank" w:history="1">
        <w:r w:rsidRPr="00DB0A8C">
          <w:rPr>
            <w:rFonts w:ascii="Times New Roman" w:eastAsia="Times New Roman" w:hAnsi="Times New Roman" w:cs="Times New Roman"/>
            <w:color w:val="0000FF"/>
            <w:kern w:val="0"/>
            <w:u w:val="single"/>
            <w14:ligatures w14:val="none"/>
          </w:rPr>
          <w:t>@48:48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see, so for forgiveness, we talked about clearing that out because what happens? We all face with temptation. And the flesh is weak.</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Jesus tells us that. We, there's something in Wants to live for God something in us wants to be pleasing to God, but we battle this thing called flesh Right, and so in order to battle this thing flesh properly.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What do we do? watch and we pray, right? do we mean? What does it mean to watch? We're vigilant.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 pay attention Right the things that come at us the things that happen in our life You could almost say that word watch again slash meditation because when you observe something you've got to process it,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got to process it correctly if I'm a watchman on the tower and I'm looking at the horizon And I see somebody coming on a horse.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have to process that is that an enemy or is that a messenger? Right. I can't make first I can't jump into conclusions because if I say that's only a watchman or probably an only a messenger when it's truly an enemy Then I might relax and he gets to the gate before I have a chance to warn anybody See so watch observe process meditate does it make sense?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then take it to prayer. Watch and pray. Take it to prayer. Why? we can battle the temptations that come out us So we can win this fight against this flesh Okay, now Jesus also taught the same thing Luke 11.</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taught in another place in the Sermon on the Mount Matthew chapter 6 You see so this was not a one-time thing Jesus was teaching Matthew chapter 6 verses 5 through 13 And my screen keeps bumping around welcome Luke.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We're glad to have you. Sorry I just realized that you're also on the screen here.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8" w:tgtFrame="_blank" w:history="1">
        <w:r w:rsidRPr="00DB0A8C">
          <w:rPr>
            <w:rFonts w:ascii="Times New Roman" w:eastAsia="Times New Roman" w:hAnsi="Times New Roman" w:cs="Times New Roman"/>
            <w:color w:val="0000FF"/>
            <w:kern w:val="0"/>
            <w:u w:val="single"/>
            <w14:ligatures w14:val="none"/>
          </w:rPr>
          <w:t>@50:36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Thank you for coming Pat, would you mind reading chapter 6 of Matthew verses 5 through 13 the Lord's prayer and </w:t>
      </w:r>
      <w:proofErr w:type="gramStart"/>
      <w:r w:rsidRPr="00DB0A8C">
        <w:rPr>
          <w:rFonts w:ascii="Times New Roman" w:eastAsia="Times New Roman" w:hAnsi="Times New Roman" w:cs="Times New Roman"/>
          <w:kern w:val="0"/>
          <w14:ligatures w14:val="none"/>
        </w:rPr>
        <w:t>When</w:t>
      </w:r>
      <w:proofErr w:type="gramEnd"/>
      <w:r w:rsidRPr="00DB0A8C">
        <w:rPr>
          <w:rFonts w:ascii="Times New Roman" w:eastAsia="Times New Roman" w:hAnsi="Times New Roman" w:cs="Times New Roman"/>
          <w:kern w:val="0"/>
          <w14:ligatures w14:val="none"/>
        </w:rPr>
        <w:t xml:space="preserve"> you pray you must not be like the hypocrites But they love to stand and pray in the synagogues at the street and at the street corners that they may be seen by others Truly I say to you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They have received their reward, but when you pray, go into your room and shut the door and pray to your Father who is in secret, and your Father who sees in secret will reward you.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when you pray, do not heap up empty phrases as the Gentiles do, for they think that they will be heard for their many words.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Do not be like them, for your Father knows what you need before you ask Him. Pray then like this, our Father in heaven, hallowed be your name, your kingdom come, your will be done on earth as it is in heaven.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Give us this day our daily bread and forgive us our debts as we also have forgiven our debtors and lead us not into temptation but deliver us from evil.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Did I get all the way through?</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89" w:tgtFrame="_blank" w:history="1">
        <w:r w:rsidRPr="00DB0A8C">
          <w:rPr>
            <w:rFonts w:ascii="Times New Roman" w:eastAsia="Times New Roman" w:hAnsi="Times New Roman" w:cs="Times New Roman"/>
            <w:color w:val="0000FF"/>
            <w:kern w:val="0"/>
            <w:u w:val="single"/>
            <w14:ligatures w14:val="none"/>
          </w:rPr>
          <w:t>@51:52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want through 14? that's great. 13 is fine. The King James adds on to the last phrase that you had, for thine is the kingdom, the power,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in the glory forever, amen, right?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if this was a prayer meant to be recited, somebody got it wrong because Luke and Matthew aren't exactly the same,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The premise is the same, but they didn't get it word for word.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this is how we show somebody, this is not meant to be a word for word thing that you pray, word for word,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It's more of a pattern, it's more of a concept here, right? Because you have to remember Jesus was a circuit preacher, if you will.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He was going around teaching crowds, right?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 wouldn't just teach something to this city and not to this city over here.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He shared the same message over and over and over again, right?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this is a message he shared more than once as we can see because it's recorded more than once.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part of this is what I like up in the front part in verses five through six. Did you notice that he says that there are certain hypocrites or the same word as actor or potential?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 they love to stand up and pray, right? There are people who love to pray out loud, they understand prayer needs to be vocal, and so they love to stand in maybe a gathering and pray, and they're only acting.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They have great words, you might be moved by the words, but maybe in their hearts they're only acting. Why?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Because the motivation is they </w:t>
      </w:r>
      <w:proofErr w:type="spellStart"/>
      <w:r w:rsidRPr="00DB0A8C">
        <w:rPr>
          <w:rFonts w:ascii="Times New Roman" w:eastAsia="Times New Roman" w:hAnsi="Times New Roman" w:cs="Times New Roman"/>
          <w:kern w:val="0"/>
          <w14:ligatures w14:val="none"/>
        </w:rPr>
        <w:t>wanna</w:t>
      </w:r>
      <w:proofErr w:type="spellEnd"/>
      <w:r w:rsidRPr="00DB0A8C">
        <w:rPr>
          <w:rFonts w:ascii="Times New Roman" w:eastAsia="Times New Roman" w:hAnsi="Times New Roman" w:cs="Times New Roman"/>
          <w:kern w:val="0"/>
          <w14:ligatures w14:val="none"/>
        </w:rPr>
        <w:t xml:space="preserve"> come across as somebody important, or somebody who's truly connected to God, </w:t>
      </w:r>
      <w:proofErr w:type="gramStart"/>
      <w:r w:rsidRPr="00DB0A8C">
        <w:rPr>
          <w:rFonts w:ascii="Times New Roman" w:eastAsia="Times New Roman" w:hAnsi="Times New Roman" w:cs="Times New Roman"/>
          <w:kern w:val="0"/>
          <w14:ligatures w14:val="none"/>
        </w:rPr>
        <w:t>They</w:t>
      </w:r>
      <w:proofErr w:type="gramEnd"/>
      <w:r w:rsidRPr="00DB0A8C">
        <w:rPr>
          <w:rFonts w:ascii="Times New Roman" w:eastAsia="Times New Roman" w:hAnsi="Times New Roman" w:cs="Times New Roman"/>
          <w:kern w:val="0"/>
          <w14:ligatures w14:val="none"/>
        </w:rPr>
        <w:t xml:space="preserve"> </w:t>
      </w:r>
      <w:proofErr w:type="spellStart"/>
      <w:r w:rsidRPr="00DB0A8C">
        <w:rPr>
          <w:rFonts w:ascii="Times New Roman" w:eastAsia="Times New Roman" w:hAnsi="Times New Roman" w:cs="Times New Roman"/>
          <w:kern w:val="0"/>
          <w14:ligatures w14:val="none"/>
        </w:rPr>
        <w:t>wanna</w:t>
      </w:r>
      <w:proofErr w:type="spellEnd"/>
      <w:r w:rsidRPr="00DB0A8C">
        <w:rPr>
          <w:rFonts w:ascii="Times New Roman" w:eastAsia="Times New Roman" w:hAnsi="Times New Roman" w:cs="Times New Roman"/>
          <w:kern w:val="0"/>
          <w14:ligatures w14:val="none"/>
        </w:rPr>
        <w:t xml:space="preserve"> influence you for whatever reason.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what do we learn from that? We learn that prayer, there needs to be sincerity in your prayer, and sincerity is not revealed to the masses.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Sincerity can only come between you and God, because that's why it says go into your closet, right? Closet's secret place is what the secret room is what it really translates into.</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It's not that you physically go into a room, it's that your conversation should be an intimacy, like I believe this is Ashley or Christi pointed out, in our conversation about what prayer should be, because...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that's intimate, you don't share intimate details with everybody in the world, do you? If not, you need to see some counseling.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mean, if you do, you need to get some counseling, right? Because the intimate details should be kept to </w:t>
      </w:r>
      <w:proofErr w:type="gramStart"/>
      <w:r w:rsidRPr="00DB0A8C">
        <w:rPr>
          <w:rFonts w:ascii="Times New Roman" w:eastAsia="Times New Roman" w:hAnsi="Times New Roman" w:cs="Times New Roman"/>
          <w:kern w:val="0"/>
          <w14:ligatures w14:val="none"/>
        </w:rPr>
        <w:t>people</w:t>
      </w:r>
      <w:proofErr w:type="gramEnd"/>
      <w:r w:rsidRPr="00DB0A8C">
        <w:rPr>
          <w:rFonts w:ascii="Times New Roman" w:eastAsia="Times New Roman" w:hAnsi="Times New Roman" w:cs="Times New Roman"/>
          <w:kern w:val="0"/>
          <w14:ligatures w14:val="none"/>
        </w:rPr>
        <w:t xml:space="preserve"> you're intimate with.</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if you're being intimate with God, it should be kept between you and God, right? he says, for those who are acting on the outside, they already have a reward.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notice, he says, even when you go in the secret place and you pray that you get a reward.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 There's a reward for praying? I didn't say so. scripture is telling us there's a reward for praying. What is that reward?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Well, let's go to Hebrews chapter 11. Hebrews chapter 11. And let's read verse 6. Sydney, do you mind reading for us?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Sydney, is that how you say it? Hebrews 11 verse 6. Since she's not responding, Jeanette, you mind reading for us?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might need to come off and mute first though.</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0" w:tgtFrame="_blank" w:history="1">
        <w:r w:rsidRPr="00DB0A8C">
          <w:rPr>
            <w:rFonts w:ascii="Times New Roman" w:eastAsia="Times New Roman" w:hAnsi="Times New Roman" w:cs="Times New Roman"/>
            <w:color w:val="0000FF"/>
            <w:kern w:val="0"/>
            <w:u w:val="single"/>
            <w14:ligatures w14:val="none"/>
          </w:rPr>
          <w:t>@55:19</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Janette Dennis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And without faith, it is impossible to please God, because anyone who comes to him must believe that he exists and that he rewards those who earnestly seek him.</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1" w:tgtFrame="_blank" w:history="1">
        <w:r w:rsidRPr="00DB0A8C">
          <w:rPr>
            <w:rFonts w:ascii="Times New Roman" w:eastAsia="Times New Roman" w:hAnsi="Times New Roman" w:cs="Times New Roman"/>
            <w:color w:val="0000FF"/>
            <w:kern w:val="0"/>
            <w:u w:val="single"/>
            <w14:ligatures w14:val="none"/>
          </w:rPr>
          <w:t>@55:32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Thank you, Jeanette.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there it is. He rewards what? He rewards those who seek him. Isn't prayer seeking him?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Isn't that building relationship?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what happens in an intimate relationship? You share something intimately about yourself. Let's say you're married,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your spouse, you're sharing something intimately about yourself with them. What typically happens? What should happen? There are bad relationships.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get it and </w:t>
      </w:r>
      <w:proofErr w:type="spellStart"/>
      <w:r w:rsidRPr="00DB0A8C">
        <w:rPr>
          <w:rFonts w:ascii="Times New Roman" w:eastAsia="Times New Roman" w:hAnsi="Times New Roman" w:cs="Times New Roman"/>
          <w:kern w:val="0"/>
          <w14:ligatures w14:val="none"/>
        </w:rPr>
        <w:t>and</w:t>
      </w:r>
      <w:proofErr w:type="spellEnd"/>
      <w:r w:rsidRPr="00DB0A8C">
        <w:rPr>
          <w:rFonts w:ascii="Times New Roman" w:eastAsia="Times New Roman" w:hAnsi="Times New Roman" w:cs="Times New Roman"/>
          <w:kern w:val="0"/>
          <w14:ligatures w14:val="none"/>
        </w:rPr>
        <w:t xml:space="preserve"> maybe that doesn't go Well, but most of the time if you're in a good relationship, what happens when you share something intimate with your partner?</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2" w:tgtFrame="_blank" w:history="1">
        <w:r w:rsidRPr="00DB0A8C">
          <w:rPr>
            <w:rFonts w:ascii="Times New Roman" w:eastAsia="Times New Roman" w:hAnsi="Times New Roman" w:cs="Times New Roman"/>
            <w:color w:val="0000FF"/>
            <w:kern w:val="0"/>
            <w:u w:val="single"/>
            <w14:ligatures w14:val="none"/>
          </w:rPr>
          <w:t>@56:10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Your relationship deepens.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3" w:tgtFrame="_blank" w:history="1">
        <w:r w:rsidRPr="00DB0A8C">
          <w:rPr>
            <w:rFonts w:ascii="Times New Roman" w:eastAsia="Times New Roman" w:hAnsi="Times New Roman" w:cs="Times New Roman"/>
            <w:color w:val="0000FF"/>
            <w:kern w:val="0"/>
            <w:u w:val="single"/>
            <w14:ligatures w14:val="none"/>
          </w:rPr>
          <w:t>@56:12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Yeah, why </w:t>
      </w:r>
      <w:proofErr w:type="spellStart"/>
      <w:r w:rsidRPr="00DB0A8C">
        <w:rPr>
          <w:rFonts w:ascii="Times New Roman" w:eastAsia="Times New Roman" w:hAnsi="Times New Roman" w:cs="Times New Roman"/>
          <w:kern w:val="0"/>
          <w14:ligatures w14:val="none"/>
        </w:rPr>
        <w:t>why</w:t>
      </w:r>
      <w:proofErr w:type="spellEnd"/>
      <w:r w:rsidRPr="00DB0A8C">
        <w:rPr>
          <w:rFonts w:ascii="Times New Roman" w:eastAsia="Times New Roman" w:hAnsi="Times New Roman" w:cs="Times New Roman"/>
          <w:kern w:val="0"/>
          <w14:ligatures w14:val="none"/>
        </w:rPr>
        <w:t xml:space="preserve"> does it happen that way?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4" w:tgtFrame="_blank" w:history="1">
        <w:r w:rsidRPr="00DB0A8C">
          <w:rPr>
            <w:rFonts w:ascii="Times New Roman" w:eastAsia="Times New Roman" w:hAnsi="Times New Roman" w:cs="Times New Roman"/>
            <w:color w:val="0000FF"/>
            <w:kern w:val="0"/>
            <w:u w:val="single"/>
            <w14:ligatures w14:val="none"/>
          </w:rPr>
          <w:t>@56:17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Nobody else knows that about you.</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5" w:tgtFrame="_blank" w:history="1">
        <w:r w:rsidRPr="00DB0A8C">
          <w:rPr>
            <w:rFonts w:ascii="Times New Roman" w:eastAsia="Times New Roman" w:hAnsi="Times New Roman" w:cs="Times New Roman"/>
            <w:color w:val="0000FF"/>
            <w:kern w:val="0"/>
            <w:u w:val="single"/>
            <w14:ligatures w14:val="none"/>
          </w:rPr>
          <w:t>@56:20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True. That's very true. I guess what I'm looking for is because typically You share something and the other person then share something right Because it's too </w:t>
      </w:r>
      <w:proofErr w:type="spellStart"/>
      <w:proofErr w:type="gramStart"/>
      <w:r w:rsidRPr="00DB0A8C">
        <w:rPr>
          <w:rFonts w:ascii="Times New Roman" w:eastAsia="Times New Roman" w:hAnsi="Times New Roman" w:cs="Times New Roman"/>
          <w:kern w:val="0"/>
          <w14:ligatures w14:val="none"/>
        </w:rPr>
        <w:t>a</w:t>
      </w:r>
      <w:proofErr w:type="spellEnd"/>
      <w:proofErr w:type="gramEnd"/>
      <w:r w:rsidRPr="00DB0A8C">
        <w:rPr>
          <w:rFonts w:ascii="Times New Roman" w:eastAsia="Times New Roman" w:hAnsi="Times New Roman" w:cs="Times New Roman"/>
          <w:kern w:val="0"/>
          <w14:ligatures w14:val="none"/>
        </w:rPr>
        <w:t xml:space="preserve"> exchange you share something intimate about yourself and typically your partner will share something intimate about themselves,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that's how you grow together Because you can grow individually as a person by sharing being vulnerable What you grow together when the other person shares as well.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when you take something to God in prayer How does he reward you he shares something intimate about himself with you like </w:t>
      </w:r>
      <w:proofErr w:type="spellStart"/>
      <w:r w:rsidRPr="00DB0A8C">
        <w:rPr>
          <w:rFonts w:ascii="Times New Roman" w:eastAsia="Times New Roman" w:hAnsi="Times New Roman" w:cs="Times New Roman"/>
          <w:kern w:val="0"/>
          <w14:ligatures w14:val="none"/>
        </w:rPr>
        <w:t>like</w:t>
      </w:r>
      <w:proofErr w:type="spellEnd"/>
      <w:r w:rsidRPr="00DB0A8C">
        <w:rPr>
          <w:rFonts w:ascii="Times New Roman" w:eastAsia="Times New Roman" w:hAnsi="Times New Roman" w:cs="Times New Roman"/>
          <w:kern w:val="0"/>
          <w14:ligatures w14:val="none"/>
        </w:rPr>
        <w:t xml:space="preserve"> Pat said early on when she prays And she gets these thoughts and she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Didn't you know think about those things to begin with they just popping her head Why is that because God's sharing himself with her in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He's revealing things right answers or direction or you know Just guidance whatever it might be. That's how we get a reward in prayer when but it's associated realized through sincerity It has to be through sincerity.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That's why I believe the story I told you about hearing God's voice was honored because When I was jealous, I really felt the jealousy.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 could have done a couple of things with that jealousy I could have just stood on it and what would have happened between Brian and I our relationship would have separated We would have less respect for each other We would have just nothing something would not be clicking between us Right if I held onto that jealousy I could try to push that jealousy away and pretend it </w:t>
      </w:r>
      <w:r w:rsidRPr="00DB0A8C">
        <w:rPr>
          <w:rFonts w:ascii="Times New Roman" w:eastAsia="Times New Roman" w:hAnsi="Times New Roman" w:cs="Times New Roman"/>
          <w:kern w:val="0"/>
          <w14:ligatures w14:val="none"/>
        </w:rPr>
        <w:lastRenderedPageBreak/>
        <w:t xml:space="preserve">wasn't there But that wouldn't have gotten rid of it But by taking to God and saying not just hypocritically saying God </w:t>
      </w:r>
      <w:proofErr w:type="spellStart"/>
      <w:r w:rsidRPr="00DB0A8C">
        <w:rPr>
          <w:rFonts w:ascii="Times New Roman" w:eastAsia="Times New Roman" w:hAnsi="Times New Roman" w:cs="Times New Roman"/>
          <w:kern w:val="0"/>
          <w14:ligatures w14:val="none"/>
        </w:rPr>
        <w:t>i'm</w:t>
      </w:r>
      <w:proofErr w:type="spellEnd"/>
      <w:r w:rsidRPr="00DB0A8C">
        <w:rPr>
          <w:rFonts w:ascii="Times New Roman" w:eastAsia="Times New Roman" w:hAnsi="Times New Roman" w:cs="Times New Roman"/>
          <w:kern w:val="0"/>
          <w14:ligatures w14:val="none"/>
        </w:rPr>
        <w:t xml:space="preserve"> jealous You know, I'm because I know I need to take this to you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I'm just I'm putting You know, there, you know, that's the hypocritical thing to do, right? I could just say, God, I realize I'm jealous and walk away,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that doesn't do anything either. But when I am intimate with God and I say, God, I'm jealous and I don't like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don't like feeling this way because I know what's going to happen. It's going to, it's hurting me and it's going to hurt my relationship.</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God, I need you to help me with it because of that sincerity. Then God answers prayer and build a deeper relationship between me and I.</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Brian and I, Brian probably doesn't even know the story, but, you know, the reward comes through sincerity in prayer by hearing God's voice.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Now, we need to push. It stands as an acronym. I don't know you ever heard that before, but push in prayer, meaning pray until something happens and go back to Luke 11.</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Let's finish out what we read to start with. We're going start. We're going to do versus. 5 through 13.</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let's look at those verses. know we've already read them.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verse 5 says, they said in them, which, or maybe we didn't read them yet.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Sorry, I'm getting ahead of my head. Luke chapter 11, let's read verses 5 through 13. And Mike, would you mind reading that for us please?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6" w:tgtFrame="_blank" w:history="1">
        <w:r w:rsidRPr="00DB0A8C">
          <w:rPr>
            <w:rFonts w:ascii="Times New Roman" w:eastAsia="Times New Roman" w:hAnsi="Times New Roman" w:cs="Times New Roman"/>
            <w:color w:val="0000FF"/>
            <w:kern w:val="0"/>
            <w:u w:val="single"/>
            <w14:ligatures w14:val="none"/>
          </w:rPr>
          <w:t>@59:20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Mike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he said to them, which of you have a friend, which of you who has a friend will go to him at midnight and say to him, friend, lend me three loaves for a friend of mine has arrived on a journey and I have nothing to said before him.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he will answer from within. Do not bother me. The door is now shut and my children are with me in bed.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cannot get up and give you anything. I tell you, though he will not and giving whatever you need.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And I tell you, ask, and it will be given you. Seek, and you will find, knock, and it will be open to you.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For everyone who asks, receive, and the one who seeks, find, and to the one who knocks, that will be open.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 father among you, if his son asks for a fish, who instead of a fish, give him a serpent, or if he asks for an egg, will give him a scorpion.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If you then, who are evil, know how to give good gifts to your children, how much more would the Heavenly Father give the Holy Spirit to those who ask him?</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7" w:tgtFrame="_blank" w:history="1">
        <w:r w:rsidRPr="00DB0A8C">
          <w:rPr>
            <w:rFonts w:ascii="Times New Roman" w:eastAsia="Times New Roman" w:hAnsi="Times New Roman" w:cs="Times New Roman"/>
            <w:color w:val="0000FF"/>
            <w:kern w:val="0"/>
            <w:u w:val="single"/>
            <w14:ligatures w14:val="none"/>
          </w:rPr>
          <w:t>@1:00:41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Thank you. So now we have to understand, verses 1 through 13, all go together, right? Because this is in response to the disciples asking Jesus, teach us how to pray.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 gave him a methodology, but then he went on further, verses 5 through 13, and tells him some other important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things that obviously relate to prayer, right?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the story here about a friend coming is significant because that teaches us that we need to push, like I said, pray until something happens,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here this guy comes in the middle of the night and he's a friend, right? And you think because of his friend, the person who respond, but because it's late at night, he doesn't.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He's in bed with his kids. says, look, know, I don't want to get out of bed my toasty comfort place and go and answer your request,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there's more to it than that. Because again, what's the spiritual implications here? Three loaves guy that I asked for.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 is three represent in scripture? They represent something that do with spirituality. And what is he asking for? He's asking for what guys?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 does he want in the middle of the night?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8" w:tgtFrame="_blank" w:history="1">
        <w:r w:rsidRPr="00DB0A8C">
          <w:rPr>
            <w:rFonts w:ascii="Times New Roman" w:eastAsia="Times New Roman" w:hAnsi="Times New Roman" w:cs="Times New Roman"/>
            <w:color w:val="0000FF"/>
            <w:kern w:val="0"/>
            <w:u w:val="single"/>
            <w14:ligatures w14:val="none"/>
          </w:rPr>
          <w:t>@1:01:54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Brad.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99" w:tgtFrame="_blank" w:history="1">
        <w:r w:rsidRPr="00DB0A8C">
          <w:rPr>
            <w:rFonts w:ascii="Times New Roman" w:eastAsia="Times New Roman" w:hAnsi="Times New Roman" w:cs="Times New Roman"/>
            <w:color w:val="0000FF"/>
            <w:kern w:val="0"/>
            <w:u w:val="single"/>
            <w14:ligatures w14:val="none"/>
          </w:rPr>
          <w:t>@1:01:54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Brad. what did we say, Brad represented?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0" w:tgtFrame="_blank" w:history="1">
        <w:r w:rsidRPr="00DB0A8C">
          <w:rPr>
            <w:rFonts w:ascii="Times New Roman" w:eastAsia="Times New Roman" w:hAnsi="Times New Roman" w:cs="Times New Roman"/>
            <w:color w:val="0000FF"/>
            <w:kern w:val="0"/>
            <w:u w:val="single"/>
            <w14:ligatures w14:val="none"/>
          </w:rPr>
          <w:t>@1:01:58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 word of God.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1" w:tgtFrame="_blank" w:history="1">
        <w:r w:rsidRPr="00DB0A8C">
          <w:rPr>
            <w:rFonts w:ascii="Times New Roman" w:eastAsia="Times New Roman" w:hAnsi="Times New Roman" w:cs="Times New Roman"/>
            <w:color w:val="0000FF"/>
            <w:kern w:val="0"/>
            <w:u w:val="single"/>
            <w14:ligatures w14:val="none"/>
          </w:rPr>
          <w:t>@1:01:59</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Word of God.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2" w:tgtFrame="_blank" w:history="1">
        <w:r w:rsidRPr="00DB0A8C">
          <w:rPr>
            <w:rFonts w:ascii="Times New Roman" w:eastAsia="Times New Roman" w:hAnsi="Times New Roman" w:cs="Times New Roman"/>
            <w:color w:val="0000FF"/>
            <w:kern w:val="0"/>
            <w:u w:val="single"/>
            <w14:ligatures w14:val="none"/>
          </w:rPr>
          <w:t>@1:02:00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here's the spiritual thing.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3" w:tgtFrame="_blank" w:history="1">
        <w:r w:rsidRPr="00DB0A8C">
          <w:rPr>
            <w:rFonts w:ascii="Times New Roman" w:eastAsia="Times New Roman" w:hAnsi="Times New Roman" w:cs="Times New Roman"/>
            <w:color w:val="0000FF"/>
            <w:kern w:val="0"/>
            <w:u w:val="single"/>
            <w14:ligatures w14:val="none"/>
          </w:rPr>
          <w:t>@1:02:03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He's seeking is the word of God. He needs a connection with God He's a friend somebody who </w:t>
      </w:r>
      <w:proofErr w:type="spellStart"/>
      <w:r w:rsidRPr="00DB0A8C">
        <w:rPr>
          <w:rFonts w:ascii="Times New Roman" w:eastAsia="Times New Roman" w:hAnsi="Times New Roman" w:cs="Times New Roman"/>
          <w:kern w:val="0"/>
          <w14:ligatures w14:val="none"/>
        </w:rPr>
        <w:t>who</w:t>
      </w:r>
      <w:proofErr w:type="spellEnd"/>
      <w:r w:rsidRPr="00DB0A8C">
        <w:rPr>
          <w:rFonts w:ascii="Times New Roman" w:eastAsia="Times New Roman" w:hAnsi="Times New Roman" w:cs="Times New Roman"/>
          <w:kern w:val="0"/>
          <w14:ligatures w14:val="none"/>
        </w:rPr>
        <w:t xml:space="preserve"> needs to hear from God in the middle of the night at midnight in the crux of the night in the most difficult time of his life.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needs a word from God, right in the middle of his difficulty He has to hear from God and he's not going to give up.</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doesn't just take an answer saying, well, I'm too comfortable I'm okay being in my comfortable place and saying, you know what?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Good luck to you, you know No, he's asking for others to pray with him Right, this is really what he's saying.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He's saying would you get up and pray for money help me in my need, right? And the guy is like, yeah, I'm okay You know, why do I need to pray for you if you will?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the guy just keeps asking, hey look, I'm on a journey. You catch that in verse 6? a friend of mine in a journey, we're all on life's journey, are we not?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And we have, you know, I need help, in other words. And from within, it's in verse seven, from within he shall answer and say,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this all is dealing with prayer and how we connect to each other even to pray for one another.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because we are friends and because we understand that there is a deep need and because he just won't give up that importunity means shamelessness or boldness.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This guy isn't just asking, he's begging, he is like so desperate, right? And it says he'll get up and give him all that he needed Th in the King James again, meaning what does that Th mean everybody?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Continuously, continuously, right. So that means he will continuously give him exactly what ever needs. isn't that like God? When we come,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In our midnight hour, in our desperation, and we just won't give up, we push until something happens, we are just begging and crying out to God with sincerity, asking others to pray with us.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When we aren't bonded together in prayer, is God going to answer that? Of course he is. He's going to meet the need.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that's why Jesus then goes into this whole idea of asking. That word, ask if you study it out in the scripture, means desire, beg, require, or call for.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it's not simply like, oh God, I need bread. No, it's God. I need bread. You know, there has to be true sincerity and emotion and drive behind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that's the only way sincerity works, right? When you connect to how you're feeling to the words you're expressing.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can't be feeling the desperation and say, oh God, help me. Right? There's a disconnect there. We know it in our spirit.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God knows it because we can't fool him. He's trying. That's why Scripture says, depart from me. never knew you because he knows what's in you but you aren't revealing who you are to him in your intimacy.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see, in your intimacy and in your sincerity, you've got to be completely real with God. That's how you ask.</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 word in seek means the same to crave, to demand by thinking, meditating, reasoning, inquiring. You've got to go through it all.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 comes at you. Life comes at you, right? And you've got to pause. You've got to meditate. You've got to say, wait a minute, how do I process this?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And sometimes we don't know how to process it. In fact, most of the time we don't know how to process it if we're being real with ourselves.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what do we do? We take it to God and say, God, I don't know how to process this.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It's that simple. We say, God, help me because I'm desperate because I need an answer, because my child needs to be healed, because I need the cancer to go, because I can't live with immobility in my life, because I can't live with this demon attacking me forever.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can't, I can't, I can't, and I need your help because the doctors doing the best they can, all they're doing is practicing medicine.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They haven't got it right yet. They're still just practicing, but God, you are perfect. You know, every answer, you know, every need, and I need this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That's how you ask. That's how you seek. You don't knock by simply you knock, you pound away, right? That's how the person in the middle of the night gets out of his bed to come.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doesn't come to the door because you're just tapping it. Yes, you're knocking, but he's not going get out of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could go back to sleep at midnight with just a light little raptor, right? But you start rattling that door.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You're Shaking that handle you're pounding away. You're throwing your body weight into it, right? Is that person up you bet?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They are they're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say enough of this What is it you need? Then he goes into the scriptures </w:t>
      </w:r>
      <w:proofErr w:type="gramStart"/>
      <w:r w:rsidRPr="00DB0A8C">
        <w:rPr>
          <w:rFonts w:ascii="Times New Roman" w:eastAsia="Times New Roman" w:hAnsi="Times New Roman" w:cs="Times New Roman"/>
          <w:kern w:val="0"/>
          <w14:ligatures w14:val="none"/>
        </w:rPr>
        <w:t>And</w:t>
      </w:r>
      <w:proofErr w:type="gramEnd"/>
      <w:r w:rsidRPr="00DB0A8C">
        <w:rPr>
          <w:rFonts w:ascii="Times New Roman" w:eastAsia="Times New Roman" w:hAnsi="Times New Roman" w:cs="Times New Roman"/>
          <w:kern w:val="0"/>
          <w14:ligatures w14:val="none"/>
        </w:rPr>
        <w:t xml:space="preserve"> verse 11 if a son asked bread what it was bread guys He's word of God is the father who's God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give him a stone What does the stone represent </w:t>
      </w:r>
      <w:proofErr w:type="spellStart"/>
      <w:r w:rsidRPr="00DB0A8C">
        <w:rPr>
          <w:rFonts w:ascii="Times New Roman" w:eastAsia="Times New Roman" w:hAnsi="Times New Roman" w:cs="Times New Roman"/>
          <w:kern w:val="0"/>
          <w14:ligatures w14:val="none"/>
        </w:rPr>
        <w:t>represent</w:t>
      </w:r>
      <w:proofErr w:type="spellEnd"/>
      <w:r w:rsidRPr="00DB0A8C">
        <w:rPr>
          <w:rFonts w:ascii="Times New Roman" w:eastAsia="Times New Roman" w:hAnsi="Times New Roman" w:cs="Times New Roman"/>
          <w:kern w:val="0"/>
          <w14:ligatures w14:val="none"/>
        </w:rPr>
        <w:t xml:space="preserve"> hardness or lies?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It's one extreme to the other If you're asking God for a word, is he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tell you a lie?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If he asked a fish a fish represents relationship with </w:t>
      </w:r>
      <w:proofErr w:type="gramStart"/>
      <w:r w:rsidRPr="00DB0A8C">
        <w:rPr>
          <w:rFonts w:ascii="Times New Roman" w:eastAsia="Times New Roman" w:hAnsi="Times New Roman" w:cs="Times New Roman"/>
          <w:kern w:val="0"/>
          <w14:ligatures w14:val="none"/>
        </w:rPr>
        <w:t>Jesus</w:t>
      </w:r>
      <w:proofErr w:type="gramEnd"/>
      <w:r w:rsidRPr="00DB0A8C">
        <w:rPr>
          <w:rFonts w:ascii="Times New Roman" w:eastAsia="Times New Roman" w:hAnsi="Times New Roman" w:cs="Times New Roman"/>
          <w:kern w:val="0"/>
          <w14:ligatures w14:val="none"/>
        </w:rPr>
        <w:t xml:space="preserve"> How do we know that because the symbol of the Christian faith early on is the symbol of the fish this represents relationship?</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what's it </w:t>
      </w:r>
      <w:proofErr w:type="gramStart"/>
      <w:r w:rsidRPr="00DB0A8C">
        <w:rPr>
          <w:rFonts w:ascii="Times New Roman" w:eastAsia="Times New Roman" w:hAnsi="Times New Roman" w:cs="Times New Roman"/>
          <w:kern w:val="0"/>
          <w14:ligatures w14:val="none"/>
        </w:rPr>
        <w:t>give</w:t>
      </w:r>
      <w:proofErr w:type="gramEnd"/>
      <w:r w:rsidRPr="00DB0A8C">
        <w:rPr>
          <w:rFonts w:ascii="Times New Roman" w:eastAsia="Times New Roman" w:hAnsi="Times New Roman" w:cs="Times New Roman"/>
          <w:kern w:val="0"/>
          <w14:ligatures w14:val="none"/>
        </w:rPr>
        <w:t xml:space="preserve"> him instead? Father would not give a serpent who's the serpent Satan So you're asking for relationship with Jesus is God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turn you away and say go to Satan instead.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No Ridiculous If you ask an egg, what does an egg represent? life, eternal life. Will he offer him a scorpion?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What's that represent? see the extremes here? When you're asking God for the right things from a sincere heart, he has an obligation to answer you and meet the need.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He promised to do so, and he's willing to do so because his will, his pleasure, is being worked in us through that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Does this make sense guys? Notice there are nine verses here that we read, verse from Matthew 5, the part of Matthew Luke, sorry, Luke 5 through 13.</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are nine verses. number nine represents fullness, fullness. again, what are we talking about here? and desperation of prayer. You see, that's why we can push until something happens.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There's a fullness in us that we don't give up until we get the answer. because we know the answer represents something good from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That's why he ends with the verse because you being evil know how to give good gifts to your children.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know what it's like to be good. Well, how much more who God, who's good above everybody, is going to give the Holy Spirit.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What's the Holy Spirit? Himself. God is the Holy Spirit.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when you ask, when you come to God in prayer, He's a rewarder of those who diligently seek Him.</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4" w:tgtFrame="_blank" w:history="1">
        <w:r w:rsidRPr="00DB0A8C">
          <w:rPr>
            <w:rFonts w:ascii="Times New Roman" w:eastAsia="Times New Roman" w:hAnsi="Times New Roman" w:cs="Times New Roman"/>
            <w:color w:val="0000FF"/>
            <w:kern w:val="0"/>
            <w:u w:val="single"/>
            <w14:ligatures w14:val="none"/>
          </w:rPr>
          <w:t>@1:09:25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What's He reward us with? Himself. This just blows my mind.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5" w:tgtFrame="_blank" w:history="1">
        <w:r w:rsidRPr="00DB0A8C">
          <w:rPr>
            <w:rFonts w:ascii="Times New Roman" w:eastAsia="Times New Roman" w:hAnsi="Times New Roman" w:cs="Times New Roman"/>
            <w:color w:val="0000FF"/>
            <w:kern w:val="0"/>
            <w:u w:val="single"/>
            <w14:ligatures w14:val="none"/>
          </w:rPr>
          <w:t>@1:09:33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This is awesome. When we understand the correct way to pray, it's like man, if you throw the windows of heaven open, doors open, it's like the world is your oyster.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God is incredible. He'll meet every single need you have if you simply are honest and truthful and trust in Him.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That's why we get to First Thessalonians. First Thessalonians and almost </w:t>
      </w:r>
      <w:proofErr w:type="spellStart"/>
      <w:r w:rsidRPr="00DB0A8C">
        <w:rPr>
          <w:rFonts w:ascii="Times New Roman" w:eastAsia="Times New Roman" w:hAnsi="Times New Roman" w:cs="Times New Roman"/>
          <w:kern w:val="0"/>
          <w14:ligatures w14:val="none"/>
        </w:rPr>
        <w:t>almost</w:t>
      </w:r>
      <w:proofErr w:type="spellEnd"/>
      <w:r w:rsidRPr="00DB0A8C">
        <w:rPr>
          <w:rFonts w:ascii="Times New Roman" w:eastAsia="Times New Roman" w:hAnsi="Times New Roman" w:cs="Times New Roman"/>
          <w:kern w:val="0"/>
          <w14:ligatures w14:val="none"/>
        </w:rPr>
        <w:t xml:space="preserve"> done, guys. First Thessalonians, if you have to go, I totally understand.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We're at the top of the hour. no guilt, no shame in that. Feel free to dump off, but come back for the for the video on the website.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Watch the rest of it. Okay. So, first Thessalonians, chapter five, verse 17. Julie, would you read that, please? Yes, please.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 xml:space="preserve">First Thessalonians, five, </w:t>
      </w:r>
      <w:proofErr w:type="gramStart"/>
      <w:r w:rsidRPr="00DB0A8C">
        <w:rPr>
          <w:rFonts w:ascii="Times New Roman" w:eastAsia="Times New Roman" w:hAnsi="Times New Roman" w:cs="Times New Roman"/>
          <w:kern w:val="0"/>
          <w14:ligatures w14:val="none"/>
        </w:rPr>
        <w:t>Right</w:t>
      </w:r>
      <w:proofErr w:type="gramEnd"/>
      <w:r w:rsidRPr="00DB0A8C">
        <w:rPr>
          <w:rFonts w:ascii="Times New Roman" w:eastAsia="Times New Roman" w:hAnsi="Times New Roman" w:cs="Times New Roman"/>
          <w:kern w:val="0"/>
          <w14:ligatures w14:val="none"/>
        </w:rPr>
        <w:t>. Short, sweet to the point, right? Because when you get that, when you grasp the concept of prayer, what we've been talking about from start to finish, that this is an intimate relationship, and that you want to take all your thoughts, your feelings, your sincerity, the God, you want to build that intimate relationship, and you see how God moves in your life, you reward you with himself?</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Why wouldn't you want to keep praying? It's a natural outflow. you fully, when you truly get it, you want to stay in communication and connection with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Now, does that mean you pray 24 seven? That's a physical impossible. Disability right but what it means is you should have this constant desire to want to connect with God Whether you're driving in the car here, you have this thought.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Oh God. You're awesome Look at this beautiful sunshine today Wow praise God for that You know or you're taking a shower and you realize man, this soap smells good.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God. Thank you that I have the ability to get clean today You know, I mean crazy things like that Just popping your head because you realize you have this awesome incredible relationship with God And you just want to express it and you want him to express himself to you Right So we have to pray for the right things we understand meditation leads us to prayer leads us into relationship with God and that we want to be sincere but how do we ask for the right things Well, go to James chapter four James chapter four let's read verses one through three cat you mind reading for us today But oh no, I don't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wait, we have a pat and we have a cat. So Pat, I think you already read once for us today.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6" w:tgtFrame="_blank" w:history="1">
        <w:r w:rsidRPr="00DB0A8C">
          <w:rPr>
            <w:rFonts w:ascii="Times New Roman" w:eastAsia="Times New Roman" w:hAnsi="Times New Roman" w:cs="Times New Roman"/>
            <w:color w:val="0000FF"/>
            <w:kern w:val="0"/>
            <w:u w:val="single"/>
            <w14:ligatures w14:val="none"/>
          </w:rPr>
          <w:t>@1:12:06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Owner’s iPhone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Pat, can I have you read today? Yeah.</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7" w:tgtFrame="_blank" w:history="1">
        <w:r w:rsidRPr="00DB0A8C">
          <w:rPr>
            <w:rFonts w:ascii="Times New Roman" w:eastAsia="Times New Roman" w:hAnsi="Times New Roman" w:cs="Times New Roman"/>
            <w:color w:val="0000FF"/>
            <w:kern w:val="0"/>
            <w:u w:val="single"/>
            <w14:ligatures w14:val="none"/>
          </w:rPr>
          <w:t>@1:12:10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Okay, with James. James four versus three.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8" w:tgtFrame="_blank" w:history="1">
        <w:r w:rsidRPr="00DB0A8C">
          <w:rPr>
            <w:rFonts w:ascii="Times New Roman" w:eastAsia="Times New Roman" w:hAnsi="Times New Roman" w:cs="Times New Roman"/>
            <w:color w:val="0000FF"/>
            <w:kern w:val="0"/>
            <w:u w:val="single"/>
            <w14:ligatures w14:val="none"/>
          </w:rPr>
          <w:t>@1:12:20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Owner’s iPhone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From whence come wars and fighting among you? Come they not hence even of your loss at war in your members.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You lust and have not. You kill and desire to have and cannot obtain. You fight a war. Yeah, you have not because you ask not.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ask and receive not because you ask a miss that you may consume it upon your loss. You adulterers.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09" w:tgtFrame="_blank" w:history="1">
        <w:r w:rsidRPr="00DB0A8C">
          <w:rPr>
            <w:rFonts w:ascii="Times New Roman" w:eastAsia="Times New Roman" w:hAnsi="Times New Roman" w:cs="Times New Roman"/>
            <w:color w:val="0000FF"/>
            <w:kern w:val="0"/>
            <w:u w:val="single"/>
            <w14:ligatures w14:val="none"/>
          </w:rPr>
          <w:t>@1:12:47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That's okay. Thank you, Cat. All right.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0" w:tgtFrame="_blank" w:history="1">
        <w:r w:rsidRPr="00DB0A8C">
          <w:rPr>
            <w:rFonts w:ascii="Times New Roman" w:eastAsia="Times New Roman" w:hAnsi="Times New Roman" w:cs="Times New Roman"/>
            <w:color w:val="0000FF"/>
            <w:kern w:val="0"/>
            <w:u w:val="single"/>
            <w14:ligatures w14:val="none"/>
          </w:rPr>
          <w:t>@1:12:52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Owner’s iPhone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Thank you.</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1" w:tgtFrame="_blank" w:history="1">
        <w:r w:rsidRPr="00DB0A8C">
          <w:rPr>
            <w:rFonts w:ascii="Times New Roman" w:eastAsia="Times New Roman" w:hAnsi="Times New Roman" w:cs="Times New Roman"/>
            <w:color w:val="0000FF"/>
            <w:kern w:val="0"/>
            <w:u w:val="single"/>
            <w14:ligatures w14:val="none"/>
          </w:rPr>
          <w:t>@1:12:53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So, excuse me. So, James is the brother of Jesus. Think about that for a second.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 heard all these sermons that Jesus had given.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understands prayer. He understands everything we've talked about at this point. He's introducing another concept for us here. He's saying, look, you're fighting and you're fighting among yourselves and you're fighting within yourself,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why are you fighting? Because there is this lust. What is lust associated with? flesh, right? How do we know what's associated with the flesh?</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he says in verse three, you don't have because you want to consume. See, flesh is a consuming thing.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 live in a consumer environment, right? buy things to consume. We go buy a bag of potato chips, we eat it that's gone,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consume. That's a consumer mentality. And it's not new to our society. It's been in existence since day one after the fall of Adam </w:t>
      </w:r>
      <w:proofErr w:type="spellStart"/>
      <w:r w:rsidRPr="00DB0A8C">
        <w:rPr>
          <w:rFonts w:ascii="Times New Roman" w:eastAsia="Times New Roman" w:hAnsi="Times New Roman" w:cs="Times New Roman"/>
          <w:kern w:val="0"/>
          <w14:ligatures w14:val="none"/>
        </w:rPr>
        <w:t>Meath</w:t>
      </w:r>
      <w:proofErr w:type="spellEnd"/>
      <w:r w:rsidRPr="00DB0A8C">
        <w:rPr>
          <w:rFonts w:ascii="Times New Roman" w:eastAsia="Times New Roman" w:hAnsi="Times New Roman" w:cs="Times New Roman"/>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Consume, consume, consume, right?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it was the same back then. were concerned about material wealth, were concerned about, you know, houses they lived in, lands that they owned, fields that they had, whatever, right, that they were consumed about these things.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And it was causing fights among themselves. They're trying to live for God, but it's causing fight among themselves. Because he's talking to believers here,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He's written this letter to believers.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he's saying, look, you're fighting amongst yourself because you have lust. You have lust not on between yourselves, but when you realize that you're fighting among yourselves, it really comes down to the fact you're fighting within yourself.</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if you weren't fighting within yourself, you wouldn't be fighting with somebody else. Proverbs tells us, I think it's a Proverbs or Psalms tells us it takes two to have an argument,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If somebody were to back down and repent and say, I forgive you, walk away, you can't continue an argument,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he said, look, you're fighting, you have to realize not really truly among yourselves, you're fighting within yourself because you're battling this lust.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points it out in verse 2, the lust is because you want to have something, but you don't have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 what do you do to get it? You're killing to try to get it. desire to have, you can't obtain it, fighting, you're warring because you want, but you're not asking.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just want, but you're not asking. Isn't that interesting? see, flesh wants, but it doesn't ask, it just takes.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Now he equates it into the spiritual, you ask and receive not, what's he talking about yes, because Jesus said to ask, but you ask and you still don't receive it, why?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you ask a miss, that word amiss means wrongly. Sorry, want to find the right, I'll find the definition here.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Improperly wrongly is what a word amiss means, so you're asking wrongly, why? Because what you're asking for is you want to consume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 now take this to prayer. This is why it's important to pray correctly. When you're asking, are you asking God for things because it will just simply benefit you?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Benefit your life, benefit who you are as a person. Are you asking for material things that you're going to consume?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Now, there's nothing wrong, for example, about praying for your financial situation, okay? But what he's getting at here is the motive.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This has to do with sincerity. And sincerity can only be fleshed out by fleshing out the motive. You've got to be true to the motive of why you're praying.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 xml:space="preserve">When you're praying about your finances, are you praying because it's only going to help you or </w:t>
      </w:r>
      <w:proofErr w:type="spellStart"/>
      <w:r w:rsidRPr="00DB0A8C">
        <w:rPr>
          <w:rFonts w:ascii="Times New Roman" w:eastAsia="Times New Roman" w:hAnsi="Times New Roman" w:cs="Times New Roman"/>
          <w:kern w:val="0"/>
          <w14:ligatures w14:val="none"/>
        </w:rPr>
        <w:t>you're</w:t>
      </w:r>
      <w:proofErr w:type="spellEnd"/>
      <w:r w:rsidRPr="00DB0A8C">
        <w:rPr>
          <w:rFonts w:ascii="Times New Roman" w:eastAsia="Times New Roman" w:hAnsi="Times New Roman" w:cs="Times New Roman"/>
          <w:kern w:val="0"/>
          <w14:ligatures w14:val="none"/>
        </w:rPr>
        <w:t xml:space="preserve"> praying because you want to be a blessing to others?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see, when we consume, it's all about self. When we pray the will of God, it should be about not just meeting our need but of meeting the needs of others.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Because what did God do on the cross? He gave himself, not just for those who were standing at the basis.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across. He gave himself for the world and for all eternity. His sacrifice was for everyone, right? And for everybody.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 when you come to God in prayer, you might have a need. Let's say, I'll use myself again. This physical condition I've been under lately,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I've been praying about it. I've been wanting other people to pray about it. Why? Well, because I believe that my staying here on this earth can benefit other people, because I can continue to teach Bible study,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yet, if I were to die, I know where I'm going. I have a belief and a trust in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 is it better for me to die and go, or is better for me to stay? It's better for 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Here's the answer. It's better for me to die, because I get to go to be heaven. That would be my personal consumption.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But, </w:t>
      </w:r>
      <w:proofErr w:type="gramStart"/>
      <w:r w:rsidRPr="00DB0A8C">
        <w:rPr>
          <w:rFonts w:ascii="Times New Roman" w:eastAsia="Times New Roman" w:hAnsi="Times New Roman" w:cs="Times New Roman"/>
          <w:kern w:val="0"/>
          <w14:ligatures w14:val="none"/>
        </w:rPr>
        <w:t>It's</w:t>
      </w:r>
      <w:proofErr w:type="gramEnd"/>
      <w:r w:rsidRPr="00DB0A8C">
        <w:rPr>
          <w:rFonts w:ascii="Times New Roman" w:eastAsia="Times New Roman" w:hAnsi="Times New Roman" w:cs="Times New Roman"/>
          <w:kern w:val="0"/>
          <w14:ligatures w14:val="none"/>
        </w:rPr>
        <w:t xml:space="preserve"> better for God's purposes and will, if he so wills it, for me to stay, because I can hopefully reach others,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when I pray for my healing, I'm praying the right thing, right? Now, if I don't have that concept, let's say I'm only praying because I enjoy this life and I want to, know, go see Greece and I want to go sail the Caribbean, I don't know, you know, I want to do fun things and I don't want to die because of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Would it be better for me to die and go to heaven or be better for me to stay? And that situation would be better for me to die and go to heaven,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If my only consumption was because I want to stay and do fun things. Does this make sense?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let's sum up prayer, the correct way.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It's an intimate relationship with God. It needs to be spoken, but it only should be spoken after that time.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to think about things, right? Meditate. Take it to God in prayer. Be sincere. Ask for the right things. Ask and tell or push until something happens.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Because God desires to reward you in prayer with what? himself. With that intimate relationship. I hope this is helpful today.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hope this gave some insight, some illumination. Let's pray and then let's talk about it, okay? Lord Jesus, thank you for your word, for your willingness to teach us how to have and build that relationship with you through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pray God that you would refine us, continuing to teach us, continue to develop us, continue to build in us a desire to communicate with you in that relationship.</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God, I know there's more. There's so much more for every single one of us here today. And for those who will watch this video, I just pray God that they'd be inspired to reach out to you, that they'd be inspired to communicate, and that God you would answer.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in moving powerful ways that would just Move to them over and over how good a loving of a passionate.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You are Thank you, Jesus in Jesus name So let's talk about how you feel how what </w:t>
      </w:r>
      <w:proofErr w:type="spellStart"/>
      <w:r w:rsidRPr="00DB0A8C">
        <w:rPr>
          <w:rFonts w:ascii="Times New Roman" w:eastAsia="Times New Roman" w:hAnsi="Times New Roman" w:cs="Times New Roman"/>
          <w:kern w:val="0"/>
          <w14:ligatures w14:val="none"/>
        </w:rPr>
        <w:t>what</w:t>
      </w:r>
      <w:proofErr w:type="spellEnd"/>
      <w:r w:rsidRPr="00DB0A8C">
        <w:rPr>
          <w:rFonts w:ascii="Times New Roman" w:eastAsia="Times New Roman" w:hAnsi="Times New Roman" w:cs="Times New Roman"/>
          <w:kern w:val="0"/>
          <w14:ligatures w14:val="none"/>
        </w:rPr>
        <w:t xml:space="preserve"> impacted you today what </w:t>
      </w:r>
      <w:proofErr w:type="spellStart"/>
      <w:r w:rsidRPr="00DB0A8C">
        <w:rPr>
          <w:rFonts w:ascii="Times New Roman" w:eastAsia="Times New Roman" w:hAnsi="Times New Roman" w:cs="Times New Roman"/>
          <w:kern w:val="0"/>
          <w14:ligatures w14:val="none"/>
        </w:rPr>
        <w:t>what</w:t>
      </w:r>
      <w:proofErr w:type="spellEnd"/>
      <w:r w:rsidRPr="00DB0A8C">
        <w:rPr>
          <w:rFonts w:ascii="Times New Roman" w:eastAsia="Times New Roman" w:hAnsi="Times New Roman" w:cs="Times New Roman"/>
          <w:kern w:val="0"/>
          <w14:ligatures w14:val="none"/>
        </w:rPr>
        <w:t xml:space="preserve"> you're walk away with walk away with today because of this Anybody Yeah, Pat Go ahead, Pat.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2" w:tgtFrame="_blank" w:history="1">
        <w:r w:rsidRPr="00DB0A8C">
          <w:rPr>
            <w:rFonts w:ascii="Times New Roman" w:eastAsia="Times New Roman" w:hAnsi="Times New Roman" w:cs="Times New Roman"/>
            <w:color w:val="0000FF"/>
            <w:kern w:val="0"/>
            <w:u w:val="single"/>
            <w14:ligatures w14:val="none"/>
          </w:rPr>
          <w:t>@1:20:29</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Yeah, maybe it's because it was the last thing that you mentioned, but I think it's important as I'm praying to not just be asking for what I want </w:t>
      </w:r>
      <w:proofErr w:type="gramStart"/>
      <w:r w:rsidRPr="00DB0A8C">
        <w:rPr>
          <w:rFonts w:ascii="Times New Roman" w:eastAsia="Times New Roman" w:hAnsi="Times New Roman" w:cs="Times New Roman"/>
          <w:kern w:val="0"/>
          <w14:ligatures w14:val="none"/>
        </w:rPr>
        <w:t>But</w:t>
      </w:r>
      <w:proofErr w:type="gramEnd"/>
      <w:r w:rsidRPr="00DB0A8C">
        <w:rPr>
          <w:rFonts w:ascii="Times New Roman" w:eastAsia="Times New Roman" w:hAnsi="Times New Roman" w:cs="Times New Roman"/>
          <w:kern w:val="0"/>
          <w14:ligatures w14:val="none"/>
        </w:rPr>
        <w:t xml:space="preserve"> to be thinking about how if I receive it others will benefit from it how I will Spread God's love or </w:t>
      </w:r>
      <w:proofErr w:type="spellStart"/>
      <w:r w:rsidRPr="00DB0A8C">
        <w:rPr>
          <w:rFonts w:ascii="Times New Roman" w:eastAsia="Times New Roman" w:hAnsi="Times New Roman" w:cs="Times New Roman"/>
          <w:kern w:val="0"/>
          <w14:ligatures w14:val="none"/>
        </w:rPr>
        <w:t>or</w:t>
      </w:r>
      <w:proofErr w:type="spellEnd"/>
      <w:r w:rsidRPr="00DB0A8C">
        <w:rPr>
          <w:rFonts w:ascii="Times New Roman" w:eastAsia="Times New Roman" w:hAnsi="Times New Roman" w:cs="Times New Roman"/>
          <w:kern w:val="0"/>
          <w14:ligatures w14:val="none"/>
        </w:rPr>
        <w:t xml:space="preserve"> teachings.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3" w:tgtFrame="_blank" w:history="1">
        <w:r w:rsidRPr="00DB0A8C">
          <w:rPr>
            <w:rFonts w:ascii="Times New Roman" w:eastAsia="Times New Roman" w:hAnsi="Times New Roman" w:cs="Times New Roman"/>
            <w:color w:val="0000FF"/>
            <w:kern w:val="0"/>
            <w:u w:val="single"/>
            <w14:ligatures w14:val="none"/>
          </w:rPr>
          <w:t>@1:20:51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I think that's very important Thank you for sharing that.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4" w:tgtFrame="_blank" w:history="1">
        <w:r w:rsidRPr="00DB0A8C">
          <w:rPr>
            <w:rFonts w:ascii="Times New Roman" w:eastAsia="Times New Roman" w:hAnsi="Times New Roman" w:cs="Times New Roman"/>
            <w:color w:val="0000FF"/>
            <w:kern w:val="0"/>
            <w:u w:val="single"/>
            <w14:ligatures w14:val="none"/>
          </w:rPr>
          <w:t>@1:20:55</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like that. Thank you.</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5" w:tgtFrame="_blank" w:history="1">
        <w:r w:rsidRPr="00DB0A8C">
          <w:rPr>
            <w:rFonts w:ascii="Times New Roman" w:eastAsia="Times New Roman" w:hAnsi="Times New Roman" w:cs="Times New Roman"/>
            <w:color w:val="0000FF"/>
            <w:kern w:val="0"/>
            <w:u w:val="single"/>
            <w14:ligatures w14:val="none"/>
          </w:rPr>
          <w:t>@1:20:56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Thank you anybody else? What impacted you? you're going to walk away with today?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6" w:tgtFrame="_blank" w:history="1">
        <w:r w:rsidRPr="00DB0A8C">
          <w:rPr>
            <w:rFonts w:ascii="Times New Roman" w:eastAsia="Times New Roman" w:hAnsi="Times New Roman" w:cs="Times New Roman"/>
            <w:color w:val="0000FF"/>
            <w:kern w:val="0"/>
            <w:u w:val="single"/>
            <w14:ligatures w14:val="none"/>
          </w:rPr>
          <w:t>@1:21:03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Brian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You're like Pat said, know, it's a lot to do with aligning it with his will and not our will and make sure that you know the difference, you know, instead of making it about yourself.</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7" w:tgtFrame="_blank" w:history="1">
        <w:r w:rsidRPr="00DB0A8C">
          <w:rPr>
            <w:rFonts w:ascii="Times New Roman" w:eastAsia="Times New Roman" w:hAnsi="Times New Roman" w:cs="Times New Roman"/>
            <w:color w:val="0000FF"/>
            <w:kern w:val="0"/>
            <w:u w:val="single"/>
            <w14:ligatures w14:val="none"/>
          </w:rPr>
          <w:t>@1:21:20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like that phrase, Brian, and to know the difference because sometimes we fool ourselves, right? think it's God's will when it's really our own, you know, or we try to push our will onto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 think that's a good phrase. We got to know the difference. Corey, go ahead and end your hand up.</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8" w:tgtFrame="_blank" w:history="1">
        <w:r w:rsidRPr="00DB0A8C">
          <w:rPr>
            <w:rFonts w:ascii="Times New Roman" w:eastAsia="Times New Roman" w:hAnsi="Times New Roman" w:cs="Times New Roman"/>
            <w:color w:val="0000FF"/>
            <w:kern w:val="0"/>
            <w:u w:val="single"/>
            <w14:ligatures w14:val="none"/>
          </w:rPr>
          <w:t>@1:21:36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the connection that you made between the daily bread and God's word that that one really struck me because what are we rewarded with?</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know, we are constantly praying in order to hear God and so that we have a light and so that we know where to go.</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so just to give me my daily bread, like give me my daily dose of you. I need I need you for this day.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need your new mercies and your new song being sung over me. So that one really got me. And then just a personal story about praying amiss.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God really showed me that I was doing that. I would I work in surgery and so I would pray that I would do a good job today on this big case that I have.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then oftentimes I would fumble in the case and look like a complete you know nerd. And then I feel like me and I really didn't walk away from that feeling like I did a good job.</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what's going on? Because I prayed that I would. And I'm like well I was praying that I would do a good job so that people would think that I'm a good I'm good at my job rather than I wasn't thinking about our patient.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 wasn't thinking about our team. I was just thinking about how I looked during the case.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God showed me and these are things we struggle with.</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You know like I think God's really showing us that we have to be real and honest. About the stuff we go through and that's what I respect so much about you Rick is that you you're real about it Like this is how I was feeling you know this I was feeling this jealous you know because we all feel it and I think that um I Think God's calling us out of the church structure building because you walk into there and you put on your face And you put on your mask and it's all small talk rather than like I'm a real struggling human being who's trying to love God And so yeah, that's just my personal Story on it.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19" w:tgtFrame="_blank" w:history="1">
        <w:r w:rsidRPr="00DB0A8C">
          <w:rPr>
            <w:rFonts w:ascii="Times New Roman" w:eastAsia="Times New Roman" w:hAnsi="Times New Roman" w:cs="Times New Roman"/>
            <w:color w:val="0000FF"/>
            <w:kern w:val="0"/>
            <w:u w:val="single"/>
            <w14:ligatures w14:val="none"/>
          </w:rPr>
          <w:t>@1:23:34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thank you for sharing that. like the comment on my personal dose of God I need my daily dose of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 like that. Yeah, so thank you for being real yourself. appreciate </w:t>
      </w:r>
      <w:proofErr w:type="gramStart"/>
      <w:r w:rsidRPr="00DB0A8C">
        <w:rPr>
          <w:rFonts w:ascii="Times New Roman" w:eastAsia="Times New Roman" w:hAnsi="Times New Roman" w:cs="Times New Roman"/>
          <w:kern w:val="0"/>
          <w14:ligatures w14:val="none"/>
        </w:rPr>
        <w:t>that</w:t>
      </w:r>
      <w:proofErr w:type="gramEnd"/>
      <w:r w:rsidRPr="00DB0A8C">
        <w:rPr>
          <w:rFonts w:ascii="Times New Roman" w:eastAsia="Times New Roman" w:hAnsi="Times New Roman" w:cs="Times New Roman"/>
          <w:kern w:val="0"/>
          <w14:ligatures w14:val="none"/>
        </w:rPr>
        <w:t xml:space="preserve"> Mike.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0" w:tgtFrame="_blank" w:history="1">
        <w:r w:rsidRPr="00DB0A8C">
          <w:rPr>
            <w:rFonts w:ascii="Times New Roman" w:eastAsia="Times New Roman" w:hAnsi="Times New Roman" w:cs="Times New Roman"/>
            <w:color w:val="0000FF"/>
            <w:kern w:val="0"/>
            <w:u w:val="single"/>
            <w14:ligatures w14:val="none"/>
          </w:rPr>
          <w:t>@1:23:43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Mike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you hand up? Yeah, for me, I've never meditated before I prayed and what you pointed out about Looking at those struggles would be for your own life and then look at your thoughts and your feelings and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Get them in order what you're really going to pray about and if it's righteous praying and not just asking for more stuff That would clear up a lot of praying where you stumble about and you don't know what to say if you've got a good idea Of what the problems are and what the needs are and intercessions for other people before you started it would help a lot I think yeah, I agree I Wasn't going to mention this but because you talk about that Mike about like you're getting organized if you will before prayer, right?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1" w:tgtFrame="_blank" w:history="1">
        <w:r w:rsidRPr="00DB0A8C">
          <w:rPr>
            <w:rFonts w:ascii="Times New Roman" w:eastAsia="Times New Roman" w:hAnsi="Times New Roman" w:cs="Times New Roman"/>
            <w:color w:val="0000FF"/>
            <w:kern w:val="0"/>
            <w:u w:val="single"/>
            <w14:ligatures w14:val="none"/>
          </w:rPr>
          <w:t>@1:24:37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 wrote a book called God's Promise as a prayer journal and if anybody wants a </w:t>
      </w:r>
      <w:proofErr w:type="gramStart"/>
      <w:r w:rsidRPr="00DB0A8C">
        <w:rPr>
          <w:rFonts w:ascii="Times New Roman" w:eastAsia="Times New Roman" w:hAnsi="Times New Roman" w:cs="Times New Roman"/>
          <w:kern w:val="0"/>
          <w14:ligatures w14:val="none"/>
        </w:rPr>
        <w:t>copy</w:t>
      </w:r>
      <w:proofErr w:type="gramEnd"/>
      <w:r w:rsidRPr="00DB0A8C">
        <w:rPr>
          <w:rFonts w:ascii="Times New Roman" w:eastAsia="Times New Roman" w:hAnsi="Times New Roman" w:cs="Times New Roman"/>
          <w:kern w:val="0"/>
          <w14:ligatures w14:val="none"/>
        </w:rPr>
        <w:t xml:space="preserve"> I'm happy to send you a copy But it does talk a lot about what we covered today and then some and it gives you some opportunities for prayer But what it does is it gives you a journal because what I found is if you write down What you pray about and you go back and you also then write down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I've got answer those prayers because sometimes it's not immediate. Sometimes it's weeks or months after but you go down and you Go back and write that down What you'll find is if you do that for 30 days at least and you go back and you look at that you'll start to see how God talks to you Because he talks to you differently than he'll talk to me right?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2" w:tgtFrame="_blank" w:history="1">
        <w:r w:rsidRPr="00DB0A8C">
          <w:rPr>
            <w:rFonts w:ascii="Times New Roman" w:eastAsia="Times New Roman" w:hAnsi="Times New Roman" w:cs="Times New Roman"/>
            <w:color w:val="0000FF"/>
            <w:kern w:val="0"/>
            <w:u w:val="single"/>
            <w14:ligatures w14:val="none"/>
          </w:rPr>
          <w:t>@1:25:17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Ashlee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There's certain symbols or signs or things he'll do in your life that are different from the way he does to me And you find that it builds intimacy in your relationship with God because now you start to pay attention to the way God talks to you So with that Ashley, I see you have your hand raised I was just going to share that there was like two verses that came to my mind when we talk about Prayer and the first one was Ephesians 6 and 18.</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 says praying always with all prayer and supplication in the spirit I think that when we When we're talking about prayer It is a constant dialogue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blog with the Lord and having our motives and our desire and our will in the right place as we come to Him.</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I think that the best way to do that is in the Spirit. It says pray all the time in the Spirit.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 think that's just something really important to point out. And then that kind of brought me to Romans 826 where it says, in the same way, the Spirit helps us in our weakness.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 do not know what we ought to pray for, but the Spirit Himself intercedes for us through wordless groans.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 guess I just want to add that we don't actually always know what to pray for. And I would encourage that I think a study like this might leave someone thinking, oh I got to get it all in order before I go into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 would just remind them, because we're all at different walks, that the Holy Spirit is there to help us, and to enter seed.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it is better to pray than to not pray. And so just remember that we have the Spirit with us, and this video.</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Spirit interceding for us and the spirit to help to lead and convict along the way and grow us So I just wanted to share that.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3" w:tgtFrame="_blank" w:history="1">
        <w:r w:rsidRPr="00DB0A8C">
          <w:rPr>
            <w:rFonts w:ascii="Times New Roman" w:eastAsia="Times New Roman" w:hAnsi="Times New Roman" w:cs="Times New Roman"/>
            <w:color w:val="0000FF"/>
            <w:kern w:val="0"/>
            <w:u w:val="single"/>
            <w14:ligatures w14:val="none"/>
          </w:rPr>
          <w:t>@1:27:06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I'm glad you did actually you make a great point and this was </w:t>
      </w:r>
      <w:proofErr w:type="spellStart"/>
      <w:proofErr w:type="gramStart"/>
      <w:r w:rsidRPr="00DB0A8C">
        <w:rPr>
          <w:rFonts w:ascii="Times New Roman" w:eastAsia="Times New Roman" w:hAnsi="Times New Roman" w:cs="Times New Roman"/>
          <w:kern w:val="0"/>
          <w14:ligatures w14:val="none"/>
        </w:rPr>
        <w:t>a</w:t>
      </w:r>
      <w:proofErr w:type="spellEnd"/>
      <w:proofErr w:type="gramEnd"/>
      <w:r w:rsidRPr="00DB0A8C">
        <w:rPr>
          <w:rFonts w:ascii="Times New Roman" w:eastAsia="Times New Roman" w:hAnsi="Times New Roman" w:cs="Times New Roman"/>
          <w:kern w:val="0"/>
          <w14:ligatures w14:val="none"/>
        </w:rPr>
        <w:t xml:space="preserve"> Ice tip of the iceberg if you will you know in prayer And in my book I do talk about the fact that Praying in the holy spirit is so important because we establish the fact that God moves only through prayer And that's why he had to be spoken,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 xml:space="preserve">Yeah, so Ashley brings up a good point that I also mentioned a lot is </w:t>
      </w:r>
      <w:proofErr w:type="gramStart"/>
      <w:r w:rsidRPr="00DB0A8C">
        <w:rPr>
          <w:rFonts w:ascii="Times New Roman" w:eastAsia="Times New Roman" w:hAnsi="Times New Roman" w:cs="Times New Roman"/>
          <w:kern w:val="0"/>
          <w14:ligatures w14:val="none"/>
        </w:rPr>
        <w:t>As</w:t>
      </w:r>
      <w:proofErr w:type="gramEnd"/>
      <w:r w:rsidRPr="00DB0A8C">
        <w:rPr>
          <w:rFonts w:ascii="Times New Roman" w:eastAsia="Times New Roman" w:hAnsi="Times New Roman" w:cs="Times New Roman"/>
          <w:kern w:val="0"/>
          <w14:ligatures w14:val="none"/>
        </w:rPr>
        <w:t xml:space="preserve"> a human being you run out of words to say right or to be able to express yourself You know we talked about being emotional, know connecting to how you're feeling to being sincere And sometimes when you're so emotional and you're trying to be sincere But you just don't have the words for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just can't like get the right Think out you're struggling. know, it's there and you want to bring it to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You're trying to bring it to God Well, God would be foolish to say I'm only going to meet your needs through prayer.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And if you can't express yourself, well, sorry, you're on luck, you know. No, he gave us a tool, an ability to bridge that gap.</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He gave us the Holy Spirit. And there's only one way we know we have the Holy Spirit within. We can be influenced, but it's a whole </w:t>
      </w:r>
      <w:proofErr w:type="spellStart"/>
      <w:r w:rsidRPr="00DB0A8C">
        <w:rPr>
          <w:rFonts w:ascii="Times New Roman" w:eastAsia="Times New Roman" w:hAnsi="Times New Roman" w:cs="Times New Roman"/>
          <w:kern w:val="0"/>
          <w14:ligatures w14:val="none"/>
        </w:rPr>
        <w:t>nother</w:t>
      </w:r>
      <w:proofErr w:type="spellEnd"/>
      <w:r w:rsidRPr="00DB0A8C">
        <w:rPr>
          <w:rFonts w:ascii="Times New Roman" w:eastAsia="Times New Roman" w:hAnsi="Times New Roman" w:cs="Times New Roman"/>
          <w:kern w:val="0"/>
          <w14:ligatures w14:val="none"/>
        </w:rPr>
        <w:t xml:space="preserve"> topic that we can get into.</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But there's only one sign, one evidence in Scripture, that we actually have the Holy Spirit within. And that is God will speak through us.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He takes over the tongue, you know, because it's the hardest thing is James. The book of James says, it's the hardest thing to control.</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When we feel emotional, we just tend to fly off the handle and we say things we shouldn't say.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when we totally surrender to God, that's kind of the last thing we'll surrender is our tongue.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And he knows it. And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when he fills us and he takes over that tongue, he can then speak through us, or in other words, pray through us and bridge that gap.</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When we don't have enough human words to say English language, Chinese language, whatever we know, we can't say enough of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God can then bridge the gap. have language and pray the things we can't even put into words so he can actually still move through our lives and meet the needs.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4" w:tgtFrame="_blank" w:history="1">
        <w:r w:rsidRPr="00DB0A8C">
          <w:rPr>
            <w:rFonts w:ascii="Times New Roman" w:eastAsia="Times New Roman" w:hAnsi="Times New Roman" w:cs="Times New Roman"/>
            <w:color w:val="0000FF"/>
            <w:kern w:val="0"/>
            <w:u w:val="single"/>
            <w14:ligatures w14:val="none"/>
          </w:rPr>
          <w:t>@1:29:07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Ashlee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think what I was also trying to get at and I even kind of brought this up last time is that people are just that different walks and it would be a concern of mine that somebody who has just given their life to the Lord or who you know has been very distant from the Lord for a long time that they would get caught up too much in praying the right way that they just wouldn't pray.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 is far better to just start praying even if it comes out as I don't even know if you're real anymore but if you are like it would be better to just pray than not to pray.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Now there are those of us that are no longer on milk and we're on meat and so again prayer takes a different intimacy and but I just bring it up because I think that we have to be so careful it is far.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are better to just start praying and let Holy Spirit do a mighty work through that. It's amazing what can happen for those that don't even know how to pray, or what to say, or they start it with just, I don't know what I'm supposed to do here, but it's so much better to pray than not to.</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5" w:tgtFrame="_blank" w:history="1">
        <w:r w:rsidRPr="00DB0A8C">
          <w:rPr>
            <w:rFonts w:ascii="Times New Roman" w:eastAsia="Times New Roman" w:hAnsi="Times New Roman" w:cs="Times New Roman"/>
            <w:color w:val="0000FF"/>
            <w:kern w:val="0"/>
            <w:u w:val="single"/>
            <w14:ligatures w14:val="none"/>
          </w:rPr>
          <w:t>@1:30:16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Agreed, 100%. And remember we said it's a journey, right?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 agree. You've got to start a journey starts at the first step, and then you progress from there.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you've got to just, you know, there's sincerity in that too, actually, that you're talking about, you know, when we come to God and it's just better to pray, hey, I don't know what to pray.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don't know how to approach you, God. You know, there's sincerity in that. And again, that falls in line with what we're talking about in the correct way to pray,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It's not like I'm not trying to give you a form or fashion here to pray either. I think, you know, anytime, anyplace, anywhere, need, anything, pray, any doubt, just pray, you know, I would encourage everyone to pray and pray for one another and such.</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Julie, just a second, I see Brian's got his hand up.</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6" w:tgtFrame="_blank" w:history="1">
        <w:r w:rsidRPr="00DB0A8C">
          <w:rPr>
            <w:rFonts w:ascii="Times New Roman" w:eastAsia="Times New Roman" w:hAnsi="Times New Roman" w:cs="Times New Roman"/>
            <w:color w:val="0000FF"/>
            <w:kern w:val="0"/>
            <w:u w:val="single"/>
            <w14:ligatures w14:val="none"/>
          </w:rPr>
          <w:t>@1:31:06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Brian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Sorry I'm slowing the trigger. No, I just wanted to show I just wanted to share something with you guys.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Um, so this is my view out the window where I'm sitting right this minute. And here's the picture. I just took.</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Can you guys see this?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7" w:tgtFrame="_blank" w:history="1">
        <w:r w:rsidRPr="00DB0A8C">
          <w:rPr>
            <w:rFonts w:ascii="Times New Roman" w:eastAsia="Times New Roman" w:hAnsi="Times New Roman" w:cs="Times New Roman"/>
            <w:color w:val="0000FF"/>
            <w:kern w:val="0"/>
            <w:u w:val="single"/>
            <w14:ligatures w14:val="none"/>
          </w:rPr>
          <w:t>@1:31:24</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It's cross.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8" w:tgtFrame="_blank" w:history="1">
        <w:r w:rsidRPr="00DB0A8C">
          <w:rPr>
            <w:rFonts w:ascii="Times New Roman" w:eastAsia="Times New Roman" w:hAnsi="Times New Roman" w:cs="Times New Roman"/>
            <w:color w:val="0000FF"/>
            <w:kern w:val="0"/>
            <w:u w:val="single"/>
            <w14:ligatures w14:val="none"/>
          </w:rPr>
          <w:t>@1:31:26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Brian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It's perfectly centered in the window. And I know it's a chem trail, but it's still I think </w:t>
      </w:r>
      <w:proofErr w:type="gramStart"/>
      <w:r w:rsidRPr="00DB0A8C">
        <w:rPr>
          <w:rFonts w:ascii="Times New Roman" w:eastAsia="Times New Roman" w:hAnsi="Times New Roman" w:cs="Times New Roman"/>
          <w:kern w:val="0"/>
          <w14:ligatures w14:val="none"/>
        </w:rPr>
        <w:t>it's,</w:t>
      </w:r>
      <w:proofErr w:type="gramEnd"/>
      <w:r w:rsidRPr="00DB0A8C">
        <w:rPr>
          <w:rFonts w:ascii="Times New Roman" w:eastAsia="Times New Roman" w:hAnsi="Times New Roman" w:cs="Times New Roman"/>
          <w:kern w:val="0"/>
          <w14:ligatures w14:val="none"/>
        </w:rPr>
        <w:t xml:space="preserve"> you know, I think it's justified.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29" w:tgtFrame="_blank" w:history="1">
        <w:r w:rsidRPr="00DB0A8C">
          <w:rPr>
            <w:rFonts w:ascii="Times New Roman" w:eastAsia="Times New Roman" w:hAnsi="Times New Roman" w:cs="Times New Roman"/>
            <w:color w:val="0000FF"/>
            <w:kern w:val="0"/>
            <w:u w:val="single"/>
            <w14:ligatures w14:val="none"/>
          </w:rPr>
          <w:t>@1:31:36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This again is I'm telling </w:t>
      </w:r>
      <w:proofErr w:type="gramStart"/>
      <w:r w:rsidRPr="00DB0A8C">
        <w:rPr>
          <w:rFonts w:ascii="Times New Roman" w:eastAsia="Times New Roman" w:hAnsi="Times New Roman" w:cs="Times New Roman"/>
          <w:kern w:val="0"/>
          <w14:ligatures w14:val="none"/>
        </w:rPr>
        <w:t>you,</w:t>
      </w:r>
      <w:proofErr w:type="gramEnd"/>
      <w:r w:rsidRPr="00DB0A8C">
        <w:rPr>
          <w:rFonts w:ascii="Times New Roman" w:eastAsia="Times New Roman" w:hAnsi="Times New Roman" w:cs="Times New Roman"/>
          <w:kern w:val="0"/>
          <w14:ligatures w14:val="none"/>
        </w:rPr>
        <w:t xml:space="preserve"> you know, God talks to us in different ways. just playing it. </w:t>
      </w: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thank you for sharing that.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Laurie, think you had your hand up and then Julie. She did. just gave some script.</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0" w:tgtFrame="_blank" w:history="1">
        <w:r w:rsidRPr="00DB0A8C">
          <w:rPr>
            <w:rFonts w:ascii="Times New Roman" w:eastAsia="Times New Roman" w:hAnsi="Times New Roman" w:cs="Times New Roman"/>
            <w:color w:val="0000FF"/>
            <w:kern w:val="0"/>
            <w:u w:val="single"/>
            <w14:ligatures w14:val="none"/>
          </w:rPr>
          <w:t>@1:31:48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Sorry. I think what Ashley was saying goes back to our scripture in Luke where </w:t>
      </w:r>
      <w:proofErr w:type="gramStart"/>
      <w:r w:rsidRPr="00DB0A8C">
        <w:rPr>
          <w:rFonts w:ascii="Times New Roman" w:eastAsia="Times New Roman" w:hAnsi="Times New Roman" w:cs="Times New Roman"/>
          <w:kern w:val="0"/>
          <w14:ligatures w14:val="none"/>
        </w:rPr>
        <w:t>The</w:t>
      </w:r>
      <w:proofErr w:type="gramEnd"/>
      <w:r w:rsidRPr="00DB0A8C">
        <w:rPr>
          <w:rFonts w:ascii="Times New Roman" w:eastAsia="Times New Roman" w:hAnsi="Times New Roman" w:cs="Times New Roman"/>
          <w:kern w:val="0"/>
          <w14:ligatures w14:val="none"/>
        </w:rPr>
        <w:t xml:space="preserve"> friend is pounding on the door of the Holy Spirit like help me.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don't I need this I don't I need the bread. don't know what to do. I need the bread. don't have 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need it and so kind of I Connected that scripture with what Ashley was saying that the Holy Spirit helps us Yeah in our time of need.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1" w:tgtFrame="_blank" w:history="1">
        <w:r w:rsidRPr="00DB0A8C">
          <w:rPr>
            <w:rFonts w:ascii="Times New Roman" w:eastAsia="Times New Roman" w:hAnsi="Times New Roman" w:cs="Times New Roman"/>
            <w:color w:val="0000FF"/>
            <w:kern w:val="0"/>
            <w:u w:val="single"/>
            <w14:ligatures w14:val="none"/>
          </w:rPr>
          <w:t>@1:32:20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I also connected with what Ashley said to in Ephesians was you know The God gives us a spirit.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Well, that's you know the first part of let thy will be done not mine, right? When we pray in the spirit and we subject to God's will right doesn't necessarily mean praying in tongues praying in the spirit doesn't necessarily mean praying in tongues It just means connecting with God,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think that's the point Ashley was also trying to make and just saying </w:t>
      </w:r>
      <w:proofErr w:type="spellStart"/>
      <w:r w:rsidRPr="00DB0A8C">
        <w:rPr>
          <w:rFonts w:ascii="Times New Roman" w:eastAsia="Times New Roman" w:hAnsi="Times New Roman" w:cs="Times New Roman"/>
          <w:kern w:val="0"/>
          <w14:ligatures w14:val="none"/>
        </w:rPr>
        <w:t>hey</w:t>
      </w:r>
      <w:proofErr w:type="spellEnd"/>
      <w:r w:rsidRPr="00DB0A8C">
        <w:rPr>
          <w:rFonts w:ascii="Times New Roman" w:eastAsia="Times New Roman" w:hAnsi="Times New Roman" w:cs="Times New Roman"/>
          <w:kern w:val="0"/>
          <w14:ligatures w14:val="none"/>
        </w:rPr>
        <w:t xml:space="preserve"> look You know, it doesn't matter if you don't know how to pray just try to get connected with God, right?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Is that right Ashley? see you okay good Julie Well, thank you Excuse me. Take you back in on both what Ashley the lawn said Whether you're a </w:t>
      </w:r>
      <w:proofErr w:type="gramStart"/>
      <w:r w:rsidRPr="00DB0A8C">
        <w:rPr>
          <w:rFonts w:ascii="Times New Roman" w:eastAsia="Times New Roman" w:hAnsi="Times New Roman" w:cs="Times New Roman"/>
          <w:kern w:val="0"/>
          <w14:ligatures w14:val="none"/>
        </w:rPr>
        <w:t>brand new</w:t>
      </w:r>
      <w:proofErr w:type="gramEnd"/>
      <w:r w:rsidRPr="00DB0A8C">
        <w:rPr>
          <w:rFonts w:ascii="Times New Roman" w:eastAsia="Times New Roman" w:hAnsi="Times New Roman" w:cs="Times New Roman"/>
          <w:kern w:val="0"/>
          <w14:ligatures w14:val="none"/>
        </w:rPr>
        <w:t xml:space="preserve"> Christian and you could be walking in your face</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for 30 years, there are sometimes where something just paralyzes you, hits in between the eyes and one of the </w:t>
      </w:r>
      <w:proofErr w:type="gramStart"/>
      <w:r w:rsidRPr="00DB0A8C">
        <w:rPr>
          <w:rFonts w:ascii="Times New Roman" w:eastAsia="Times New Roman" w:hAnsi="Times New Roman" w:cs="Times New Roman"/>
          <w:kern w:val="0"/>
          <w14:ligatures w14:val="none"/>
        </w:rPr>
        <w:t>most deepest</w:t>
      </w:r>
      <w:proofErr w:type="gramEnd"/>
      <w:r w:rsidRPr="00DB0A8C">
        <w:rPr>
          <w:rFonts w:ascii="Times New Roman" w:eastAsia="Times New Roman" w:hAnsi="Times New Roman" w:cs="Times New Roman"/>
          <w:kern w:val="0"/>
          <w14:ligatures w14:val="none"/>
        </w:rPr>
        <w:t>, intense, powerful prayers could just be Jesus' help.</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Jesus, I need you. Jesus, I don't know what to pray, but help. I have no words right now. It doesn't have to be lengthy, hourly, long prayers.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Sometimes it's just that sincere heart that just says, I'm desperate. I'm desperate for you, God, and please work a miracle in this situation.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that's so true. So true. All right, anybody else? Anything else? Otherwise, let's take some prayer requests. Since we know God answers prayer, and prayer makes a difference, we might as well take a few prayer requests, okay?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Anybody?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2" w:tgtFrame="_blank" w:history="1">
        <w:r w:rsidRPr="00DB0A8C">
          <w:rPr>
            <w:rFonts w:ascii="Times New Roman" w:eastAsia="Times New Roman" w:hAnsi="Times New Roman" w:cs="Times New Roman"/>
            <w:color w:val="0000FF"/>
            <w:kern w:val="0"/>
            <w:u w:val="single"/>
            <w14:ligatures w14:val="none"/>
          </w:rPr>
          <w:t>@1:33:50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Luke Huffman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3" w:tgtFrame="_blank" w:history="1">
        <w:r w:rsidRPr="00DB0A8C">
          <w:rPr>
            <w:rFonts w:ascii="Times New Roman" w:eastAsia="Times New Roman" w:hAnsi="Times New Roman" w:cs="Times New Roman"/>
            <w:color w:val="0000FF"/>
            <w:kern w:val="0"/>
            <w:u w:val="single"/>
            <w14:ligatures w14:val="none"/>
          </w:rPr>
          <w:t>@1:33:56</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go ahead, Luke.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4" w:tgtFrame="_blank" w:history="1">
        <w:r w:rsidRPr="00DB0A8C">
          <w:rPr>
            <w:rFonts w:ascii="Times New Roman" w:eastAsia="Times New Roman" w:hAnsi="Times New Roman" w:cs="Times New Roman"/>
            <w:color w:val="0000FF"/>
            <w:kern w:val="0"/>
            <w:u w:val="single"/>
            <w14:ligatures w14:val="none"/>
          </w:rPr>
          <w:t>@1:34:01</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Luke Huffman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Addiction issues.</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5" w:tgtFrame="_blank" w:history="1">
        <w:r w:rsidRPr="00DB0A8C">
          <w:rPr>
            <w:rFonts w:ascii="Times New Roman" w:eastAsia="Times New Roman" w:hAnsi="Times New Roman" w:cs="Times New Roman"/>
            <w:color w:val="0000FF"/>
            <w:kern w:val="0"/>
            <w:u w:val="single"/>
            <w14:ligatures w14:val="none"/>
          </w:rPr>
          <w:t>@1:34:03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Addiction issues, okay? Anybody else? Brian?</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6" w:tgtFrame="_blank" w:history="1">
        <w:r w:rsidRPr="00DB0A8C">
          <w:rPr>
            <w:rFonts w:ascii="Times New Roman" w:eastAsia="Times New Roman" w:hAnsi="Times New Roman" w:cs="Times New Roman"/>
            <w:color w:val="0000FF"/>
            <w:kern w:val="0"/>
            <w:u w:val="single"/>
            <w14:ligatures w14:val="none"/>
          </w:rPr>
          <w:t>@1:34:10</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Brian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my sister just had surgery and I just want to pray her name is Robin.</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7" w:tgtFrame="_blank" w:history="1">
        <w:r w:rsidRPr="00DB0A8C">
          <w:rPr>
            <w:rFonts w:ascii="Times New Roman" w:eastAsia="Times New Roman" w:hAnsi="Times New Roman" w:cs="Times New Roman"/>
            <w:color w:val="0000FF"/>
            <w:kern w:val="0"/>
            <w:u w:val="single"/>
            <w14:ligatures w14:val="none"/>
          </w:rPr>
          <w:t>@1:34:18</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Okay. Lori, will you just say something?</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8" w:tgtFrame="_blank" w:history="1">
        <w:r w:rsidRPr="00DB0A8C">
          <w:rPr>
            <w:rFonts w:ascii="Times New Roman" w:eastAsia="Times New Roman" w:hAnsi="Times New Roman" w:cs="Times New Roman"/>
            <w:color w:val="0000FF"/>
            <w:kern w:val="0"/>
            <w:u w:val="single"/>
            <w14:ligatures w14:val="none"/>
          </w:rPr>
          <w:t>@1:34:22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Laurie Nelson</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Yeah, my family and just, you know, getting her household in order with the Lord and also prayer for my co-workers, friends, family, just that I would know how to speak a word and season to them.</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39" w:tgtFrame="_blank" w:history="1">
        <w:r w:rsidRPr="00DB0A8C">
          <w:rPr>
            <w:rFonts w:ascii="Times New Roman" w:eastAsia="Times New Roman" w:hAnsi="Times New Roman" w:cs="Times New Roman"/>
            <w:color w:val="0000FF"/>
            <w:kern w:val="0"/>
            <w:u w:val="single"/>
            <w14:ligatures w14:val="none"/>
          </w:rPr>
          <w:t>@1:34:43</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Okay. Anybody else?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40" w:tgtFrame="_blank" w:history="1">
        <w:r w:rsidRPr="00DB0A8C">
          <w:rPr>
            <w:rFonts w:ascii="Times New Roman" w:eastAsia="Times New Roman" w:hAnsi="Times New Roman" w:cs="Times New Roman"/>
            <w:color w:val="0000FF"/>
            <w:kern w:val="0"/>
            <w:u w:val="single"/>
            <w14:ligatures w14:val="none"/>
          </w:rPr>
          <w:t>@1:34:47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Janette Dennis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have two requests, one for my son, Tim, who is 39 and you're struggling with depression and anxiety and for my friend Donna.</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who has just had surgery for breast cancerous and is considering a mastectomy.</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41" w:tgtFrame="_blank" w:history="1">
        <w:r w:rsidRPr="00DB0A8C">
          <w:rPr>
            <w:rFonts w:ascii="Times New Roman" w:eastAsia="Times New Roman" w:hAnsi="Times New Roman" w:cs="Times New Roman"/>
            <w:color w:val="0000FF"/>
            <w:kern w:val="0"/>
            <w:u w:val="single"/>
            <w14:ligatures w14:val="none"/>
          </w:rPr>
          <w:t>@1:35:07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Okay, thank you, Janet. I saw another hand or somebody was </w:t>
      </w:r>
      <w:proofErr w:type="spellStart"/>
      <w:r w:rsidRPr="00DB0A8C">
        <w:rPr>
          <w:rFonts w:ascii="Times New Roman" w:eastAsia="Times New Roman" w:hAnsi="Times New Roman" w:cs="Times New Roman"/>
          <w:kern w:val="0"/>
          <w14:ligatures w14:val="none"/>
        </w:rPr>
        <w:t>gonna</w:t>
      </w:r>
      <w:proofErr w:type="spellEnd"/>
      <w:r w:rsidRPr="00DB0A8C">
        <w:rPr>
          <w:rFonts w:ascii="Times New Roman" w:eastAsia="Times New Roman" w:hAnsi="Times New Roman" w:cs="Times New Roman"/>
          <w:kern w:val="0"/>
          <w14:ligatures w14:val="none"/>
        </w:rPr>
        <w:t xml:space="preserve"> say something, Pat, go ahead.</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42" w:tgtFrame="_blank" w:history="1">
        <w:r w:rsidRPr="00DB0A8C">
          <w:rPr>
            <w:rFonts w:ascii="Times New Roman" w:eastAsia="Times New Roman" w:hAnsi="Times New Roman" w:cs="Times New Roman"/>
            <w:color w:val="0000FF"/>
            <w:kern w:val="0"/>
            <w:u w:val="single"/>
            <w14:ligatures w14:val="none"/>
          </w:rPr>
          <w:t>@1:35:17</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Samsung SM-A526U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was surprised this past week to find that an old hurt with my husband surfaced, and I'd really, really like to be able to forgive that and release it and not let it poison our relationship or me anymore.</w:t>
      </w:r>
    </w:p>
    <w:p w:rsidR="00DB0A8C" w:rsidRPr="00DB0A8C" w:rsidRDefault="00DB0A8C" w:rsidP="00DB0A8C">
      <w:pPr>
        <w:rPr>
          <w:rFonts w:ascii="Times New Roman" w:eastAsia="Times New Roman" w:hAnsi="Times New Roman" w:cs="Times New Roman"/>
          <w:kern w:val="0"/>
          <w14:ligatures w14:val="none"/>
        </w:rPr>
      </w:pP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hyperlink r:id="rId143" w:tgtFrame="_blank" w:history="1">
        <w:r w:rsidRPr="00DB0A8C">
          <w:rPr>
            <w:rFonts w:ascii="Times New Roman" w:eastAsia="Times New Roman" w:hAnsi="Times New Roman" w:cs="Times New Roman"/>
            <w:color w:val="0000FF"/>
            <w:kern w:val="0"/>
            <w:u w:val="single"/>
            <w14:ligatures w14:val="none"/>
          </w:rPr>
          <w:t>@1:35:32</w:t>
        </w:r>
      </w:hyperlink>
      <w:r w:rsidRPr="00DB0A8C">
        <w:rPr>
          <w:rFonts w:ascii="Times New Roman" w:eastAsia="Times New Roman" w:hAnsi="Times New Roman" w:cs="Times New Roman"/>
          <w:kern w:val="0"/>
          <w14:ligatures w14:val="none"/>
        </w:rPr>
        <w:t xml:space="preserve"> - </w:t>
      </w:r>
      <w:r w:rsidRPr="00DB0A8C">
        <w:rPr>
          <w:rFonts w:ascii="Times New Roman" w:eastAsia="Times New Roman" w:hAnsi="Times New Roman" w:cs="Times New Roman"/>
          <w:b/>
          <w:bCs/>
          <w:kern w:val="0"/>
          <w14:ligatures w14:val="none"/>
        </w:rPr>
        <w:t>Rick Stephenson (</w:t>
      </w:r>
      <w:proofErr w:type="spellStart"/>
      <w:proofErr w:type="gramStart"/>
      <w:r w:rsidRPr="00DB0A8C">
        <w:rPr>
          <w:rFonts w:ascii="Times New Roman" w:eastAsia="Times New Roman" w:hAnsi="Times New Roman" w:cs="Times New Roman"/>
          <w:b/>
          <w:bCs/>
          <w:kern w:val="0"/>
          <w14:ligatures w14:val="none"/>
        </w:rPr>
        <w:t>wisdomwell.guru</w:t>
      </w:r>
      <w:proofErr w:type="spellEnd"/>
      <w:proofErr w:type="gramEnd"/>
      <w:r w:rsidRPr="00DB0A8C">
        <w:rPr>
          <w:rFonts w:ascii="Times New Roman" w:eastAsia="Times New Roman" w:hAnsi="Times New Roman" w:cs="Times New Roman"/>
          <w:b/>
          <w:bCs/>
          <w:kern w:val="0"/>
          <w14:ligatures w14:val="none"/>
        </w:rPr>
        <w: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Sure, okay. Okay, anything else? Otherwise, we'll go ahead and pray. I like to write them down, so that's what I was doing and make sure that we pray over each one of these things.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Lord Jesus, thank you again for this lesson of prayer and this conversation about prayer God is just taking us deeper, has helped us to see things God in a way that we didn't see previously.</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proofErr w:type="gramStart"/>
      <w:r w:rsidRPr="00DB0A8C">
        <w:rPr>
          <w:rFonts w:ascii="Times New Roman" w:eastAsia="Times New Roman" w:hAnsi="Times New Roman" w:cs="Times New Roman"/>
          <w:kern w:val="0"/>
          <w14:ligatures w14:val="none"/>
        </w:rPr>
        <w:t>So</w:t>
      </w:r>
      <w:proofErr w:type="gramEnd"/>
      <w:r w:rsidRPr="00DB0A8C">
        <w:rPr>
          <w:rFonts w:ascii="Times New Roman" w:eastAsia="Times New Roman" w:hAnsi="Times New Roman" w:cs="Times New Roman"/>
          <w:kern w:val="0"/>
          <w14:ligatures w14:val="none"/>
        </w:rPr>
        <w:t xml:space="preserve"> I'm grateful for that, God. You are in control of all things, overall. All everybody here over every situation in God, we just lift them up to you right now.</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lift up Luke, God that you would help him conquer that addiction, Lord God, that you would withdraw it from his life, that you would just take away the taste, desire, everything associated with it, that he would just be renewed in his spirit, God, that he would have an addiction to you instead, God, that he would crave your word, that you crave your Holy Spirit, God, that you'd fill him to overflowing.</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lift up Ryan's sister, Robin to you, God, I pray that you would have a speedy recovery, that you'd heal, Lord, every tissue, all the tissue, all the nerve endings, all the fibers, Lord God, and just continue to strengthen and to deliver her, bring her closer to you,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 surgery be assigned a symbol, the recovery of it be assigned a symbol of your goodness, that would lead her to her repentance, God, just knowing that you're with her, comforting her, encouraging her.</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Lord, pray for Laurie and her family, I lift them up to you, God, that her house would come under one umbrella,</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You know, in the spirit of the Lord, Lord, that there would be unity, that there would be a genuine love and compassion for one another, and for you, God, and that your word for if I fail in their hearts, I lift up her co-workers and her friends to you, God that she would be a good witness and a good example, good wise steward over the word that you put in her heart, that she'd be able to speak to them exactly what they need, Lord.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also lift up Jeanette and her son Tim, God touch his heart, remove the depression, the oppression, anxiety, the word in the fear, you do not give us a spirit of fear, but a spirit of power, love, and of a sound mind, and I pray God that that power will break over his life, Lord, all these things off of him, that he would come to see your goodness as well, that he would come to taste and see how good you are, that it would lead him to repentance, Lord, and that he'd turn his life over to you.</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lift up her friend Donna, Lord, that you would touch her, heal her body, help her with the decisions that she has to make, God, give her wisdom and encouragement, let her have heart.</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the signs and confirmations of your will in your life. her be attentive to that aware of that, Lord. Thank you, Jesus.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lift up Pat and her husband, and I pray God that you'd help them to forgive each other. God, let there be love to soothe the past hurts.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lastRenderedPageBreak/>
        <w:t>Let the past be in the past. Let it fall away, God. Let her see the good qualities. Let her see the positiveness in their relationships.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Speak to her heart. Speak to her heart. Heal the hurt. Heal the wound, Lord. We thank you, Jesus, for repair, for reconstruction, for restoration, God.</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I pray over all my friends who are here today, God. Again, that you would just bless them, let them have a good couple of weeks, God, that they would see your hand moving, that they'd have testimonies of how you've moved, and that they would have an excitement to want to share with others, God, of just how you moved in their lives.</w:t>
      </w:r>
    </w:p>
    <w:p w:rsidR="00DB0A8C"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 xml:space="preserve">Thank you, God, for it in Jesus' name. Amen. Thank you, everyone. I appreciate you being here. We love you very much We thank you for sharing this with your </w:t>
      </w:r>
      <w:proofErr w:type="gramStart"/>
      <w:r w:rsidRPr="00DB0A8C">
        <w:rPr>
          <w:rFonts w:ascii="Times New Roman" w:eastAsia="Times New Roman" w:hAnsi="Times New Roman" w:cs="Times New Roman"/>
          <w:kern w:val="0"/>
          <w14:ligatures w14:val="none"/>
        </w:rPr>
        <w:t>friends</w:t>
      </w:r>
      <w:proofErr w:type="gramEnd"/>
      <w:r w:rsidRPr="00DB0A8C">
        <w:rPr>
          <w:rFonts w:ascii="Times New Roman" w:eastAsia="Times New Roman" w:hAnsi="Times New Roman" w:cs="Times New Roman"/>
          <w:kern w:val="0"/>
          <w14:ligatures w14:val="none"/>
        </w:rPr>
        <w:t xml:space="preserve"> family whomever whoever needs it.</w:t>
      </w:r>
    </w:p>
    <w:p w:rsidR="004730FD" w:rsidRPr="00DB0A8C" w:rsidRDefault="00DB0A8C" w:rsidP="00DB0A8C">
      <w:pPr>
        <w:spacing w:before="100" w:beforeAutospacing="1" w:after="100" w:afterAutospacing="1"/>
        <w:rPr>
          <w:rFonts w:ascii="Times New Roman" w:eastAsia="Times New Roman" w:hAnsi="Times New Roman" w:cs="Times New Roman"/>
          <w:kern w:val="0"/>
          <w14:ligatures w14:val="none"/>
        </w:rPr>
      </w:pPr>
      <w:r w:rsidRPr="00DB0A8C">
        <w:rPr>
          <w:rFonts w:ascii="Times New Roman" w:eastAsia="Times New Roman" w:hAnsi="Times New Roman" w:cs="Times New Roman"/>
          <w:kern w:val="0"/>
          <w14:ligatures w14:val="none"/>
        </w:rPr>
        <w:t>We hope to see in two weeks God bless</w:t>
      </w:r>
    </w:p>
    <w:sectPr w:rsidR="004730FD" w:rsidRPr="00DB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8C"/>
    <w:rsid w:val="004730FD"/>
    <w:rsid w:val="00DB0A8C"/>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3A9D3"/>
  <w15:chartTrackingRefBased/>
  <w15:docId w15:val="{CDB5D0A9-2263-B947-8D65-40C3B6E5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A8C"/>
  </w:style>
  <w:style w:type="paragraph" w:styleId="Heading1">
    <w:name w:val="heading 1"/>
    <w:basedOn w:val="Normal"/>
    <w:link w:val="Heading1Char"/>
    <w:uiPriority w:val="9"/>
    <w:qFormat/>
    <w:rsid w:val="00DB0A8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A8C"/>
    <w:rPr>
      <w:rFonts w:ascii="Times New Roman" w:eastAsia="Times New Roman" w:hAnsi="Times New Roman" w:cs="Times New Roman"/>
      <w:b/>
      <w:bCs/>
      <w:kern w:val="36"/>
      <w:sz w:val="48"/>
      <w:szCs w:val="48"/>
      <w14:ligatures w14:val="none"/>
    </w:rPr>
  </w:style>
  <w:style w:type="paragraph" w:customStyle="1" w:styleId="msonormal0">
    <w:name w:val="msonormal"/>
    <w:basedOn w:val="Normal"/>
    <w:rsid w:val="00DB0A8C"/>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DB0A8C"/>
    <w:rPr>
      <w:color w:val="0000FF"/>
      <w:u w:val="single"/>
    </w:rPr>
  </w:style>
  <w:style w:type="character" w:styleId="FollowedHyperlink">
    <w:name w:val="FollowedHyperlink"/>
    <w:basedOn w:val="DefaultParagraphFont"/>
    <w:uiPriority w:val="99"/>
    <w:semiHidden/>
    <w:unhideWhenUsed/>
    <w:rsid w:val="00DB0A8C"/>
    <w:rPr>
      <w:color w:val="800080"/>
      <w:u w:val="single"/>
    </w:rPr>
  </w:style>
  <w:style w:type="paragraph" w:styleId="NormalWeb">
    <w:name w:val="Normal (Web)"/>
    <w:basedOn w:val="Normal"/>
    <w:uiPriority w:val="99"/>
    <w:semiHidden/>
    <w:unhideWhenUsed/>
    <w:rsid w:val="00DB0A8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athom.video/share/yiXZFWiq5qhJqqDQ-NRszBAuJM_5M-sW?timestamp=4880.06" TargetMode="External"/><Relationship Id="rId21" Type="http://schemas.openxmlformats.org/officeDocument/2006/relationships/hyperlink" Target="https://fathom.video/share/yiXZFWiq5qhJqqDQ-NRszBAuJM_5M-sW?timestamp=240.58" TargetMode="External"/><Relationship Id="rId42" Type="http://schemas.openxmlformats.org/officeDocument/2006/relationships/hyperlink" Target="https://fathom.video/share/yiXZFWiq5qhJqqDQ-NRszBAuJM_5M-sW?timestamp=480.0" TargetMode="External"/><Relationship Id="rId63" Type="http://schemas.openxmlformats.org/officeDocument/2006/relationships/hyperlink" Target="https://fathom.video/share/yiXZFWiq5qhJqqDQ-NRszBAuJM_5M-sW?timestamp=1557.8" TargetMode="External"/><Relationship Id="rId84" Type="http://schemas.openxmlformats.org/officeDocument/2006/relationships/hyperlink" Target="https://fathom.video/share/yiXZFWiq5qhJqqDQ-NRszBAuJM_5M-sW?timestamp=2681.98" TargetMode="External"/><Relationship Id="rId138" Type="http://schemas.openxmlformats.org/officeDocument/2006/relationships/hyperlink" Target="https://fathom.video/share/yiXZFWiq5qhJqqDQ-NRszBAuJM_5M-sW?timestamp=5662.0" TargetMode="External"/><Relationship Id="rId107" Type="http://schemas.openxmlformats.org/officeDocument/2006/relationships/hyperlink" Target="https://fathom.video/share/yiXZFWiq5qhJqqDQ-NRszBAuJM_5M-sW?timestamp=4330.28" TargetMode="External"/><Relationship Id="rId11" Type="http://schemas.openxmlformats.org/officeDocument/2006/relationships/hyperlink" Target="https://fathom.video/share/yiXZFWiq5qhJqqDQ-NRszBAuJM_5M-sW?timestamp=168.58" TargetMode="External"/><Relationship Id="rId32" Type="http://schemas.openxmlformats.org/officeDocument/2006/relationships/hyperlink" Target="https://fathom.video/share/yiXZFWiq5qhJqqDQ-NRszBAuJM_5M-sW?timestamp=288.82" TargetMode="External"/><Relationship Id="rId53" Type="http://schemas.openxmlformats.org/officeDocument/2006/relationships/hyperlink" Target="https://fathom.video/share/yiXZFWiq5qhJqqDQ-NRszBAuJM_5M-sW?timestamp=1020.0" TargetMode="External"/><Relationship Id="rId74" Type="http://schemas.openxmlformats.org/officeDocument/2006/relationships/hyperlink" Target="https://fathom.video/share/yiXZFWiq5qhJqqDQ-NRszBAuJM_5M-sW?timestamp=2152.98" TargetMode="External"/><Relationship Id="rId128" Type="http://schemas.openxmlformats.org/officeDocument/2006/relationships/hyperlink" Target="https://fathom.video/share/yiXZFWiq5qhJqqDQ-NRszBAuJM_5M-sW?timestamp=5486.68" TargetMode="External"/><Relationship Id="rId5" Type="http://schemas.openxmlformats.org/officeDocument/2006/relationships/hyperlink" Target="https://fathom.video/share/yiXZFWiq5qhJqqDQ-NRszBAuJM_5M-sW?timestamp=2.94" TargetMode="External"/><Relationship Id="rId90" Type="http://schemas.openxmlformats.org/officeDocument/2006/relationships/hyperlink" Target="https://fathom.video/share/yiXZFWiq5qhJqqDQ-NRszBAuJM_5M-sW?timestamp=3319.36" TargetMode="External"/><Relationship Id="rId95" Type="http://schemas.openxmlformats.org/officeDocument/2006/relationships/hyperlink" Target="https://fathom.video/share/yiXZFWiq5qhJqqDQ-NRszBAuJM_5M-sW?timestamp=3380.06" TargetMode="External"/><Relationship Id="rId22" Type="http://schemas.openxmlformats.org/officeDocument/2006/relationships/hyperlink" Target="https://fathom.video/share/yiXZFWiq5qhJqqDQ-NRszBAuJM_5M-sW?timestamp=245.52" TargetMode="External"/><Relationship Id="rId27" Type="http://schemas.openxmlformats.org/officeDocument/2006/relationships/hyperlink" Target="https://fathom.video/share/yiXZFWiq5qhJqqDQ-NRszBAuJM_5M-sW?timestamp=265.98" TargetMode="External"/><Relationship Id="rId43" Type="http://schemas.openxmlformats.org/officeDocument/2006/relationships/hyperlink" Target="https://fathom.video/share/yiXZFWiq5qhJqqDQ-NRszBAuJM_5M-sW?timestamp=540.7" TargetMode="External"/><Relationship Id="rId48" Type="http://schemas.openxmlformats.org/officeDocument/2006/relationships/hyperlink" Target="https://fathom.video/share/yiXZFWiq5qhJqqDQ-NRszBAuJM_5M-sW?timestamp=842.74" TargetMode="External"/><Relationship Id="rId64" Type="http://schemas.openxmlformats.org/officeDocument/2006/relationships/hyperlink" Target="https://fathom.video/share/yiXZFWiq5qhJqqDQ-NRszBAuJM_5M-sW?timestamp=1561.94" TargetMode="External"/><Relationship Id="rId69" Type="http://schemas.openxmlformats.org/officeDocument/2006/relationships/hyperlink" Target="https://fathom.video/share/yiXZFWiq5qhJqqDQ-NRszBAuJM_5M-sW?timestamp=1914.84" TargetMode="External"/><Relationship Id="rId113" Type="http://schemas.openxmlformats.org/officeDocument/2006/relationships/hyperlink" Target="https://fathom.video/share/yiXZFWiq5qhJqqDQ-NRszBAuJM_5M-sW?timestamp=4851.92" TargetMode="External"/><Relationship Id="rId118" Type="http://schemas.openxmlformats.org/officeDocument/2006/relationships/hyperlink" Target="https://fathom.video/share/yiXZFWiq5qhJqqDQ-NRszBAuJM_5M-sW?timestamp=4896.3" TargetMode="External"/><Relationship Id="rId134" Type="http://schemas.openxmlformats.org/officeDocument/2006/relationships/hyperlink" Target="https://fathom.video/share/yiXZFWiq5qhJqqDQ-NRszBAuJM_5M-sW?timestamp=5641.36" TargetMode="External"/><Relationship Id="rId139" Type="http://schemas.openxmlformats.org/officeDocument/2006/relationships/hyperlink" Target="https://fathom.video/share/yiXZFWiq5qhJqqDQ-NRszBAuJM_5M-sW?timestamp=5683.86" TargetMode="External"/><Relationship Id="rId80" Type="http://schemas.openxmlformats.org/officeDocument/2006/relationships/hyperlink" Target="https://fathom.video/share/yiXZFWiq5qhJqqDQ-NRszBAuJM_5M-sW?timestamp=2504.46" TargetMode="External"/><Relationship Id="rId85" Type="http://schemas.openxmlformats.org/officeDocument/2006/relationships/hyperlink" Target="https://fathom.video/share/yiXZFWiq5qhJqqDQ-NRszBAuJM_5M-sW?timestamp=2700.48" TargetMode="External"/><Relationship Id="rId12" Type="http://schemas.openxmlformats.org/officeDocument/2006/relationships/hyperlink" Target="https://fathom.video/share/yiXZFWiq5qhJqqDQ-NRszBAuJM_5M-sW?timestamp=173.22" TargetMode="External"/><Relationship Id="rId17" Type="http://schemas.openxmlformats.org/officeDocument/2006/relationships/hyperlink" Target="https://fathom.video/share/yiXZFWiq5qhJqqDQ-NRszBAuJM_5M-sW?timestamp=193.0" TargetMode="External"/><Relationship Id="rId33" Type="http://schemas.openxmlformats.org/officeDocument/2006/relationships/hyperlink" Target="https://fathom.video/share/yiXZFWiq5qhJqqDQ-NRszBAuJM_5M-sW?timestamp=294.8" TargetMode="External"/><Relationship Id="rId38" Type="http://schemas.openxmlformats.org/officeDocument/2006/relationships/hyperlink" Target="https://fathom.video/share/yiXZFWiq5qhJqqDQ-NRszBAuJM_5M-sW?timestamp=314.06" TargetMode="External"/><Relationship Id="rId59" Type="http://schemas.openxmlformats.org/officeDocument/2006/relationships/hyperlink" Target="https://fathom.video/share/yiXZFWiq5qhJqqDQ-NRszBAuJM_5M-sW?timestamp=1333.3" TargetMode="External"/><Relationship Id="rId103" Type="http://schemas.openxmlformats.org/officeDocument/2006/relationships/hyperlink" Target="https://fathom.video/share/yiXZFWiq5qhJqqDQ-NRszBAuJM_5M-sW?timestamp=3723.32" TargetMode="External"/><Relationship Id="rId108" Type="http://schemas.openxmlformats.org/officeDocument/2006/relationships/hyperlink" Target="https://fathom.video/share/yiXZFWiq5qhJqqDQ-NRszBAuJM_5M-sW?timestamp=4340.26" TargetMode="External"/><Relationship Id="rId124" Type="http://schemas.openxmlformats.org/officeDocument/2006/relationships/hyperlink" Target="https://fathom.video/share/yiXZFWiq5qhJqqDQ-NRszBAuJM_5M-sW?timestamp=5347.3" TargetMode="External"/><Relationship Id="rId129" Type="http://schemas.openxmlformats.org/officeDocument/2006/relationships/hyperlink" Target="https://fathom.video/share/yiXZFWiq5qhJqqDQ-NRszBAuJM_5M-sW?timestamp=5496.84" TargetMode="External"/><Relationship Id="rId54" Type="http://schemas.openxmlformats.org/officeDocument/2006/relationships/hyperlink" Target="https://fathom.video/share/yiXZFWiq5qhJqqDQ-NRszBAuJM_5M-sW?timestamp=1028.28" TargetMode="External"/><Relationship Id="rId70" Type="http://schemas.openxmlformats.org/officeDocument/2006/relationships/hyperlink" Target="https://fathom.video/share/yiXZFWiq5qhJqqDQ-NRszBAuJM_5M-sW?timestamp=2015.88" TargetMode="External"/><Relationship Id="rId75" Type="http://schemas.openxmlformats.org/officeDocument/2006/relationships/hyperlink" Target="https://fathom.video/share/yiXZFWiq5qhJqqDQ-NRszBAuJM_5M-sW?timestamp=2166.54" TargetMode="External"/><Relationship Id="rId91" Type="http://schemas.openxmlformats.org/officeDocument/2006/relationships/hyperlink" Target="https://fathom.video/share/yiXZFWiq5qhJqqDQ-NRszBAuJM_5M-sW?timestamp=3332.62" TargetMode="External"/><Relationship Id="rId96" Type="http://schemas.openxmlformats.org/officeDocument/2006/relationships/hyperlink" Target="https://fathom.video/share/yiXZFWiq5qhJqqDQ-NRszBAuJM_5M-sW?timestamp=3560.02" TargetMode="External"/><Relationship Id="rId140" Type="http://schemas.openxmlformats.org/officeDocument/2006/relationships/hyperlink" Target="https://fathom.video/share/yiXZFWiq5qhJqqDQ-NRszBAuJM_5M-sW?timestamp=5687.66"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athom.video/share/yiXZFWiq5qhJqqDQ-NRszBAuJM_5M-sW?timestamp=41.0" TargetMode="External"/><Relationship Id="rId23" Type="http://schemas.openxmlformats.org/officeDocument/2006/relationships/hyperlink" Target="https://fathom.video/share/yiXZFWiq5qhJqqDQ-NRszBAuJM_5M-sW?timestamp=248.1" TargetMode="External"/><Relationship Id="rId28" Type="http://schemas.openxmlformats.org/officeDocument/2006/relationships/hyperlink" Target="https://fathom.video/share/yiXZFWiq5qhJqqDQ-NRszBAuJM_5M-sW?timestamp=269.9" TargetMode="External"/><Relationship Id="rId49" Type="http://schemas.openxmlformats.org/officeDocument/2006/relationships/hyperlink" Target="https://fathom.video/share/yiXZFWiq5qhJqqDQ-NRszBAuJM_5M-sW?timestamp=866.72" TargetMode="External"/><Relationship Id="rId114" Type="http://schemas.openxmlformats.org/officeDocument/2006/relationships/hyperlink" Target="https://fathom.video/share/yiXZFWiq5qhJqqDQ-NRszBAuJM_5M-sW?timestamp=4855.82" TargetMode="External"/><Relationship Id="rId119" Type="http://schemas.openxmlformats.org/officeDocument/2006/relationships/hyperlink" Target="https://fathom.video/share/yiXZFWiq5qhJqqDQ-NRszBAuJM_5M-sW?timestamp=5014.24" TargetMode="External"/><Relationship Id="rId44" Type="http://schemas.openxmlformats.org/officeDocument/2006/relationships/hyperlink" Target="https://fathom.video/share/yiXZFWiq5qhJqqDQ-NRszBAuJM_5M-sW?timestamp=814.4" TargetMode="External"/><Relationship Id="rId60" Type="http://schemas.openxmlformats.org/officeDocument/2006/relationships/hyperlink" Target="https://fathom.video/share/yiXZFWiq5qhJqqDQ-NRszBAuJM_5M-sW?timestamp=1365.14" TargetMode="External"/><Relationship Id="rId65" Type="http://schemas.openxmlformats.org/officeDocument/2006/relationships/hyperlink" Target="https://fathom.video/share/yiXZFWiq5qhJqqDQ-NRszBAuJM_5M-sW?timestamp=1571.16" TargetMode="External"/><Relationship Id="rId81" Type="http://schemas.openxmlformats.org/officeDocument/2006/relationships/hyperlink" Target="https://fathom.video/share/yiXZFWiq5qhJqqDQ-NRszBAuJM_5M-sW?timestamp=2512.88" TargetMode="External"/><Relationship Id="rId86" Type="http://schemas.openxmlformats.org/officeDocument/2006/relationships/hyperlink" Target="https://fathom.video/share/yiXZFWiq5qhJqqDQ-NRszBAuJM_5M-sW?timestamp=2921.86" TargetMode="External"/><Relationship Id="rId130" Type="http://schemas.openxmlformats.org/officeDocument/2006/relationships/hyperlink" Target="https://fathom.video/share/yiXZFWiq5qhJqqDQ-NRszBAuJM_5M-sW?timestamp=5508.9" TargetMode="External"/><Relationship Id="rId135" Type="http://schemas.openxmlformats.org/officeDocument/2006/relationships/hyperlink" Target="https://fathom.video/share/yiXZFWiq5qhJqqDQ-NRszBAuJM_5M-sW?timestamp=5643.16" TargetMode="External"/><Relationship Id="rId13" Type="http://schemas.openxmlformats.org/officeDocument/2006/relationships/hyperlink" Target="https://fathom.video/share/yiXZFWiq5qhJqqDQ-NRszBAuJM_5M-sW?timestamp=176.9" TargetMode="External"/><Relationship Id="rId18" Type="http://schemas.openxmlformats.org/officeDocument/2006/relationships/hyperlink" Target="https://fathom.video/share/yiXZFWiq5qhJqqDQ-NRszBAuJM_5M-sW?timestamp=233.46" TargetMode="External"/><Relationship Id="rId39" Type="http://schemas.openxmlformats.org/officeDocument/2006/relationships/hyperlink" Target="https://fathom.video/share/yiXZFWiq5qhJqqDQ-NRszBAuJM_5M-sW?timestamp=322.82" TargetMode="External"/><Relationship Id="rId109" Type="http://schemas.openxmlformats.org/officeDocument/2006/relationships/hyperlink" Target="https://fathom.video/share/yiXZFWiq5qhJqqDQ-NRszBAuJM_5M-sW?timestamp=4367.6" TargetMode="External"/><Relationship Id="rId34" Type="http://schemas.openxmlformats.org/officeDocument/2006/relationships/hyperlink" Target="https://fathom.video/share/yiXZFWiq5qhJqqDQ-NRszBAuJM_5M-sW?timestamp=297.08" TargetMode="External"/><Relationship Id="rId50" Type="http://schemas.openxmlformats.org/officeDocument/2006/relationships/hyperlink" Target="https://fathom.video/share/yiXZFWiq5qhJqqDQ-NRszBAuJM_5M-sW?timestamp=925.1" TargetMode="External"/><Relationship Id="rId55" Type="http://schemas.openxmlformats.org/officeDocument/2006/relationships/hyperlink" Target="https://fathom.video/share/yiXZFWiq5qhJqqDQ-NRszBAuJM_5M-sW?timestamp=1056.52" TargetMode="External"/><Relationship Id="rId76" Type="http://schemas.openxmlformats.org/officeDocument/2006/relationships/hyperlink" Target="https://fathom.video/share/yiXZFWiq5qhJqqDQ-NRszBAuJM_5M-sW?timestamp=2273.08" TargetMode="External"/><Relationship Id="rId97" Type="http://schemas.openxmlformats.org/officeDocument/2006/relationships/hyperlink" Target="https://fathom.video/share/yiXZFWiq5qhJqqDQ-NRszBAuJM_5M-sW?timestamp=3641.96" TargetMode="External"/><Relationship Id="rId104" Type="http://schemas.openxmlformats.org/officeDocument/2006/relationships/hyperlink" Target="https://fathom.video/share/yiXZFWiq5qhJqqDQ-NRszBAuJM_5M-sW?timestamp=4165.76" TargetMode="External"/><Relationship Id="rId120" Type="http://schemas.openxmlformats.org/officeDocument/2006/relationships/hyperlink" Target="https://fathom.video/share/yiXZFWiq5qhJqqDQ-NRszBAuJM_5M-sW?timestamp=5023.68" TargetMode="External"/><Relationship Id="rId125" Type="http://schemas.openxmlformats.org/officeDocument/2006/relationships/hyperlink" Target="https://fathom.video/share/yiXZFWiq5qhJqqDQ-NRszBAuJM_5M-sW?timestamp=5416.44" TargetMode="External"/><Relationship Id="rId141" Type="http://schemas.openxmlformats.org/officeDocument/2006/relationships/hyperlink" Target="https://fathom.video/share/yiXZFWiq5qhJqqDQ-NRszBAuJM_5M-sW?timestamp=5707.16" TargetMode="External"/><Relationship Id="rId7" Type="http://schemas.openxmlformats.org/officeDocument/2006/relationships/hyperlink" Target="https://fathom.video/share/yiXZFWiq5qhJqqDQ-NRszBAuJM_5M-sW?timestamp=47.66" TargetMode="External"/><Relationship Id="rId71" Type="http://schemas.openxmlformats.org/officeDocument/2006/relationships/hyperlink" Target="https://fathom.video/share/yiXZFWiq5qhJqqDQ-NRszBAuJM_5M-sW?timestamp=2016.74" TargetMode="External"/><Relationship Id="rId92" Type="http://schemas.openxmlformats.org/officeDocument/2006/relationships/hyperlink" Target="https://fathom.video/share/yiXZFWiq5qhJqqDQ-NRszBAuJM_5M-sW?timestamp=3370.06" TargetMode="External"/><Relationship Id="rId2" Type="http://schemas.openxmlformats.org/officeDocument/2006/relationships/settings" Target="settings.xml"/><Relationship Id="rId29" Type="http://schemas.openxmlformats.org/officeDocument/2006/relationships/hyperlink" Target="https://fathom.video/share/yiXZFWiq5qhJqqDQ-NRszBAuJM_5M-sW?timestamp=279.84" TargetMode="External"/><Relationship Id="rId24" Type="http://schemas.openxmlformats.org/officeDocument/2006/relationships/hyperlink" Target="https://fathom.video/share/yiXZFWiq5qhJqqDQ-NRszBAuJM_5M-sW?timestamp=250.1" TargetMode="External"/><Relationship Id="rId40" Type="http://schemas.openxmlformats.org/officeDocument/2006/relationships/hyperlink" Target="https://fathom.video/share/yiXZFWiq5qhJqqDQ-NRszBAuJM_5M-sW?timestamp=328.64" TargetMode="External"/><Relationship Id="rId45" Type="http://schemas.openxmlformats.org/officeDocument/2006/relationships/hyperlink" Target="https://fathom.video/share/yiXZFWiq5qhJqqDQ-NRszBAuJM_5M-sW?timestamp=831.82" TargetMode="External"/><Relationship Id="rId66" Type="http://schemas.openxmlformats.org/officeDocument/2006/relationships/hyperlink" Target="https://fathom.video/share/yiXZFWiq5qhJqqDQ-NRszBAuJM_5M-sW?timestamp=1874.2" TargetMode="External"/><Relationship Id="rId87" Type="http://schemas.openxmlformats.org/officeDocument/2006/relationships/hyperlink" Target="https://fathom.video/share/yiXZFWiq5qhJqqDQ-NRszBAuJM_5M-sW?timestamp=2928.8" TargetMode="External"/><Relationship Id="rId110" Type="http://schemas.openxmlformats.org/officeDocument/2006/relationships/hyperlink" Target="https://fathom.video/share/yiXZFWiq5qhJqqDQ-NRszBAuJM_5M-sW?timestamp=4372.4" TargetMode="External"/><Relationship Id="rId115" Type="http://schemas.openxmlformats.org/officeDocument/2006/relationships/hyperlink" Target="https://fathom.video/share/yiXZFWiq5qhJqqDQ-NRszBAuJM_5M-sW?timestamp=4856.88" TargetMode="External"/><Relationship Id="rId131" Type="http://schemas.openxmlformats.org/officeDocument/2006/relationships/hyperlink" Target="https://fathom.video/share/yiXZFWiq5qhJqqDQ-NRszBAuJM_5M-sW?timestamp=5540.32" TargetMode="External"/><Relationship Id="rId136" Type="http://schemas.openxmlformats.org/officeDocument/2006/relationships/hyperlink" Target="https://fathom.video/share/yiXZFWiq5qhJqqDQ-NRszBAuJM_5M-sW?timestamp=5650.98" TargetMode="External"/><Relationship Id="rId61" Type="http://schemas.openxmlformats.org/officeDocument/2006/relationships/hyperlink" Target="https://fathom.video/share/yiXZFWiq5qhJqqDQ-NRszBAuJM_5M-sW?timestamp=1366.9" TargetMode="External"/><Relationship Id="rId82" Type="http://schemas.openxmlformats.org/officeDocument/2006/relationships/hyperlink" Target="https://fathom.video/share/yiXZFWiq5qhJqqDQ-NRszBAuJM_5M-sW?timestamp=2565.76" TargetMode="External"/><Relationship Id="rId19" Type="http://schemas.openxmlformats.org/officeDocument/2006/relationships/hyperlink" Target="https://fathom.video/share/yiXZFWiq5qhJqqDQ-NRszBAuJM_5M-sW?timestamp=234.66" TargetMode="External"/><Relationship Id="rId14" Type="http://schemas.openxmlformats.org/officeDocument/2006/relationships/hyperlink" Target="https://fathom.video/share/yiXZFWiq5qhJqqDQ-NRszBAuJM_5M-sW?timestamp=182.18" TargetMode="External"/><Relationship Id="rId30" Type="http://schemas.openxmlformats.org/officeDocument/2006/relationships/hyperlink" Target="https://fathom.video/share/yiXZFWiq5qhJqqDQ-NRszBAuJM_5M-sW?timestamp=282.2" TargetMode="External"/><Relationship Id="rId35" Type="http://schemas.openxmlformats.org/officeDocument/2006/relationships/hyperlink" Target="https://fathom.video/share/yiXZFWiq5qhJqqDQ-NRszBAuJM_5M-sW?timestamp=299.52" TargetMode="External"/><Relationship Id="rId56" Type="http://schemas.openxmlformats.org/officeDocument/2006/relationships/hyperlink" Target="https://fathom.video/share/yiXZFWiq5qhJqqDQ-NRszBAuJM_5M-sW?timestamp=1151.18" TargetMode="External"/><Relationship Id="rId77" Type="http://schemas.openxmlformats.org/officeDocument/2006/relationships/hyperlink" Target="https://fathom.video/share/yiXZFWiq5qhJqqDQ-NRszBAuJM_5M-sW?timestamp=2309.86" TargetMode="External"/><Relationship Id="rId100" Type="http://schemas.openxmlformats.org/officeDocument/2006/relationships/hyperlink" Target="https://fathom.video/share/yiXZFWiq5qhJqqDQ-NRszBAuJM_5M-sW?timestamp=3718.16" TargetMode="External"/><Relationship Id="rId105" Type="http://schemas.openxmlformats.org/officeDocument/2006/relationships/hyperlink" Target="https://fathom.video/share/yiXZFWiq5qhJqqDQ-NRszBAuJM_5M-sW?timestamp=4173.42" TargetMode="External"/><Relationship Id="rId126" Type="http://schemas.openxmlformats.org/officeDocument/2006/relationships/hyperlink" Target="https://fathom.video/share/yiXZFWiq5qhJqqDQ-NRszBAuJM_5M-sW?timestamp=5466.9" TargetMode="External"/><Relationship Id="rId8" Type="http://schemas.openxmlformats.org/officeDocument/2006/relationships/hyperlink" Target="https://fathom.video/share/yiXZFWiq5qhJqqDQ-NRszBAuJM_5M-sW?timestamp=61.12" TargetMode="External"/><Relationship Id="rId51" Type="http://schemas.openxmlformats.org/officeDocument/2006/relationships/hyperlink" Target="https://fathom.video/share/yiXZFWiq5qhJqqDQ-NRszBAuJM_5M-sW?timestamp=960.0" TargetMode="External"/><Relationship Id="rId72" Type="http://schemas.openxmlformats.org/officeDocument/2006/relationships/hyperlink" Target="https://fathom.video/share/yiXZFWiq5qhJqqDQ-NRszBAuJM_5M-sW?timestamp=2064.14" TargetMode="External"/><Relationship Id="rId93" Type="http://schemas.openxmlformats.org/officeDocument/2006/relationships/hyperlink" Target="https://fathom.video/share/yiXZFWiq5qhJqqDQ-NRszBAuJM_5M-sW?timestamp=3372.42" TargetMode="External"/><Relationship Id="rId98" Type="http://schemas.openxmlformats.org/officeDocument/2006/relationships/hyperlink" Target="https://fathom.video/share/yiXZFWiq5qhJqqDQ-NRszBAuJM_5M-sW?timestamp=3714.06" TargetMode="External"/><Relationship Id="rId121" Type="http://schemas.openxmlformats.org/officeDocument/2006/relationships/hyperlink" Target="https://fathom.video/share/yiXZFWiq5qhJqqDQ-NRszBAuJM_5M-sW?timestamp=5077.94" TargetMode="External"/><Relationship Id="rId142" Type="http://schemas.openxmlformats.org/officeDocument/2006/relationships/hyperlink" Target="https://fathom.video/share/yiXZFWiq5qhJqqDQ-NRszBAuJM_5M-sW?timestamp=5717.34" TargetMode="External"/><Relationship Id="rId3" Type="http://schemas.openxmlformats.org/officeDocument/2006/relationships/webSettings" Target="webSettings.xml"/><Relationship Id="rId25" Type="http://schemas.openxmlformats.org/officeDocument/2006/relationships/hyperlink" Target="https://fathom.video/share/yiXZFWiq5qhJqqDQ-NRszBAuJM_5M-sW?timestamp=251.14" TargetMode="External"/><Relationship Id="rId46" Type="http://schemas.openxmlformats.org/officeDocument/2006/relationships/hyperlink" Target="https://fathom.video/share/yiXZFWiq5qhJqqDQ-NRszBAuJM_5M-sW?timestamp=840.0" TargetMode="External"/><Relationship Id="rId67" Type="http://schemas.openxmlformats.org/officeDocument/2006/relationships/hyperlink" Target="https://fathom.video/share/yiXZFWiq5qhJqqDQ-NRszBAuJM_5M-sW?timestamp=1896.8" TargetMode="External"/><Relationship Id="rId116" Type="http://schemas.openxmlformats.org/officeDocument/2006/relationships/hyperlink" Target="https://fathom.video/share/yiXZFWiq5qhJqqDQ-NRszBAuJM_5M-sW?timestamp=4863.72" TargetMode="External"/><Relationship Id="rId137" Type="http://schemas.openxmlformats.org/officeDocument/2006/relationships/hyperlink" Target="https://fathom.video/share/yiXZFWiq5qhJqqDQ-NRszBAuJM_5M-sW?timestamp=5658.68" TargetMode="External"/><Relationship Id="rId20" Type="http://schemas.openxmlformats.org/officeDocument/2006/relationships/hyperlink" Target="https://fathom.video/share/yiXZFWiq5qhJqqDQ-NRszBAuJM_5M-sW?timestamp=235.96" TargetMode="External"/><Relationship Id="rId41" Type="http://schemas.openxmlformats.org/officeDocument/2006/relationships/hyperlink" Target="https://fathom.video/share/yiXZFWiq5qhJqqDQ-NRszBAuJM_5M-sW?timestamp=329.96" TargetMode="External"/><Relationship Id="rId62" Type="http://schemas.openxmlformats.org/officeDocument/2006/relationships/hyperlink" Target="https://fathom.video/share/yiXZFWiq5qhJqqDQ-NRszBAuJM_5M-sW?timestamp=1556.1" TargetMode="External"/><Relationship Id="rId83" Type="http://schemas.openxmlformats.org/officeDocument/2006/relationships/hyperlink" Target="https://fathom.video/share/yiXZFWiq5qhJqqDQ-NRszBAuJM_5M-sW?timestamp=2580.0" TargetMode="External"/><Relationship Id="rId88" Type="http://schemas.openxmlformats.org/officeDocument/2006/relationships/hyperlink" Target="https://fathom.video/share/yiXZFWiq5qhJqqDQ-NRszBAuJM_5M-sW?timestamp=3036.1" TargetMode="External"/><Relationship Id="rId111" Type="http://schemas.openxmlformats.org/officeDocument/2006/relationships/hyperlink" Target="https://fathom.video/share/yiXZFWiq5qhJqqDQ-NRszBAuJM_5M-sW?timestamp=4373.88" TargetMode="External"/><Relationship Id="rId132" Type="http://schemas.openxmlformats.org/officeDocument/2006/relationships/hyperlink" Target="https://fathom.video/share/yiXZFWiq5qhJqqDQ-NRszBAuJM_5M-sW?timestamp=5630.98" TargetMode="External"/><Relationship Id="rId15" Type="http://schemas.openxmlformats.org/officeDocument/2006/relationships/hyperlink" Target="https://fathom.video/share/yiXZFWiq5qhJqqDQ-NRszBAuJM_5M-sW?timestamp=185.82" TargetMode="External"/><Relationship Id="rId36" Type="http://schemas.openxmlformats.org/officeDocument/2006/relationships/hyperlink" Target="https://fathom.video/share/yiXZFWiq5qhJqqDQ-NRszBAuJM_5M-sW?timestamp=310.6" TargetMode="External"/><Relationship Id="rId57" Type="http://schemas.openxmlformats.org/officeDocument/2006/relationships/hyperlink" Target="https://fathom.video/share/yiXZFWiq5qhJqqDQ-NRszBAuJM_5M-sW?timestamp=1193.44" TargetMode="External"/><Relationship Id="rId106" Type="http://schemas.openxmlformats.org/officeDocument/2006/relationships/hyperlink" Target="https://fathom.video/share/yiXZFWiq5qhJqqDQ-NRszBAuJM_5M-sW?timestamp=4326.52" TargetMode="External"/><Relationship Id="rId127" Type="http://schemas.openxmlformats.org/officeDocument/2006/relationships/hyperlink" Target="https://fathom.video/share/yiXZFWiq5qhJqqDQ-NRszBAuJM_5M-sW?timestamp=5484.1" TargetMode="External"/><Relationship Id="rId10" Type="http://schemas.openxmlformats.org/officeDocument/2006/relationships/hyperlink" Target="https://fathom.video/share/yiXZFWiq5qhJqqDQ-NRszBAuJM_5M-sW?timestamp=166.6" TargetMode="External"/><Relationship Id="rId31" Type="http://schemas.openxmlformats.org/officeDocument/2006/relationships/hyperlink" Target="https://fathom.video/share/yiXZFWiq5qhJqqDQ-NRszBAuJM_5M-sW?timestamp=284.22" TargetMode="External"/><Relationship Id="rId52" Type="http://schemas.openxmlformats.org/officeDocument/2006/relationships/hyperlink" Target="https://fathom.video/share/yiXZFWiq5qhJqqDQ-NRszBAuJM_5M-sW?timestamp=971.16" TargetMode="External"/><Relationship Id="rId73" Type="http://schemas.openxmlformats.org/officeDocument/2006/relationships/hyperlink" Target="https://fathom.video/share/yiXZFWiq5qhJqqDQ-NRszBAuJM_5M-sW?timestamp=2078.16" TargetMode="External"/><Relationship Id="rId78" Type="http://schemas.openxmlformats.org/officeDocument/2006/relationships/hyperlink" Target="https://fathom.video/share/yiXZFWiq5qhJqqDQ-NRszBAuJM_5M-sW?timestamp=2496.04" TargetMode="External"/><Relationship Id="rId94" Type="http://schemas.openxmlformats.org/officeDocument/2006/relationships/hyperlink" Target="https://fathom.video/share/yiXZFWiq5qhJqqDQ-NRszBAuJM_5M-sW?timestamp=3377.54" TargetMode="External"/><Relationship Id="rId99" Type="http://schemas.openxmlformats.org/officeDocument/2006/relationships/hyperlink" Target="https://fathom.video/share/yiXZFWiq5qhJqqDQ-NRszBAuJM_5M-sW?timestamp=3714.88" TargetMode="External"/><Relationship Id="rId101" Type="http://schemas.openxmlformats.org/officeDocument/2006/relationships/hyperlink" Target="https://fathom.video/share/yiXZFWiq5qhJqqDQ-NRszBAuJM_5M-sW?timestamp=3719.18" TargetMode="External"/><Relationship Id="rId122" Type="http://schemas.openxmlformats.org/officeDocument/2006/relationships/hyperlink" Target="https://fathom.video/share/yiXZFWiq5qhJqqDQ-NRszBAuJM_5M-sW?timestamp=5117.5" TargetMode="External"/><Relationship Id="rId143" Type="http://schemas.openxmlformats.org/officeDocument/2006/relationships/hyperlink" Target="https://fathom.video/share/yiXZFWiq5qhJqqDQ-NRszBAuJM_5M-sW?timestamp=5732.36" TargetMode="External"/><Relationship Id="rId4" Type="http://schemas.openxmlformats.org/officeDocument/2006/relationships/hyperlink" Target="https://fathom.video/share/yiXZFWiq5qhJqqDQ-NRszBAuJM_5M-sW" TargetMode="External"/><Relationship Id="rId9" Type="http://schemas.openxmlformats.org/officeDocument/2006/relationships/hyperlink" Target="https://fathom.video/share/yiXZFWiq5qhJqqDQ-NRszBAuJM_5M-sW?timestamp=64.52" TargetMode="External"/><Relationship Id="rId26" Type="http://schemas.openxmlformats.org/officeDocument/2006/relationships/hyperlink" Target="https://fathom.video/share/yiXZFWiq5qhJqqDQ-NRszBAuJM_5M-sW?timestamp=264.66" TargetMode="External"/><Relationship Id="rId47" Type="http://schemas.openxmlformats.org/officeDocument/2006/relationships/hyperlink" Target="https://fathom.video/share/yiXZFWiq5qhJqqDQ-NRszBAuJM_5M-sW?timestamp=840.74" TargetMode="External"/><Relationship Id="rId68" Type="http://schemas.openxmlformats.org/officeDocument/2006/relationships/hyperlink" Target="https://fathom.video/share/yiXZFWiq5qhJqqDQ-NRszBAuJM_5M-sW?timestamp=1900.3" TargetMode="External"/><Relationship Id="rId89" Type="http://schemas.openxmlformats.org/officeDocument/2006/relationships/hyperlink" Target="https://fathom.video/share/yiXZFWiq5qhJqqDQ-NRszBAuJM_5M-sW?timestamp=3112.58" TargetMode="External"/><Relationship Id="rId112" Type="http://schemas.openxmlformats.org/officeDocument/2006/relationships/hyperlink" Target="https://fathom.video/share/yiXZFWiq5qhJqqDQ-NRszBAuJM_5M-sW?timestamp=4829.8" TargetMode="External"/><Relationship Id="rId133" Type="http://schemas.openxmlformats.org/officeDocument/2006/relationships/hyperlink" Target="https://fathom.video/share/yiXZFWiq5qhJqqDQ-NRszBAuJM_5M-sW?timestamp=5636.24" TargetMode="External"/><Relationship Id="rId16" Type="http://schemas.openxmlformats.org/officeDocument/2006/relationships/hyperlink" Target="https://fathom.video/share/yiXZFWiq5qhJqqDQ-NRszBAuJM_5M-sW?timestamp=187.24" TargetMode="External"/><Relationship Id="rId37" Type="http://schemas.openxmlformats.org/officeDocument/2006/relationships/hyperlink" Target="https://fathom.video/share/yiXZFWiq5qhJqqDQ-NRszBAuJM_5M-sW?timestamp=311.82" TargetMode="External"/><Relationship Id="rId58" Type="http://schemas.openxmlformats.org/officeDocument/2006/relationships/hyperlink" Target="https://fathom.video/share/yiXZFWiq5qhJqqDQ-NRszBAuJM_5M-sW?timestamp=1327.72" TargetMode="External"/><Relationship Id="rId79" Type="http://schemas.openxmlformats.org/officeDocument/2006/relationships/hyperlink" Target="https://fathom.video/share/yiXZFWiq5qhJqqDQ-NRszBAuJM_5M-sW?timestamp=2504.02" TargetMode="External"/><Relationship Id="rId102" Type="http://schemas.openxmlformats.org/officeDocument/2006/relationships/hyperlink" Target="https://fathom.video/share/yiXZFWiq5qhJqqDQ-NRszBAuJM_5M-sW?timestamp=3720.0" TargetMode="External"/><Relationship Id="rId123" Type="http://schemas.openxmlformats.org/officeDocument/2006/relationships/hyperlink" Target="https://fathom.video/share/yiXZFWiq5qhJqqDQ-NRszBAuJM_5M-sW?timestamp=5226.7"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16109</Words>
  <Characters>91824</Characters>
  <Application>Microsoft Office Word</Application>
  <DocSecurity>0</DocSecurity>
  <Lines>765</Lines>
  <Paragraphs>215</Paragraphs>
  <ScaleCrop>false</ScaleCrop>
  <Company/>
  <LinksUpToDate>false</LinksUpToDate>
  <CharactersWithSpaces>107718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2024-03-23T15:42:00Z</dcterms:created>
  <dcterms:modified xsi:type="dcterms:W3CDTF">2024-03-23T15:44:00Z</dcterms:modified>
</cp:coreProperties>
</file>