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1D30" w14:textId="77777777" w:rsidR="00116F02" w:rsidRPr="00116F02" w:rsidRDefault="00116F02" w:rsidP="00116F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16F02">
        <w:rPr>
          <w:rFonts w:ascii="Times New Roman" w:eastAsia="Times New Roman" w:hAnsi="Times New Roman" w:cs="Times New Roman"/>
          <w:b/>
          <w:bCs/>
          <w:kern w:val="36"/>
          <w:sz w:val="48"/>
          <w:szCs w:val="48"/>
          <w14:ligatures w14:val="none"/>
        </w:rPr>
        <w:t>FOCUS Bible Study - September 13</w:t>
      </w:r>
    </w:p>
    <w:p w14:paraId="470389F0" w14:textId="77777777" w:rsidR="00116F02" w:rsidRPr="00116F02" w:rsidRDefault="00116F02" w:rsidP="00116F02">
      <w:pPr>
        <w:spacing w:after="240"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br/>
      </w:r>
      <w:hyperlink r:id="rId4" w:tgtFrame="_blank" w:history="1">
        <w:r w:rsidRPr="00116F02">
          <w:rPr>
            <w:rFonts w:ascii="Times New Roman" w:eastAsia="Times New Roman" w:hAnsi="Times New Roman" w:cs="Times New Roman"/>
            <w:b/>
            <w:bCs/>
            <w:color w:val="0000FF"/>
            <w:kern w:val="0"/>
            <w:sz w:val="20"/>
            <w:szCs w:val="20"/>
            <w:u w:val="single"/>
            <w14:ligatures w14:val="none"/>
          </w:rPr>
          <w:t>VIEW RECORDING - 92 mins (No highlights)</w:t>
        </w:r>
      </w:hyperlink>
      <w:r w:rsidRPr="00116F02">
        <w:rPr>
          <w:rFonts w:ascii="Times New Roman" w:eastAsia="Times New Roman" w:hAnsi="Times New Roman" w:cs="Times New Roman"/>
          <w:kern w:val="0"/>
          <w14:ligatures w14:val="none"/>
        </w:rPr>
        <w:br/>
      </w:r>
    </w:p>
    <w:p w14:paraId="5A22EB9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5" w:tgtFrame="_blank" w:history="1">
        <w:r w:rsidRPr="00116F02">
          <w:rPr>
            <w:rFonts w:ascii="Times New Roman" w:eastAsia="Times New Roman" w:hAnsi="Times New Roman" w:cs="Times New Roman"/>
            <w:color w:val="0000FF"/>
            <w:kern w:val="0"/>
            <w:u w:val="single"/>
            <w14:ligatures w14:val="none"/>
          </w:rPr>
          <w:t>@9:26</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7B271B0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Thank you. Well, I don't want to make you guys wait too much longer here. It's a 9.08.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I've got a poll for us today that I'm going to put out there for you.</w:t>
      </w:r>
    </w:p>
    <w:p w14:paraId="26444EF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It's three quick questions. If you don't mind responding to it, just let me know if you see it or not.</w:t>
      </w:r>
    </w:p>
    <w:p w14:paraId="2595D31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Hopefully you see it. I'm going to text our friend Brian Tice and see if he's going to join us this morning.</w:t>
      </w:r>
    </w:p>
    <w:p w14:paraId="7FCEE04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All right. All right, like everybody answered the poll here, so are you guys curious to see the results?</w:t>
      </w:r>
    </w:p>
    <w:p w14:paraId="3E7F1155"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2BC8C85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6" w:tgtFrame="_blank" w:history="1">
        <w:r w:rsidRPr="00116F02">
          <w:rPr>
            <w:rFonts w:ascii="Times New Roman" w:eastAsia="Times New Roman" w:hAnsi="Times New Roman" w:cs="Times New Roman"/>
            <w:color w:val="0000FF"/>
            <w:kern w:val="0"/>
            <w:u w:val="single"/>
            <w14:ligatures w14:val="none"/>
          </w:rPr>
          <w:t>@11:14</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Luke</w:t>
      </w:r>
    </w:p>
    <w:p w14:paraId="50BB737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Yep.</w:t>
      </w:r>
    </w:p>
    <w:p w14:paraId="424AB590"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47243AC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7" w:tgtFrame="_blank" w:history="1">
        <w:r w:rsidRPr="00116F02">
          <w:rPr>
            <w:rFonts w:ascii="Times New Roman" w:eastAsia="Times New Roman" w:hAnsi="Times New Roman" w:cs="Times New Roman"/>
            <w:color w:val="0000FF"/>
            <w:kern w:val="0"/>
            <w:u w:val="single"/>
            <w14:ligatures w14:val="none"/>
          </w:rPr>
          <w:t>@11:15</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53EF48C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didn't get to put mine in there, so can you guys see here, if I click on share results, I think that should do it, right?</w:t>
      </w:r>
    </w:p>
    <w:p w14:paraId="1DC87A8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You guys should be able to see it now, right?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the first question was, what is your favorite season?</w:t>
      </w:r>
    </w:p>
    <w:p w14:paraId="2F122EC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And we had a split decision here, spring, summer, and fall. 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 guess if I was going to put my result in there, I would lean towards either spring or fall.</w:t>
      </w:r>
    </w:p>
    <w:p w14:paraId="6799E4B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So, and I think I'd lean a little bit more towards fall because I like the colors of fall.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 find that interesting.</w:t>
      </w:r>
    </w:p>
    <w:p w14:paraId="15E8C29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We have a good mix there. Number two, if you could eliminate a season, which one would it be? Excuse me.</w:t>
      </w:r>
    </w:p>
    <w:p w14:paraId="1D7EAAF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And all three of you said, And I would second that opinion there. I would definitely say winter. And then which seasoning is your go-to?</w:t>
      </w:r>
    </w:p>
    <w:p w14:paraId="1F72C7B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And two of you said pepper. I was a little surprised by that. And one of those said salt.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 guess I would create a tie there.</w:t>
      </w:r>
    </w:p>
    <w:p w14:paraId="1163769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I would say salt over pepper. But I like pepper.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 find those results interesting. I don't know about you guys, but there is some tie-in to our lesson today.</w:t>
      </w:r>
    </w:p>
    <w:p w14:paraId="2FCA506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I think you'll find it interesting as we go forward.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let's open up with prayer and we'll just begin, okay?</w:t>
      </w:r>
    </w:p>
    <w:p w14:paraId="7F7B8AC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Lord Jesus, we thank you for this opportunity to come together and study your word. Lord, we pray that you would speak to us.</w:t>
      </w:r>
    </w:p>
    <w:p w14:paraId="4188152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 doesn't matter if it's one, two, three, a hundred thousand. Lord God, you are in our midst. And we thank you for that, God.</w:t>
      </w:r>
    </w:p>
    <w:p w14:paraId="1CA0C58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We thank you that you're always faithful and true. And we thank you for the power of your word to change and to shape our lives.</w:t>
      </w:r>
    </w:p>
    <w:p w14:paraId="5EC57FC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God, I ask that we dig into a deeper relationship with you because of what we study here today. In Jesus' mighty name.</w:t>
      </w:r>
    </w:p>
    <w:p w14:paraId="59C43C6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Amen. Amen. All right. And as I told Mike earlier, unfortunately, my wife's not. She's glamping with a girlfriend of hers.</w:t>
      </w:r>
    </w:p>
    <w:p w14:paraId="584D207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They do it every year around this time.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it is literally just the four of us. We're going to talk about seasons.</w:t>
      </w:r>
    </w:p>
    <w:p w14:paraId="21E35D2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And I think that's interesting because there are only four seasons, right? 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 did a word search on the word season in the King James Version and any derivative of that word like seasons, seasoned, seasonings, etc.</w:t>
      </w:r>
    </w:p>
    <w:p w14:paraId="2A799EE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the word season and its variations come in the Bible 69 times. And of those 69 times, four of them are related to seasonings or flavor, right?</w:t>
      </w:r>
    </w:p>
    <w:p w14:paraId="16D1AF7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therefore, the generic season or its derivatives like seasons or seasoned appears 65 times. And what's interesting about that, and I'm going to share the scripture list just so we have it out there in the chat and make sure that we're recording here.</w:t>
      </w:r>
    </w:p>
    <w:p w14:paraId="0544BD1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what's interesting about the number 65 and the fact that seasons appears 65 times is the number represents preparation, divine timing, and spiritual transition.</w:t>
      </w:r>
    </w:p>
    <w:p w14:paraId="391643C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think that's pretty cool because isn't that what seasons do for us, right? And we talk about winter, spring, summer, fall.</w:t>
      </w:r>
    </w:p>
    <w:p w14:paraId="2632831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They prepare us. Each one prepares us for the next one. It's a divine set of timing when you flow through that cycle, and it causes transition.</w:t>
      </w:r>
    </w:p>
    <w:p w14:paraId="7ADB7E0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We transition from one to the other. doesn't like just happen immediately so that you don't flip a switch and all of a it's winter.</w:t>
      </w:r>
    </w:p>
    <w:p w14:paraId="517F356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It gradually turns from fall to winter.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the number 65 is really imperative or indicative of the word seasons, and I don't think that's a coincidence.</w:t>
      </w:r>
    </w:p>
    <w:p w14:paraId="183170B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think God's trying to show us something there. But when I then decided I'm going to look at the word seasons, plural, versus season, singular.</w:t>
      </w:r>
    </w:p>
    <w:p w14:paraId="3BBEC9D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I'm look at the word season. to season. It appears 12 times out of that 65 times. Well, 12 in the scripture means rulership or government.</w:t>
      </w:r>
    </w:p>
    <w:p w14:paraId="21522C6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seasons are meant to rule over or give us government over our lives. They govern how we transition in our lives.</w:t>
      </w:r>
    </w:p>
    <w:p w14:paraId="687D2E9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again, that's pretty cool. I don't think you could sit and plan this stuff out. I think God's perfect creativity and perfect insight and wisdom has laid it out before us.</w:t>
      </w:r>
    </w:p>
    <w:p w14:paraId="2571879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scripture tells us it's indicative of kings to search out a matter, right? I mean, it just shows you when you have that heart and desire to study this stuff out, God's going to give you more and more revelation.</w:t>
      </w:r>
    </w:p>
    <w:p w14:paraId="0F6C585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with that said, let's jump into our first scripture, Genesis chapter 1, verse 14. Genesis chapter 1. verse 14.</w:t>
      </w:r>
    </w:p>
    <w:p w14:paraId="4A8503C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Mike, would you do me a favor and read that one for us today? Mike, you're on mute, and I don't know if you're available.</w:t>
      </w:r>
    </w:p>
    <w:p w14:paraId="6BEFAA49"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6464920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8" w:tgtFrame="_blank" w:history="1">
        <w:r w:rsidRPr="00116F02">
          <w:rPr>
            <w:rFonts w:ascii="Times New Roman" w:eastAsia="Times New Roman" w:hAnsi="Times New Roman" w:cs="Times New Roman"/>
            <w:color w:val="0000FF"/>
            <w:kern w:val="0"/>
            <w:u w:val="single"/>
            <w14:ligatures w14:val="none"/>
          </w:rPr>
          <w:t>@16:17</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0143ED5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I'm sorry, I was muted. No problem. Then God said, let there be lights in the expanse of the heavens to separate the day from the night, and they shall serve as signs and for seasons and for day and years.</w:t>
      </w:r>
    </w:p>
    <w:p w14:paraId="25F4FCA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Okay, thank you.</w:t>
      </w:r>
    </w:p>
    <w:p w14:paraId="428E12B3"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5F70358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9" w:tgtFrame="_blank" w:history="1">
        <w:r w:rsidRPr="00116F02">
          <w:rPr>
            <w:rFonts w:ascii="Times New Roman" w:eastAsia="Times New Roman" w:hAnsi="Times New Roman" w:cs="Times New Roman"/>
            <w:color w:val="0000FF"/>
            <w:kern w:val="0"/>
            <w:u w:val="single"/>
            <w14:ligatures w14:val="none"/>
          </w:rPr>
          <w:t>@16:35</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6EC3669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lastRenderedPageBreak/>
        <w:t>So</w:t>
      </w:r>
      <w:proofErr w:type="gramEnd"/>
      <w:r w:rsidRPr="00116F02">
        <w:rPr>
          <w:rFonts w:ascii="Times New Roman" w:eastAsia="Times New Roman" w:hAnsi="Times New Roman" w:cs="Times New Roman"/>
          <w:kern w:val="0"/>
          <w14:ligatures w14:val="none"/>
        </w:rPr>
        <w:t xml:space="preserve"> this is the first indication we get of that word seasons. I dug into this scripture because I wanted to understand the words.</w:t>
      </w:r>
    </w:p>
    <w:p w14:paraId="5944BA0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want really, you know, God chooses words for a particular reason and purpose. He's not haphazard, excuse me, about the words that he chooses.</w:t>
      </w:r>
    </w:p>
    <w:p w14:paraId="3CA1775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 looked at starting with the word light, and the word lights there means... It's brightness and cheerfulness. The word firmament means the arc of the sky.</w:t>
      </w:r>
    </w:p>
    <w:p w14:paraId="196BDB1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The word divide, when he divided the day from the night, word divide means to make a distinction or a difference.</w:t>
      </w:r>
    </w:p>
    <w:p w14:paraId="59C0A15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that can clearly be seen, right? Light is totally distinct and different from night. Light and night, day and night.</w:t>
      </w:r>
    </w:p>
    <w:p w14:paraId="4DFAC2A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The word day, this is where it starts to become interesting. The word day means age, full life, time, a year, a 24-hour period, a working day, or a journey, or a lifetime.</w:t>
      </w:r>
    </w:p>
    <w:p w14:paraId="280B3D8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 find that very interesting because that has a lot of implication. If God divided the day, our age, our lifetime, our journey from the night, well then what does the word night mean?</w:t>
      </w:r>
    </w:p>
    <w:p w14:paraId="5244B70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The word night means a twist as away from the light. It means adversity, gloom. Suffering, weeping, personal distress, and judgment.</w:t>
      </w:r>
    </w:p>
    <w:p w14:paraId="312EE7A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now this takes on a whole new impact. God divided the day, our life, our journey from the adversity, the gloom, the suffering, the weeping that we may encounter.</w:t>
      </w:r>
    </w:p>
    <w:p w14:paraId="6F79D68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He desires to separate us from that. Does that make sense? You tracking with me here? Give me a thumbs up or something.</w:t>
      </w:r>
    </w:p>
    <w:p w14:paraId="302798E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Let me know since I don't see any of your pretty faces on the screen. Okay, thanks, Mike.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the word signs </w:t>
      </w:r>
      <w:proofErr w:type="gramStart"/>
      <w:r w:rsidRPr="00116F02">
        <w:rPr>
          <w:rFonts w:ascii="Times New Roman" w:eastAsia="Times New Roman" w:hAnsi="Times New Roman" w:cs="Times New Roman"/>
          <w:kern w:val="0"/>
          <w14:ligatures w14:val="none"/>
        </w:rPr>
        <w:t>means</w:t>
      </w:r>
      <w:proofErr w:type="gramEnd"/>
      <w:r w:rsidRPr="00116F02">
        <w:rPr>
          <w:rFonts w:ascii="Times New Roman" w:eastAsia="Times New Roman" w:hAnsi="Times New Roman" w:cs="Times New Roman"/>
          <w:kern w:val="0"/>
          <w14:ligatures w14:val="none"/>
        </w:rPr>
        <w:t xml:space="preserve"> indications, times, and it has this, the word has this implication of past, present, and future.</w:t>
      </w:r>
    </w:p>
    <w:p w14:paraId="7A211DF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God created, you know, the separation to produce a sign or to give us a past, present, and future.</w:t>
      </w:r>
    </w:p>
    <w:p w14:paraId="6386B2D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again, this greater implication starts to take place of God desires to separate. Our life, our journey, our physical presence here on this earth, away from the suffering, gloom, and weeping, and personal distress that we have, and it creates that divide through past, present, and future.</w:t>
      </w:r>
    </w:p>
    <w:p w14:paraId="4186D6F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find that very interesting. And then the word years, for signs, seasons, and for days and years, because we get to that word days repeated, it has the same meaning there.</w:t>
      </w:r>
    </w:p>
    <w:p w14:paraId="6CF18FC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That word years means whole ago, a revolution of time. Again, it implies a lifetime or a division of measure of time.</w:t>
      </w:r>
    </w:p>
    <w:p w14:paraId="0A26B60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lastRenderedPageBreak/>
        <w:t>So</w:t>
      </w:r>
      <w:proofErr w:type="gramEnd"/>
      <w:r w:rsidRPr="00116F02">
        <w:rPr>
          <w:rFonts w:ascii="Times New Roman" w:eastAsia="Times New Roman" w:hAnsi="Times New Roman" w:cs="Times New Roman"/>
          <w:kern w:val="0"/>
          <w14:ligatures w14:val="none"/>
        </w:rPr>
        <w:t xml:space="preserve"> in other words, years completes the cycle of seasons. It indicates a complete revolution in the cycle.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in other words, what God's full intent, the full cycle, is meant for His light to divide, bring us into that light, bring us closer to Him, and away from the adversity, gloom, suffering, weeping, personal distress.</w:t>
      </w:r>
    </w:p>
    <w:p w14:paraId="0A218BC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Judgment, right? He wants us to experience a positive hole in Him. I think that's, again, pretty interesting. Now, that same word light, let's dig into that a little bit further.</w:t>
      </w:r>
    </w:p>
    <w:p w14:paraId="43FB057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 also implies as the luminary or lamp of the eyes. It also means to give light as of the joy of the heart.</w:t>
      </w:r>
    </w:p>
    <w:p w14:paraId="100E63D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it implies as though God is looking down upon us to give and to receive joy. Sorry, letting somebody else in here this morning.</w:t>
      </w:r>
    </w:p>
    <w:p w14:paraId="13197B1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AK, thank you for joining us. We appreciate your presence here. All right, we're talking about our first scripture in Genesis 1, verse 14 that we have read.</w:t>
      </w:r>
    </w:p>
    <w:p w14:paraId="5392D89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we've given the definement of the words in there. And what we see is that God is trying to look down upon us and bring us joy because we remember the word heart means like the emotional seat that we have, the core of our emotions.</w:t>
      </w:r>
    </w:p>
    <w:p w14:paraId="438D345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going into eurem </w:t>
      </w:r>
      <w:proofErr w:type="gramStart"/>
      <w:r w:rsidRPr="00116F02">
        <w:rPr>
          <w:rFonts w:ascii="Times New Roman" w:eastAsia="Times New Roman" w:hAnsi="Times New Roman" w:cs="Times New Roman"/>
          <w:kern w:val="0"/>
          <w14:ligatures w14:val="none"/>
        </w:rPr>
        <w:t>And</w:t>
      </w:r>
      <w:proofErr w:type="gramEnd"/>
      <w:r w:rsidRPr="00116F02">
        <w:rPr>
          <w:rFonts w:ascii="Times New Roman" w:eastAsia="Times New Roman" w:hAnsi="Times New Roman" w:cs="Times New Roman"/>
          <w:kern w:val="0"/>
          <w14:ligatures w14:val="none"/>
        </w:rPr>
        <w:t xml:space="preserve"> we're So if the light, God said, let there be light, and that word light means brightness or cheerfulness, he wants to bring joy into our life, and with that joy, it will divide the day from the night, and that word day meaning our lifetime away, and the word night meaning our adversity, our gloom, our suffering.</w:t>
      </w:r>
    </w:p>
    <w:p w14:paraId="1B1E9D2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his desire is to, through joy, bring us that divide. Does that make sense, people? You with me? Again, if you give me a thumbs up, that would help since I can't see your faces.</w:t>
      </w:r>
    </w:p>
    <w:p w14:paraId="007F414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All right, thank you. All right, so let's go further about this idea of light. Let's read Proverbs chapter 15, verse 30.</w:t>
      </w:r>
    </w:p>
    <w:p w14:paraId="2CF6FF8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Let's go to Proverbs 15, verse 30. And Luke, when you find that, would you mind reading that for us, please?</w:t>
      </w:r>
    </w:p>
    <w:p w14:paraId="1AB6B31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Proverbs 15, verse 30.</w:t>
      </w:r>
    </w:p>
    <w:p w14:paraId="6E0264A5"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6CDBEED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10" w:tgtFrame="_blank" w:history="1">
        <w:r w:rsidRPr="00116F02">
          <w:rPr>
            <w:rFonts w:ascii="Times New Roman" w:eastAsia="Times New Roman" w:hAnsi="Times New Roman" w:cs="Times New Roman"/>
            <w:color w:val="0000FF"/>
            <w:kern w:val="0"/>
            <w:u w:val="single"/>
            <w14:ligatures w14:val="none"/>
          </w:rPr>
          <w:t>@21:56</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Luke</w:t>
      </w:r>
    </w:p>
    <w:p w14:paraId="4C67592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Yes. A cheerful cheerful look brings... brings joy to the heart. Good news makes for good health. Thank you.</w:t>
      </w:r>
    </w:p>
    <w:p w14:paraId="33D3B796"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5C36B27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11" w:tgtFrame="_blank" w:history="1">
        <w:r w:rsidRPr="00116F02">
          <w:rPr>
            <w:rFonts w:ascii="Times New Roman" w:eastAsia="Times New Roman" w:hAnsi="Times New Roman" w:cs="Times New Roman"/>
            <w:color w:val="0000FF"/>
            <w:kern w:val="0"/>
            <w:u w:val="single"/>
            <w14:ligatures w14:val="none"/>
          </w:rPr>
          <w:t>@22:07</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396A135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here's that implication, the light of the eyes, that light, that cheerfulness, rejoices the heart. There's a connection between what you're seeing and how you process in your emotions.</w:t>
      </w:r>
    </w:p>
    <w:p w14:paraId="3574D7B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when God looks upon us in our world, he sees joy because he sees what we can become in him, what he has provided in the sense that he wants to separate out that anxiety, that sorrow that we feel, and draw him into him for that connection.</w:t>
      </w:r>
    </w:p>
    <w:p w14:paraId="5E84123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Okay? Let's dig into that word signs again a little bit better from Genesis 1.14. That word signs, as I mentioned, sense of appearing, it signals something.</w:t>
      </w:r>
    </w:p>
    <w:p w14:paraId="0BBAE10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 says, here I am. Isn't that what a sign does? It says, hey, wait a minute, here I am.</w:t>
      </w:r>
    </w:p>
    <w:p w14:paraId="1B57B3B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Whatever notification is being presented, it's like, take attention. Pay attention. 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it acts as a flag or a beacon or evidence.</w:t>
      </w:r>
    </w:p>
    <w:p w14:paraId="0E965C1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It creates proof and a monument.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in other words, signs are meant to capture attention. They interrupt the now.</w:t>
      </w:r>
    </w:p>
    <w:p w14:paraId="39575AF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You've been traveling along and all sudden there's a sign. Well, boom, it interrupts the now. But what does it do?</w:t>
      </w:r>
    </w:p>
    <w:p w14:paraId="674A48B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 points to either something in the past or something towards the future. Okay, so that's what a sign does.</w:t>
      </w:r>
    </w:p>
    <w:p w14:paraId="27D4862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when God said, let there be lights in the firmament of heaven, divide from day and night, and let them be signs, he's saying it will capture your attention.</w:t>
      </w:r>
    </w:p>
    <w:p w14:paraId="1F2B285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When you see somebody transformed by the power of God, you almost look at them as though night and day.</w:t>
      </w:r>
    </w:p>
    <w:p w14:paraId="55B73E7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Wow, they are totally transformed. Because it captures your attention in the now. Well, what you realize is they were something in the past and now, based on what they are now, they're going to be something different in the future.</w:t>
      </w:r>
    </w:p>
    <w:p w14:paraId="71E513A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You see the change. And that's, that's the division idea of this day and night. Okay. 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So there are connections between the natural and the supernatural as a way for God to interrupt time.</w:t>
      </w:r>
    </w:p>
    <w:p w14:paraId="7C30E4F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in actuality, in Genesis 1.14, when he says he's created these signs, because remember I mentioned to you the definition in the Hebrew word of that word signs is indications and times.</w:t>
      </w:r>
    </w:p>
    <w:p w14:paraId="7ACD6B3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And the word times has this indication of past, present, and future. So again, signs </w:t>
      </w:r>
      <w:proofErr w:type="gramStart"/>
      <w:r w:rsidRPr="00116F02">
        <w:rPr>
          <w:rFonts w:ascii="Times New Roman" w:eastAsia="Times New Roman" w:hAnsi="Times New Roman" w:cs="Times New Roman"/>
          <w:kern w:val="0"/>
          <w14:ligatures w14:val="none"/>
        </w:rPr>
        <w:t>is</w:t>
      </w:r>
      <w:proofErr w:type="gramEnd"/>
      <w:r w:rsidRPr="00116F02">
        <w:rPr>
          <w:rFonts w:ascii="Times New Roman" w:eastAsia="Times New Roman" w:hAnsi="Times New Roman" w:cs="Times New Roman"/>
          <w:kern w:val="0"/>
          <w14:ligatures w14:val="none"/>
        </w:rPr>
        <w:t xml:space="preserve"> implicating that there's a past, present, and future.</w:t>
      </w:r>
    </w:p>
    <w:p w14:paraId="3597FF5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This is the point where God actually created time. Up until the first 13 verses, there's no such thing as time.</w:t>
      </w:r>
    </w:p>
    <w:p w14:paraId="232A9F8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Okay, you with me?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it's at this moment when God has spoken things into existence, he creates what we call the envelope of time.</w:t>
      </w:r>
    </w:p>
    <w:p w14:paraId="353663A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he created it past, present, and future. All right, so signs can be universal or they can be personal.</w:t>
      </w:r>
    </w:p>
    <w:p w14:paraId="029A735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him word So See, it's it's signs are the connection God used between his believers so when he puts the stars up in the sky and he he put everything there as a sign to grab our attention he put his own story up there and in fact Troy Brewer if you want to research this has a book called look up and he'll walk you through the the 12 major constellations and the signs in the heavens that actually talk about the story of Jesus if you start at the right place.</w:t>
      </w:r>
    </w:p>
    <w:p w14:paraId="7A485AE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and the ancients knew this because they gave indication of it in Egypt when you look at the sphinx it's the head of a woman and the body of a lion what that was indicating is where to start in the in the what we call the zodiac or people refer to his zodiac signs it starts with the woman and ends with the lion instead of the way the world or the enemy twists it and tries to use it for negative astrology astrology.</w:t>
      </w:r>
    </w:p>
    <w:p w14:paraId="44D4188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well See, with signs, God gave the signs, but the enemy will turn and twist what God has provided to try to use it for his own purposes.</w:t>
      </w:r>
    </w:p>
    <w:p w14:paraId="17BDBDE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But it doesn't take away the truth of what God actually created them for and intended them for. Okay? Are you with me?</w:t>
      </w:r>
    </w:p>
    <w:p w14:paraId="652AE5A3"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9B88A3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12" w:tgtFrame="_blank" w:history="1">
        <w:r w:rsidRPr="00116F02">
          <w:rPr>
            <w:rFonts w:ascii="Times New Roman" w:eastAsia="Times New Roman" w:hAnsi="Times New Roman" w:cs="Times New Roman"/>
            <w:color w:val="0000FF"/>
            <w:kern w:val="0"/>
            <w:u w:val="single"/>
            <w14:ligatures w14:val="none"/>
          </w:rPr>
          <w:t>@26:20</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779A237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Yes, he always counterfeits, doesn't he?</w:t>
      </w:r>
    </w:p>
    <w:p w14:paraId="6F4F3F67"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4E40550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13" w:tgtFrame="_blank" w:history="1">
        <w:r w:rsidRPr="00116F02">
          <w:rPr>
            <w:rFonts w:ascii="Times New Roman" w:eastAsia="Times New Roman" w:hAnsi="Times New Roman" w:cs="Times New Roman"/>
            <w:color w:val="0000FF"/>
            <w:kern w:val="0"/>
            <w:u w:val="single"/>
            <w14:ligatures w14:val="none"/>
          </w:rPr>
          <w:t>@26:23</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150A6B5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Say that again? He's always a counterfeiter.</w:t>
      </w:r>
    </w:p>
    <w:p w14:paraId="4BC5EB16"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02D8811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14" w:tgtFrame="_blank" w:history="1">
        <w:r w:rsidRPr="00116F02">
          <w:rPr>
            <w:rFonts w:ascii="Times New Roman" w:eastAsia="Times New Roman" w:hAnsi="Times New Roman" w:cs="Times New Roman"/>
            <w:color w:val="0000FF"/>
            <w:kern w:val="0"/>
            <w:u w:val="single"/>
            <w14:ligatures w14:val="none"/>
          </w:rPr>
          <w:t>@26:26</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46DCF78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That's right.</w:t>
      </w:r>
    </w:p>
    <w:p w14:paraId="26106A95"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5ED5A8A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15" w:tgtFrame="_blank" w:history="1">
        <w:r w:rsidRPr="00116F02">
          <w:rPr>
            <w:rFonts w:ascii="Times New Roman" w:eastAsia="Times New Roman" w:hAnsi="Times New Roman" w:cs="Times New Roman"/>
            <w:color w:val="0000FF"/>
            <w:kern w:val="0"/>
            <w:u w:val="single"/>
            <w14:ligatures w14:val="none"/>
          </w:rPr>
          <w:t>@26:27</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45B2DB7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The enemy always, he's not a creator, so he can't create on his own. He has to take, manipulate, and distort what God has taken to feel like he's created something.</w:t>
      </w:r>
    </w:p>
    <w:p w14:paraId="7999454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now, with this understanding, let's talk about seasons. That word seasons in the Hebrew is moed, and it means, and I may have mispronounced it, but it's M-O-E-D, moed.</w:t>
      </w:r>
    </w:p>
    <w:p w14:paraId="0804B79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Meaning, congregation, and feast, appointed place or time. have question, What We're synagogues, tent of meeting.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it has a broad array here, the word seasons.</w:t>
      </w:r>
    </w:p>
    <w:p w14:paraId="38034E0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It's not just like we think about it as the times in the seasons that we talked about, winter, spring, summer, fall, but it means more than that.</w:t>
      </w:r>
    </w:p>
    <w:p w14:paraId="71D460C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 means like coming together as a congregation. It means feasting. It means the appointed place in time and tent of meeting, a place where we meet.</w:t>
      </w:r>
    </w:p>
    <w:p w14:paraId="7B91285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what God is saying in the seasons is, seasons give us a place to meet at an appointed time and allows us to what?</w:t>
      </w:r>
    </w:p>
    <w:p w14:paraId="0AC4F25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To feast as a people, as a congregation. And what's His true desire? For us to come into His presence.</w:t>
      </w:r>
    </w:p>
    <w:p w14:paraId="4092972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That's what the kind of meaning was in the Old Testament.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when He gives us seasons, it's a reason for Him and us to come together to meet with Him at </w:t>
      </w:r>
      <w:proofErr w:type="gramStart"/>
      <w:r w:rsidRPr="00116F02">
        <w:rPr>
          <w:rFonts w:ascii="Times New Roman" w:eastAsia="Times New Roman" w:hAnsi="Times New Roman" w:cs="Times New Roman"/>
          <w:kern w:val="0"/>
          <w14:ligatures w14:val="none"/>
        </w:rPr>
        <w:t>a</w:t>
      </w:r>
      <w:proofErr w:type="gramEnd"/>
      <w:r w:rsidRPr="00116F02">
        <w:rPr>
          <w:rFonts w:ascii="Times New Roman" w:eastAsia="Times New Roman" w:hAnsi="Times New Roman" w:cs="Times New Roman"/>
          <w:kern w:val="0"/>
          <w14:ligatures w14:val="none"/>
        </w:rPr>
        <w:t xml:space="preserve"> appointed place of time and to feast upon His goodness, because that's His desire, separating day from light, is to bring joy into our lives as a congregation, as a body.</w:t>
      </w:r>
    </w:p>
    <w:p w14:paraId="52BD83F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you see, God provides seasons, literally. Now, spiritual seasons are similar to physical seasons we experience. We experience in the natural the winter, summer, spring, and fall, right?</w:t>
      </w:r>
    </w:p>
    <w:p w14:paraId="4B7B870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Four, four seasons. And there are, in the physical, everything points to something in the spiritual. And why can I say that?</w:t>
      </w:r>
    </w:p>
    <w:p w14:paraId="5CF8B0A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Well, because God created everything. We read that in Genesis chapter one, right? Nothing existed before God. If we accept that and understand that as to being true, then that means God self-existed.</w:t>
      </w:r>
    </w:p>
    <w:p w14:paraId="4B9EA41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There was nothing that existed before Him, and He speaks it into existence. So where did He create it? Because if God, if Scripture tells us God's everywhere, where did He create this?</w:t>
      </w:r>
    </w:p>
    <w:p w14:paraId="200A6FA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Outside of Himself or within Himself? There's no way He could have created it outside of Himself because He existed everywhere at all times.</w:t>
      </w:r>
    </w:p>
    <w:p w14:paraId="4B6B582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 xml:space="preserve">So that means He had to have created it within Himself. yourself. Everything physical was created within the spiritual.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when we look at in the physical, it's pointing to something in the spiritual because we can only look in one direction.</w:t>
      </w:r>
    </w:p>
    <w:p w14:paraId="70229AC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can only look out from where we're at. We can only look out. I can't see my internal organs. We have machines that allow me to do it, but physically I can't do that.</w:t>
      </w:r>
    </w:p>
    <w:p w14:paraId="7A97A0D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But can look out and I can see this world. I can see the things that are beyond me.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it's the same thing in the physical sense leading to the spiritual.</w:t>
      </w:r>
    </w:p>
    <w:p w14:paraId="2603853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Everything in this physical realm points us to something spiritual.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the seasons have a spiritual counterpart. Winter, summer, spring, and fall have counterparts.</w:t>
      </w:r>
    </w:p>
    <w:p w14:paraId="701A991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we're going to read what they are. Let's go to Exodus, chapter 18. Exodus, chapter 18. And let's read verse 20, pardon me, verse 22.</w:t>
      </w:r>
    </w:p>
    <w:p w14:paraId="476F3EA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18, verse 22. And Elizabeth, would you mind reading that, please?</w:t>
      </w:r>
    </w:p>
    <w:p w14:paraId="11C44559"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1A51A4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16" w:tgtFrame="_blank" w:history="1">
        <w:r w:rsidRPr="00116F02">
          <w:rPr>
            <w:rFonts w:ascii="Times New Roman" w:eastAsia="Times New Roman" w:hAnsi="Times New Roman" w:cs="Times New Roman"/>
            <w:color w:val="0000FF"/>
            <w:kern w:val="0"/>
            <w:u w:val="single"/>
            <w14:ligatures w14:val="none"/>
          </w:rPr>
          <w:t>@30:11</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Elizabeth J</w:t>
      </w:r>
    </w:p>
    <w:p w14:paraId="25EE29C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let them judge the people at all times. Every great matter they shall bring to you, but any small matter they shall decide themselves.</w:t>
      </w:r>
    </w:p>
    <w:p w14:paraId="3CC5872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it will be easier for you and they will bear the burden with you.</w:t>
      </w:r>
    </w:p>
    <w:p w14:paraId="00DF483A"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10E2971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17" w:tgtFrame="_blank" w:history="1">
        <w:r w:rsidRPr="00116F02">
          <w:rPr>
            <w:rFonts w:ascii="Times New Roman" w:eastAsia="Times New Roman" w:hAnsi="Times New Roman" w:cs="Times New Roman"/>
            <w:color w:val="0000FF"/>
            <w:kern w:val="0"/>
            <w:u w:val="single"/>
            <w14:ligatures w14:val="none"/>
          </w:rPr>
          <w:t>@30:27</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5FCBF64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Okay, thank you.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what we get at the main crux out of that related to the seasons is time of judgment.</w:t>
      </w:r>
    </w:p>
    <w:p w14:paraId="2EB4A0E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we could write down the word judgment. Okay, let them judge the people at all seasons.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there's a connection, judge and season.</w:t>
      </w:r>
    </w:p>
    <w:p w14:paraId="628CC31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judgment. Let's go to verse 26. And, A.K., would you read that, please? Okay. Okay, you're on mute. And if you're not able to read, that's fine.</w:t>
      </w:r>
    </w:p>
    <w:p w14:paraId="4D25EE2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getting can We can move on, move forward. Give me a second. Okay, Mike, would you go ahead and read that for us, please?</w:t>
      </w:r>
    </w:p>
    <w:p w14:paraId="432F087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Exodus 18, verse 26.</w:t>
      </w:r>
    </w:p>
    <w:p w14:paraId="7E65A2EF"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1C28B0E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18" w:tgtFrame="_blank" w:history="1">
        <w:r w:rsidRPr="00116F02">
          <w:rPr>
            <w:rFonts w:ascii="Times New Roman" w:eastAsia="Times New Roman" w:hAnsi="Times New Roman" w:cs="Times New Roman"/>
            <w:color w:val="0000FF"/>
            <w:kern w:val="0"/>
            <w:u w:val="single"/>
            <w14:ligatures w14:val="none"/>
          </w:rPr>
          <w:t>@31:17</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6016333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Then they judged the people at all times. They would bring the difficult matter to Moses, but they would judge every minor matter themselves.</w:t>
      </w:r>
    </w:p>
    <w:p w14:paraId="4EB723B6"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62E1E47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19" w:tgtFrame="_blank" w:history="1">
        <w:r w:rsidRPr="00116F02">
          <w:rPr>
            <w:rFonts w:ascii="Times New Roman" w:eastAsia="Times New Roman" w:hAnsi="Times New Roman" w:cs="Times New Roman"/>
            <w:color w:val="0000FF"/>
            <w:kern w:val="0"/>
            <w:u w:val="single"/>
            <w14:ligatures w14:val="none"/>
          </w:rPr>
          <w:t>@31:26</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0F05AF6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Okay, so again, we hear the connection between judge and season.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we've identified a season as judgment. We'll figure out which season that represents in the physical in a minute.</w:t>
      </w:r>
    </w:p>
    <w:p w14:paraId="6826A88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Let's go to Leviticus, chapter 23. Chapter 23 of Leviticus, and let's read verse 4. Luke, would you read that, please?</w:t>
      </w:r>
    </w:p>
    <w:p w14:paraId="2E1D3AE2"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268CE2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20" w:tgtFrame="_blank" w:history="1">
        <w:r w:rsidRPr="00116F02">
          <w:rPr>
            <w:rFonts w:ascii="Times New Roman" w:eastAsia="Times New Roman" w:hAnsi="Times New Roman" w:cs="Times New Roman"/>
            <w:color w:val="0000FF"/>
            <w:kern w:val="0"/>
            <w:u w:val="single"/>
            <w14:ligatures w14:val="none"/>
          </w:rPr>
          <w:t>@31:52</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Luke</w:t>
      </w:r>
    </w:p>
    <w:p w14:paraId="79B8ECF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In addition to the Sabbath, these are the Lord's appointed festivals, the official days for holy assembly. do the same thing.</w:t>
      </w:r>
    </w:p>
    <w:p w14:paraId="466831F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that</w:t>
      </w:r>
    </w:p>
    <w:p w14:paraId="265200BD"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2F31FF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21" w:tgtFrame="_blank" w:history="1">
        <w:r w:rsidRPr="00116F02">
          <w:rPr>
            <w:rFonts w:ascii="Times New Roman" w:eastAsia="Times New Roman" w:hAnsi="Times New Roman" w:cs="Times New Roman"/>
            <w:color w:val="0000FF"/>
            <w:kern w:val="0"/>
            <w:u w:val="single"/>
            <w14:ligatures w14:val="none"/>
          </w:rPr>
          <w:t>@32:03</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341EF1C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And that word festivals in the Hebrew also means feasts.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festivals, feasts, and connection here to the word seasons.</w:t>
      </w:r>
    </w:p>
    <w:p w14:paraId="222DE9A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Let's use the word feasting. Now, also note that the word feast or festivals here is the same root word as seasons.</w:t>
      </w:r>
    </w:p>
    <w:p w14:paraId="5668C83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Remember I mentioned to you from Genesis 1, verse 14, the word seasons has within it this meaning of feasting or feasts.</w:t>
      </w:r>
    </w:p>
    <w:p w14:paraId="0CD6A49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Festivals, right?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it's connected.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we can clearly see a connection here between feasting and seasons.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we've got judgment, we've got feasting.</w:t>
      </w:r>
    </w:p>
    <w:p w14:paraId="2174822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Now let's go to Psalm, chapter 16, verse 7. Psalms, I'm having trouble locating it myself this morning. There it is.</w:t>
      </w:r>
    </w:p>
    <w:p w14:paraId="0DB106F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Psalms 16, verse 7. Elizabeth, would you mind reading that for us, please? Elizabeth here on mute. I'm not sure if you can read that for us or not.</w:t>
      </w:r>
    </w:p>
    <w:p w14:paraId="5B6485B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Okay. Good morning. I believe that's Kat as owner's iPhone. Welcome. We are talking about seasons this morning, and we're going to read Psalm 16, verse 7.</w:t>
      </w:r>
    </w:p>
    <w:p w14:paraId="3A6BD8B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Mike, would you mind jumping in, please, and reading that?</w:t>
      </w:r>
    </w:p>
    <w:p w14:paraId="5664ABC8"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6F1EFB4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22" w:tgtFrame="_blank" w:history="1">
        <w:r w:rsidRPr="00116F02">
          <w:rPr>
            <w:rFonts w:ascii="Times New Roman" w:eastAsia="Times New Roman" w:hAnsi="Times New Roman" w:cs="Times New Roman"/>
            <w:color w:val="0000FF"/>
            <w:kern w:val="0"/>
            <w:u w:val="single"/>
            <w14:ligatures w14:val="none"/>
          </w:rPr>
          <w:t>@33:38</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129BF5D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16-7? Yes, Therefore, my heart is glad, and my glory rejoices. No, I'm sorry. I will bless the Lord who has advised me.</w:t>
      </w:r>
    </w:p>
    <w:p w14:paraId="04341C5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Indeed, my mind instructs me in the night. Okay.</w:t>
      </w:r>
    </w:p>
    <w:p w14:paraId="5E301583"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75B62F9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23" w:tgtFrame="_blank" w:history="1">
        <w:r w:rsidRPr="00116F02">
          <w:rPr>
            <w:rFonts w:ascii="Times New Roman" w:eastAsia="Times New Roman" w:hAnsi="Times New Roman" w:cs="Times New Roman"/>
            <w:color w:val="0000FF"/>
            <w:kern w:val="0"/>
            <w:u w:val="single"/>
            <w14:ligatures w14:val="none"/>
          </w:rPr>
          <w:t>@33:53</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694D588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the connection there between seasons, because in the King James it says, who instructs me in the night season.</w:t>
      </w:r>
    </w:p>
    <w:p w14:paraId="5749F94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think your version kept off the word seasons, but in the King James, it includes the word seasons, and so therefore, we get this word instruct or advise connected to the word seasons.</w:t>
      </w:r>
    </w:p>
    <w:p w14:paraId="4BEBEDA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we could say instruction. So, we have, we lost Elizabeth, but now she's back. There we go. So, in Psalm 16, verse 7, we could say we have another season identified as instruction.</w:t>
      </w:r>
    </w:p>
    <w:p w14:paraId="350924F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we have, right now, judgment, feasting, and instruction. We can back that one particularly up with, let's go to Revelation chapter 3.</w:t>
      </w:r>
    </w:p>
    <w:p w14:paraId="3ADBF6E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Because that word instruct here also means to chastise. And Revelation chapter 3, verse 19, will give us a little more insight.</w:t>
      </w:r>
    </w:p>
    <w:p w14:paraId="239B568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Luke, would you mind reading that for us, please?</w:t>
      </w:r>
    </w:p>
    <w:p w14:paraId="195360BF"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2EB341D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24" w:tgtFrame="_blank" w:history="1">
        <w:r w:rsidRPr="00116F02">
          <w:rPr>
            <w:rFonts w:ascii="Times New Roman" w:eastAsia="Times New Roman" w:hAnsi="Times New Roman" w:cs="Times New Roman"/>
            <w:color w:val="0000FF"/>
            <w:kern w:val="0"/>
            <w:u w:val="single"/>
            <w14:ligatures w14:val="none"/>
          </w:rPr>
          <w:t>@34:59</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2DF2001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Luke.</w:t>
      </w:r>
    </w:p>
    <w:p w14:paraId="37FA5F87"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1B2F8A7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25" w:tgtFrame="_blank" w:history="1">
        <w:r w:rsidRPr="00116F02">
          <w:rPr>
            <w:rFonts w:ascii="Times New Roman" w:eastAsia="Times New Roman" w:hAnsi="Times New Roman" w:cs="Times New Roman"/>
            <w:color w:val="0000FF"/>
            <w:kern w:val="0"/>
            <w:u w:val="single"/>
            <w14:ligatures w14:val="none"/>
          </w:rPr>
          <w:t>@35:02</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Luke</w:t>
      </w:r>
    </w:p>
    <w:p w14:paraId="09E001E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correct and discipline everyone I love, so be diligent and turn from your indifference.</w:t>
      </w:r>
    </w:p>
    <w:p w14:paraId="71B69CE3"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05ADAEB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26" w:tgtFrame="_blank" w:history="1">
        <w:r w:rsidRPr="00116F02">
          <w:rPr>
            <w:rFonts w:ascii="Times New Roman" w:eastAsia="Times New Roman" w:hAnsi="Times New Roman" w:cs="Times New Roman"/>
            <w:color w:val="0000FF"/>
            <w:kern w:val="0"/>
            <w:u w:val="single"/>
            <w14:ligatures w14:val="none"/>
          </w:rPr>
          <w:t>@35:09</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7314A53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Okay, instruct, the word is also a rebuke and chasten, and that word chasten again means like to hit with words or physically with blows, so chastise with, since it can be with words, means to instruct, right?</w:t>
      </w:r>
    </w:p>
    <w:p w14:paraId="7A13A0D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It means to bind, correct, punish, reform, or reprove.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this idea of this season's instruction is meant to inform, reform, or reprove us.</w:t>
      </w:r>
    </w:p>
    <w:p w14:paraId="5E0E8B8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Okay, and let's go to Matthew chapter 21. Matthew 21, we're going to read verse 41. And Kat, would you mind reading that for us, please, when you find it?</w:t>
      </w:r>
    </w:p>
    <w:p w14:paraId="6F0CC7F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Matthew 21, verse 41. one beforemom in of </w:t>
      </w:r>
      <w:proofErr w:type="gramStart"/>
      <w:r w:rsidRPr="00116F02">
        <w:rPr>
          <w:rFonts w:ascii="Times New Roman" w:eastAsia="Times New Roman" w:hAnsi="Times New Roman" w:cs="Times New Roman"/>
          <w:kern w:val="0"/>
          <w14:ligatures w14:val="none"/>
        </w:rPr>
        <w:t>And,</w:t>
      </w:r>
      <w:r w:rsidRPr="00116F02">
        <w:rPr>
          <w:rFonts w:ascii="Batang" w:eastAsia="Batang" w:hAnsi="Batang" w:cs="Batang" w:hint="eastAsia"/>
          <w:kern w:val="0"/>
          <w14:ligatures w14:val="none"/>
        </w:rPr>
        <w:t>싹</w:t>
      </w:r>
      <w:proofErr w:type="gramEnd"/>
      <w:r w:rsidRPr="00116F02">
        <w:rPr>
          <w:rFonts w:ascii="Times New Roman" w:eastAsia="Times New Roman" w:hAnsi="Times New Roman" w:cs="Times New Roman"/>
          <w:kern w:val="0"/>
          <w14:ligatures w14:val="none"/>
        </w:rPr>
        <w:t xml:space="preserve"> Do You Kat, you're on mute as well. Maybe you're not available to read.</w:t>
      </w:r>
    </w:p>
    <w:p w14:paraId="586102FC"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1CBC61B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27" w:tgtFrame="_blank" w:history="1">
        <w:r w:rsidRPr="00116F02">
          <w:rPr>
            <w:rFonts w:ascii="Times New Roman" w:eastAsia="Times New Roman" w:hAnsi="Times New Roman" w:cs="Times New Roman"/>
            <w:color w:val="0000FF"/>
            <w:kern w:val="0"/>
            <w:u w:val="single"/>
            <w14:ligatures w14:val="none"/>
          </w:rPr>
          <w:t>@36:18</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Owner’s iPhone</w:t>
      </w:r>
    </w:p>
    <w:p w14:paraId="01FDF0C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That's fine. No, I just can't off of mute. Oh, no problem. Every time I try, it won't. It just doesn't respond right.</w:t>
      </w:r>
    </w:p>
    <w:p w14:paraId="060B558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Oh, that's okay.</w:t>
      </w:r>
    </w:p>
    <w:p w14:paraId="7BDC8484"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55D4AB7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28" w:tgtFrame="_blank" w:history="1">
        <w:r w:rsidRPr="00116F02">
          <w:rPr>
            <w:rFonts w:ascii="Times New Roman" w:eastAsia="Times New Roman" w:hAnsi="Times New Roman" w:cs="Times New Roman"/>
            <w:color w:val="0000FF"/>
            <w:kern w:val="0"/>
            <w:u w:val="single"/>
            <w14:ligatures w14:val="none"/>
          </w:rPr>
          <w:t>@36:28</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5AC1EB0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Okay, 2141. Yes, please.</w:t>
      </w:r>
    </w:p>
    <w:p w14:paraId="5C62A211"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4EF0524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29" w:tgtFrame="_blank" w:history="1">
        <w:r w:rsidRPr="00116F02">
          <w:rPr>
            <w:rFonts w:ascii="Times New Roman" w:eastAsia="Times New Roman" w:hAnsi="Times New Roman" w:cs="Times New Roman"/>
            <w:color w:val="0000FF"/>
            <w:kern w:val="0"/>
            <w:u w:val="single"/>
            <w14:ligatures w14:val="none"/>
          </w:rPr>
          <w:t>@36:36</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Owner’s iPhone</w:t>
      </w:r>
    </w:p>
    <w:p w14:paraId="74920B9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This is the NIV version.</w:t>
      </w:r>
    </w:p>
    <w:p w14:paraId="21D2B157"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2AEA0D3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30" w:tgtFrame="_blank" w:history="1">
        <w:r w:rsidRPr="00116F02">
          <w:rPr>
            <w:rFonts w:ascii="Times New Roman" w:eastAsia="Times New Roman" w:hAnsi="Times New Roman" w:cs="Times New Roman"/>
            <w:color w:val="0000FF"/>
            <w:kern w:val="0"/>
            <w:u w:val="single"/>
            <w14:ligatures w14:val="none"/>
          </w:rPr>
          <w:t>@36:38</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700A53D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Okay.</w:t>
      </w:r>
    </w:p>
    <w:p w14:paraId="574057C5"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5A73FE9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31" w:tgtFrame="_blank" w:history="1">
        <w:r w:rsidRPr="00116F02">
          <w:rPr>
            <w:rFonts w:ascii="Times New Roman" w:eastAsia="Times New Roman" w:hAnsi="Times New Roman" w:cs="Times New Roman"/>
            <w:color w:val="0000FF"/>
            <w:kern w:val="0"/>
            <w:u w:val="single"/>
            <w14:ligatures w14:val="none"/>
          </w:rPr>
          <w:t>@36:41</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Owner’s iPhone</w:t>
      </w:r>
    </w:p>
    <w:p w14:paraId="2EFB323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He will bring those wretches to a wretched end, they replied. And he will rent the vineyard to other tenants who will give them his share of the crops at harvest time.</w:t>
      </w:r>
    </w:p>
    <w:p w14:paraId="75C21A67"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27BEAF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32" w:tgtFrame="_blank" w:history="1">
        <w:r w:rsidRPr="00116F02">
          <w:rPr>
            <w:rFonts w:ascii="Times New Roman" w:eastAsia="Times New Roman" w:hAnsi="Times New Roman" w:cs="Times New Roman"/>
            <w:color w:val="0000FF"/>
            <w:kern w:val="0"/>
            <w:u w:val="single"/>
            <w14:ligatures w14:val="none"/>
          </w:rPr>
          <w:t>@36:52</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56F2B24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Okay, and that in the King James, crops at harvest time, also means fruits in their season. That's the way the King James puts it.</w:t>
      </w:r>
    </w:p>
    <w:p w14:paraId="37ADCA0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let ouralki </w:t>
      </w:r>
      <w:proofErr w:type="gramStart"/>
      <w:r w:rsidRPr="00116F02">
        <w:rPr>
          <w:rFonts w:ascii="Times New Roman" w:eastAsia="Times New Roman" w:hAnsi="Times New Roman" w:cs="Times New Roman"/>
          <w:kern w:val="0"/>
          <w14:ligatures w14:val="none"/>
        </w:rPr>
        <w:t>And</w:t>
      </w:r>
      <w:proofErr w:type="gramEnd"/>
      <w:r w:rsidRPr="00116F02">
        <w:rPr>
          <w:rFonts w:ascii="Times New Roman" w:eastAsia="Times New Roman" w:hAnsi="Times New Roman" w:cs="Times New Roman"/>
          <w:kern w:val="0"/>
          <w14:ligatures w14:val="none"/>
        </w:rPr>
        <w:t xml:space="preserve"> so, fruits and their seasons, the connection is fruitfulness.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 think we now have four, and fruits here, or the crops, is that which originates from something.</w:t>
      </w:r>
    </w:p>
    <w:p w14:paraId="212D050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It's an effect or a result.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this is the result of a correction.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instruction leads to fruitfulness, okay?</w:t>
      </w:r>
    </w:p>
    <w:p w14:paraId="5727A3A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we have now the four words, spiritual identifying seasons, and we know what the physical seasons are. We talked about the physical, winter, spring, summer, fall.</w:t>
      </w:r>
    </w:p>
    <w:p w14:paraId="26BD448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But now we have identified them in the spiritual as judgment, instruction, fruitfulness, and feasting. So how do we connect them?</w:t>
      </w:r>
    </w:p>
    <w:p w14:paraId="45FA141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Which one is which, right? Well, think about judgment. Judgment is like, you can have a good judgment, you can have bad judgment.</w:t>
      </w:r>
    </w:p>
    <w:p w14:paraId="25E12FD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typically, when we think of judgment, we tend to lean on the negative side. We tend to think of it as being something bad.</w:t>
      </w:r>
    </w:p>
    <w:p w14:paraId="4AF5062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It's not necessarily bad, but we tend to think of it that way. 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in our poll this morning, some of you missed it, but we asked the question, which season could you do without?</w:t>
      </w:r>
    </w:p>
    <w:p w14:paraId="34F9BEB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And four out of four of us who were on at the time said winter. 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we think of winter as being something bad.</w:t>
      </w:r>
    </w:p>
    <w:p w14:paraId="6C1737D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We think of it as being like empty, lacking something. And that judgment takes away something typically, right? You suffer judgment is how the wording usually goes.</w:t>
      </w:r>
    </w:p>
    <w:p w14:paraId="51C540F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we can associate winter with judgment. Now, instruction. What does instruction do? Well, it teaches you something. It helps you, right?</w:t>
      </w:r>
    </w:p>
    <w:p w14:paraId="175B11B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You feel good about instruction because typically we like to learn things. And most of us, I probably would say, we like summer.</w:t>
      </w:r>
    </w:p>
    <w:p w14:paraId="1BC2565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We feel summer is a good thing. It might be a little too hot for summer or such. But overall, we think of summer as a fun time, as something positive.</w:t>
      </w:r>
    </w:p>
    <w:p w14:paraId="09782E4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so again, we could look at instruction as being equated to summer. Well, what about spring? What do we naturally think about with spring?</w:t>
      </w:r>
    </w:p>
    <w:p w14:paraId="6294941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We think of new life. We think of... We growing. We think of trees budding. We think of something coming alive.</w:t>
      </w:r>
    </w:p>
    <w:p w14:paraId="7901191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we could think about that in terms of fruitfulness. When we're fruitful, things are coming to life, right?</w:t>
      </w:r>
    </w:p>
    <w:p w14:paraId="3A2C0A5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Things are growing. Well, then, what's the natural conclusion? Fall must represent feasting. And even in the natural in the fall, we tend to feast because the crops were harvested.</w:t>
      </w:r>
    </w:p>
    <w:p w14:paraId="469602B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Even in our country, we have a day in the fall called Thanksgiving. And what are we doing? We're feasting.</w:t>
      </w:r>
    </w:p>
    <w:p w14:paraId="03F35FD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We have Christmas celebrations. And again, what do we do? We feast. And that technically is right the bridge between fall and winter.</w:t>
      </w:r>
    </w:p>
    <w:p w14:paraId="2AB1169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we can see the connection now of the seasons. I'm going to start with, let's say, summer leads us into fall, leads us into winter, leads us into spring.</w:t>
      </w:r>
    </w:p>
    <w:p w14:paraId="66BBB9D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 doesn't matter where you start. You can pick a season and it's going to lead because you know the natural progression, right?</w:t>
      </w:r>
    </w:p>
    <w:p w14:paraId="4AD5BFB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you have the same kind of thing going on here. Instruction leads to fruitfulness, leads to feasting, and then leads to judgment.</w:t>
      </w:r>
    </w:p>
    <w:p w14:paraId="0529331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have the morning. afternoon. Good Thank Or judgment leads to instruction, leads to fruitfulness, leads to feasting.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it works in the same way.</w:t>
      </w:r>
    </w:p>
    <w:p w14:paraId="189AB2A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You can see the parallel, right? If you're with me, give me a thumbs up or something. Or come on and tell me what you're thinking.</w:t>
      </w:r>
    </w:p>
    <w:p w14:paraId="01C3B53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Okay, Mike, thank you.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I'm assuming, yeah, okay, I'm assuming you're right with me.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we see winter is judgment, summer is instruction, spring is fruitfulness, fall is feasting.</w:t>
      </w:r>
    </w:p>
    <w:p w14:paraId="4C0ABF1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with that then, let's go to Acts chapter 14, verse 7. Acts chapter 14, verse 17. I'm sorry, I said 7.</w:t>
      </w:r>
    </w:p>
    <w:p w14:paraId="5351A83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meant 17. Acts chapter 14, verse 17. And Luke, would you mind reading that, please? 14, verse 17. 18.</w:t>
      </w:r>
    </w:p>
    <w:p w14:paraId="7EAFA5DD"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37B059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33" w:tgtFrame="_blank" w:history="1">
        <w:r w:rsidRPr="00116F02">
          <w:rPr>
            <w:rFonts w:ascii="Times New Roman" w:eastAsia="Times New Roman" w:hAnsi="Times New Roman" w:cs="Times New Roman"/>
            <w:color w:val="0000FF"/>
            <w:kern w:val="0"/>
            <w:u w:val="single"/>
            <w14:ligatures w14:val="none"/>
          </w:rPr>
          <w:t>@40:52</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Luke</w:t>
      </w:r>
    </w:p>
    <w:p w14:paraId="1192913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But he never left them without evidence of himself and his goodness. For instance, he sends you...</w:t>
      </w:r>
    </w:p>
    <w:p w14:paraId="3EDA4552"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56A2402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34" w:tgtFrame="_blank" w:history="1">
        <w:r w:rsidRPr="00116F02">
          <w:rPr>
            <w:rFonts w:ascii="Times New Roman" w:eastAsia="Times New Roman" w:hAnsi="Times New Roman" w:cs="Times New Roman"/>
            <w:color w:val="0000FF"/>
            <w:kern w:val="0"/>
            <w:u w:val="single"/>
            <w14:ligatures w14:val="none"/>
          </w:rPr>
          <w:t>@41:03</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2984823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Thank you.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they're obviously referring to Jesus, he's talking about the witness of Jesus, and so in this scripture, yes, it talks about seasons, fruitful seasons, it used the word in the King James, fruitful seasons, but what we find in this particular verse is all the seasons, and I'm going to read it in the King James, I'm going to interject those seasons for you.</w:t>
      </w:r>
    </w:p>
    <w:p w14:paraId="5B856F7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Nevertheless, he left him not self without a witness, that's judgment, in that he did good, that's feasts, and gave us rain, that's instruction, from heaven, and fruitful, obviously it's fruitfulness, seasons, without filling our hearts and food with guidance.</w:t>
      </w:r>
    </w:p>
    <w:p w14:paraId="291149F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you see, God provides the seasons, just like we talked about in Genesis 1 verse 14, that's where we started, that he gave them as signs, go back to the actual wording here, because I don't want to misquote it, he said, let there be signs in the firmament of having to divide the</w:t>
      </w:r>
    </w:p>
    <w:p w14:paraId="174F9BF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we talked about light, cheerfulness, the joy of the Lord, in the arc of the sky, the things that we see, the things that affect our lives, that blanket over our lives, so that the day He could bring us a lifetime of that joy, separating us from the anxiety, the night, the worry, the fear, the sorrow that we go through, for signs as a place for Him to divide the past, present, future, for Him to reside, and what does He do?</w:t>
      </w:r>
    </w:p>
    <w:p w14:paraId="641F29A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What do to create that time and space? He uses these seasons, and He will bring judgment, He will bring instruction, He'll bring fruitfulness, and He'll bring feasting.</w:t>
      </w:r>
    </w:p>
    <w:p w14:paraId="1A8D93C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That's when He meets with us, those are the things that He's meeting with us about. So, the title of this message is Do You Know Your Season?</w:t>
      </w:r>
    </w:p>
    <w:p w14:paraId="446A33C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Because we are all in a certain place in our relationship with God. We all want to know, what is God</w:t>
      </w:r>
    </w:p>
    <w:p w14:paraId="3950F28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What in my life? Is He bringing judgment? Am I meeting with Him because He's trying to judge something in my life?</w:t>
      </w:r>
    </w:p>
    <w:p w14:paraId="7175A08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again, it doesn't mean that it's bad. It can be good judgment because when you take a test in school, for example, and you're in the fourth grade, you've got to know, have you made it to the fifth grade?</w:t>
      </w:r>
    </w:p>
    <w:p w14:paraId="489B3ED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Do you know the information that you now are judged on to say, yes, you did it. You understand. You're good to go.</w:t>
      </w:r>
    </w:p>
    <w:p w14:paraId="06C5BC8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You can now go into the next grade. So, judgment can be a good thing and it can also be a bad thing.</w:t>
      </w:r>
    </w:p>
    <w:p w14:paraId="6ADF6B4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Like, you need to eliminate this thing from your life because it's not good for you kind of judgment. Right?</w:t>
      </w:r>
    </w:p>
    <w:p w14:paraId="1822640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is my relationship with God at this moment in my season a thing of judgment? Or is it a thing of instruction?</w:t>
      </w:r>
    </w:p>
    <w:p w14:paraId="7A63F1B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Is He trying to teach me? Is He trying to reform me, help me improve? Or is He bringing about fruitfulness in my life?</w:t>
      </w:r>
    </w:p>
    <w:p w14:paraId="673C50B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Is something growing that should be developing and I should be cultivating and nurturing? Or is it a time of feasting, just celebrating and rejoicing in what He's already done?</w:t>
      </w:r>
    </w:p>
    <w:p w14:paraId="0FF183E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Does this make sense? All right. How are you guys feeling about this so far? Anything clicking as a result of what we're talking about?</w:t>
      </w:r>
    </w:p>
    <w:p w14:paraId="3F5D0AD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Anything bringing to your mind an illumination or revelation of some kind?</w:t>
      </w:r>
    </w:p>
    <w:p w14:paraId="6F755AC7"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0428767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35" w:tgtFrame="_blank" w:history="1">
        <w:r w:rsidRPr="00116F02">
          <w:rPr>
            <w:rFonts w:ascii="Times New Roman" w:eastAsia="Times New Roman" w:hAnsi="Times New Roman" w:cs="Times New Roman"/>
            <w:color w:val="0000FF"/>
            <w:kern w:val="0"/>
            <w:u w:val="single"/>
            <w14:ligatures w14:val="none"/>
          </w:rPr>
          <w:t>@44:18</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1F5645F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Well, you know, he says you should be on meat by now, but you're still drinking milk.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he wants us to progress just like a parent, a father wants you to progress.</w:t>
      </w:r>
    </w:p>
    <w:p w14:paraId="4BC7FE0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He doesn't want a kid that doesn't know the rules and how to live, right?</w:t>
      </w:r>
    </w:p>
    <w:p w14:paraId="5269742A"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29A416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36" w:tgtFrame="_blank" w:history="1">
        <w:r w:rsidRPr="00116F02">
          <w:rPr>
            <w:rFonts w:ascii="Times New Roman" w:eastAsia="Times New Roman" w:hAnsi="Times New Roman" w:cs="Times New Roman"/>
            <w:color w:val="0000FF"/>
            <w:kern w:val="0"/>
            <w:u w:val="single"/>
            <w14:ligatures w14:val="none"/>
          </w:rPr>
          <w:t>@44:34</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62CB031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That's exactly right. That's exactly right. Good word, Mike. 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what God does is he moves us along these seasons.</w:t>
      </w:r>
    </w:p>
    <w:p w14:paraId="2141CBC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He moves us from winter, fall, summer, spring, right? Or in other words, when we look at these, let's go back to those scriptures.</w:t>
      </w:r>
    </w:p>
    <w:p w14:paraId="7432EC3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if you, this would probably help if you write them down, just write this, get a piece of paper and write the scripture.</w:t>
      </w:r>
    </w:p>
    <w:p w14:paraId="609C641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And we're going to equate the season that we divided and we're going to write.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if you look at Exodus 18 that we first read, that was about judgment.</w:t>
      </w:r>
    </w:p>
    <w:p w14:paraId="6AB911C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lastRenderedPageBreak/>
        <w:t>So</w:t>
      </w:r>
      <w:proofErr w:type="gramEnd"/>
      <w:r w:rsidRPr="00116F02">
        <w:rPr>
          <w:rFonts w:ascii="Times New Roman" w:eastAsia="Times New Roman" w:hAnsi="Times New Roman" w:cs="Times New Roman"/>
          <w:kern w:val="0"/>
          <w14:ligatures w14:val="none"/>
        </w:rPr>
        <w:t xml:space="preserve"> in other words, that's winter in the scripture. And again, Exodus 18, 22 and 26 are both about judgment.</w:t>
      </w:r>
    </w:p>
    <w:p w14:paraId="58EC2BC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that's winter. We then progressed. Go ahead, AK.</w:t>
      </w:r>
    </w:p>
    <w:p w14:paraId="77585060"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12105FF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37" w:tgtFrame="_blank" w:history="1">
        <w:r w:rsidRPr="00116F02">
          <w:rPr>
            <w:rFonts w:ascii="Times New Roman" w:eastAsia="Times New Roman" w:hAnsi="Times New Roman" w:cs="Times New Roman"/>
            <w:color w:val="0000FF"/>
            <w:kern w:val="0"/>
            <w:u w:val="single"/>
            <w14:ligatures w14:val="none"/>
          </w:rPr>
          <w:t>@45:17</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Ak - Akshat</w:t>
      </w:r>
    </w:p>
    <w:p w14:paraId="193E98E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Yeah, I had a question regarding the seasons and I'm kind of lost because I'm trying to get confused with spring being instruction and summer being fruitfulness.</w:t>
      </w:r>
    </w:p>
    <w:p w14:paraId="117D317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the reason being is I'm a gardener and usually instructions to me or encoding would be the process of throwing seed, which itself has potential.</w:t>
      </w:r>
    </w:p>
    <w:p w14:paraId="0ADF374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But it's the instructions to where to plant what. And then summer comes along because you have buds. I get that buds come out in spring for flowering, but then the actual fruit comes out in summer right before harvest.</w:t>
      </w:r>
    </w:p>
    <w:p w14:paraId="3058C6E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So logically for me, I'm saying winter would be judgment. Spring would be instruction. ofom heritage. gör be program </w:t>
      </w:r>
      <w:proofErr w:type="gramStart"/>
      <w:r w:rsidRPr="00116F02">
        <w:rPr>
          <w:rFonts w:ascii="Times New Roman" w:eastAsia="Times New Roman" w:hAnsi="Times New Roman" w:cs="Times New Roman"/>
          <w:kern w:val="0"/>
          <w14:ligatures w14:val="none"/>
        </w:rPr>
        <w:t>And</w:t>
      </w:r>
      <w:proofErr w:type="gramEnd"/>
      <w:r w:rsidRPr="00116F02">
        <w:rPr>
          <w:rFonts w:ascii="Times New Roman" w:eastAsia="Times New Roman" w:hAnsi="Times New Roman" w:cs="Times New Roman"/>
          <w:kern w:val="0"/>
          <w14:ligatures w14:val="none"/>
        </w:rPr>
        <w:t xml:space="preserve"> then fruitfulness would be summer, and fall obviously would be harvest.</w:t>
      </w:r>
    </w:p>
    <w:p w14:paraId="58D4896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yeah, thanks. I'm just curious if you can, yeah. I gotcha.</w:t>
      </w:r>
    </w:p>
    <w:p w14:paraId="6CA71DCF"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622F8AA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38" w:tgtFrame="_blank" w:history="1">
        <w:r w:rsidRPr="00116F02">
          <w:rPr>
            <w:rFonts w:ascii="Times New Roman" w:eastAsia="Times New Roman" w:hAnsi="Times New Roman" w:cs="Times New Roman"/>
            <w:color w:val="0000FF"/>
            <w:kern w:val="0"/>
            <w:u w:val="single"/>
            <w14:ligatures w14:val="none"/>
          </w:rPr>
          <w:t>@46:10</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54E71DA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Yeah, so the two we can totally plug in is winter and fall. I mean, those tend to be very clear, right?</w:t>
      </w:r>
    </w:p>
    <w:p w14:paraId="4168981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Because fall, feasting makes sense. Even in the natural, we get it.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 think everyone would agree with that one, right?</w:t>
      </w:r>
    </w:p>
    <w:p w14:paraId="649F3B5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And winter, think we can make a pretty strong case that winter is judgment.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if we backtrack it and kind of reverse engineer it, if you will, you could be right.</w:t>
      </w:r>
    </w:p>
    <w:p w14:paraId="4BB5418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You could be saying summer is fruitfulness instead because you have to have fruit before you feast. I'm not saying this is perfect because Scripture isn't giving us clarity in that.</w:t>
      </w:r>
    </w:p>
    <w:p w14:paraId="03A0346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It doesn't come right out and say, this is this. Right?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 get that. We have to apply some reasoning and some of </w:t>
      </w:r>
      <w:proofErr w:type="gramStart"/>
      <w:r w:rsidRPr="00116F02">
        <w:rPr>
          <w:rFonts w:ascii="Times New Roman" w:eastAsia="Times New Roman" w:hAnsi="Times New Roman" w:cs="Times New Roman"/>
          <w:kern w:val="0"/>
          <w14:ligatures w14:val="none"/>
        </w:rPr>
        <w:t>our</w:t>
      </w:r>
      <w:proofErr w:type="gramEnd"/>
    </w:p>
    <w:p w14:paraId="34075B7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 xml:space="preserve">We own personal thinking and judgment to it.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you could be right. I don't know for sure. But what I'm trying to say is, let's look at these scriptures and say, what do they imply in the order, perhaps, that would reveal itself?</w:t>
      </w:r>
    </w:p>
    <w:p w14:paraId="194D9ED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Okay?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if you stick with me for just a little bit, we were writing down Exodus as being winter.</w:t>
      </w:r>
    </w:p>
    <w:p w14:paraId="51D4063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When we got to Leviticus, see, because, and the reason I want you to follow the flow in from scripture from start to finish, is because there's a scripture that says, do everything in order.</w:t>
      </w:r>
    </w:p>
    <w:p w14:paraId="4DFFFAF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you can look up on Bible Gateway, if you type in the word order, I think that scripture would then pop up, right?</w:t>
      </w:r>
    </w:p>
    <w:p w14:paraId="704CE24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But I don't know it off the top of my head, but I do know that it's there.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when you look at the beginning of the Bible to the end of the Bible, the word Genesis means beginnings.</w:t>
      </w:r>
    </w:p>
    <w:p w14:paraId="5090946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what's interesting is you look at Revelation, the last book of the Bible, and it tells you how the world is going to end.</w:t>
      </w:r>
    </w:p>
    <w:p w14:paraId="5599331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you've got beginning and end.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God does everything in order.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he's he aligns to his scripture when he says do everything in order.</w:t>
      </w:r>
    </w:p>
    <w:p w14:paraId="7148E73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It's Because he does it himself in order. 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when you start with the scripture that he's given us, and we look at what the season he starts with, he's going to lay out the seasonal progression.</w:t>
      </w:r>
    </w:p>
    <w:p w14:paraId="14DC2E1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Okay? 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we got Exodus as winter. We get to Leviticus, and it talked about feasting. Leviticus 23, 4 was feasting.</w:t>
      </w:r>
    </w:p>
    <w:p w14:paraId="5DE0BF8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we can see that as fall. So now we've got winter, fall, and in the natural, that to us, we tend to start with spring, summer, fall, winter, right?</w:t>
      </w:r>
    </w:p>
    <w:p w14:paraId="121FBCF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We tend to think in that order. But here God is starting with winter, then fall.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it's almost like backtracking.</w:t>
      </w:r>
    </w:p>
    <w:p w14:paraId="66A00D7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He's reverse engineering it for us. Winter, fall, what comes next? We get to Psalm. And Psalm was instruction. Well, for us, if you back up from winter to fall, what do you get?</w:t>
      </w:r>
    </w:p>
    <w:p w14:paraId="2530821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Summer, right? So that's why I've made this connection of summer and instruction. And then we get into Matthew. to why of at by went </w:t>
      </w:r>
      <w:proofErr w:type="gramStart"/>
      <w:r w:rsidRPr="00116F02">
        <w:rPr>
          <w:rFonts w:ascii="Times New Roman" w:eastAsia="Times New Roman" w:hAnsi="Times New Roman" w:cs="Times New Roman"/>
          <w:kern w:val="0"/>
          <w14:ligatures w14:val="none"/>
        </w:rPr>
        <w:t>And</w:t>
      </w:r>
      <w:proofErr w:type="gramEnd"/>
      <w:r w:rsidRPr="00116F02">
        <w:rPr>
          <w:rFonts w:ascii="Times New Roman" w:eastAsia="Times New Roman" w:hAnsi="Times New Roman" w:cs="Times New Roman"/>
          <w:kern w:val="0"/>
          <w14:ligatures w14:val="none"/>
        </w:rPr>
        <w:t xml:space="preserve"> you.</w:t>
      </w:r>
    </w:p>
    <w:p w14:paraId="50FC791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And we read about spring.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we see winter, fall, winter, fall, summer, spring. And spring talked about feasting, fruits, right?</w:t>
      </w:r>
    </w:p>
    <w:p w14:paraId="00BF1A9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The feasting. So that's why I've made the, pardon me, spring is the fruitfulness. So that's why I've made this connection of winter judgment, summer instruction, spring fruitfulness, and fall feasting.</w:t>
      </w:r>
    </w:p>
    <w:p w14:paraId="3E6AD5A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In the natural sense, we point from summer to, pardon me, spring, to summer, to fall, to winter. What are we doing in the natural?</w:t>
      </w:r>
    </w:p>
    <w:p w14:paraId="23939BF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We're going from life to death. You with me? Give me a thumbs up. Give me a yeah, I'm with you, Rick, or something, because that's somewhat confusing.</w:t>
      </w:r>
    </w:p>
    <w:p w14:paraId="70D2794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That's cool. I think, you know, seasons of life, you can look at age too, right? Right, right. From birth to death, right?</w:t>
      </w:r>
    </w:p>
    <w:p w14:paraId="5583043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you've got, in the natural, you go from spring, summer, fall... winter, from life to death in the natural, but if God is reversing it, he's starting with winter, then fall, and then summer, and then spring, what is he doing?</w:t>
      </w:r>
    </w:p>
    <w:p w14:paraId="1E44813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He wants to take us from death to life. You see that impact? You see, when we only look at things in the natural, it leads us from life to death, but when we are transformed, God wants to take us from death to life.</w:t>
      </w:r>
    </w:p>
    <w:p w14:paraId="451E551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that's why the Bible starts and ends with life. He bookends it with the physical life, but he ends it with the spiritual life, because the very end of the Bible, the very last few chapters, are about spending eternity in heaven with him.</w:t>
      </w:r>
    </w:p>
    <w:p w14:paraId="37B3A7C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his idea is taking us from death in this physical realm to life in the Spirit.</w:t>
      </w:r>
    </w:p>
    <w:p w14:paraId="02385543"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462BA84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39" w:tgtFrame="_blank" w:history="1">
        <w:r w:rsidRPr="00116F02">
          <w:rPr>
            <w:rFonts w:ascii="Times New Roman" w:eastAsia="Times New Roman" w:hAnsi="Times New Roman" w:cs="Times New Roman"/>
            <w:color w:val="0000FF"/>
            <w:kern w:val="0"/>
            <w:u w:val="single"/>
            <w14:ligatures w14:val="none"/>
          </w:rPr>
          <w:t>@50:50</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13E2B94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I think it was, it's either C.S. Lewis or Spurgeon, I forget, he said, God is always previous, God has to give us...</w:t>
      </w:r>
    </w:p>
    <w:p w14:paraId="7BEBC13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We can't find the new life on our own.</w:t>
      </w:r>
    </w:p>
    <w:p w14:paraId="1E5F8F88"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53120B5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40" w:tgtFrame="_blank" w:history="1">
        <w:r w:rsidRPr="00116F02">
          <w:rPr>
            <w:rFonts w:ascii="Times New Roman" w:eastAsia="Times New Roman" w:hAnsi="Times New Roman" w:cs="Times New Roman"/>
            <w:color w:val="0000FF"/>
            <w:kern w:val="0"/>
            <w:u w:val="single"/>
            <w14:ligatures w14:val="none"/>
          </w:rPr>
          <w:t>@51:03</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764974D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Right. That's exactly right. So, I titled the lesson, like I said, Do You Know Your Season? Because it's important for us to know where we're at with God.</w:t>
      </w:r>
    </w:p>
    <w:p w14:paraId="7B139E4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Let's go to Ecclesiastes chapter 3. Ecclesiastes is right after the book of Proverbs and Psalms.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you've got Psalms, Proverbs, and then Ecclesiastes.</w:t>
      </w:r>
    </w:p>
    <w:p w14:paraId="3AAC5C6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about right in the middle of the Bible. In Ecclesiastes, we're going to read chapter 3, verses 1 through 8.</w:t>
      </w:r>
    </w:p>
    <w:p w14:paraId="01623F2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Elizabeth, do you mind reading that for us, please?</w:t>
      </w:r>
    </w:p>
    <w:p w14:paraId="311C88B1"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2EB4AE8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41" w:tgtFrame="_blank" w:history="1">
        <w:r w:rsidRPr="00116F02">
          <w:rPr>
            <w:rFonts w:ascii="Times New Roman" w:eastAsia="Times New Roman" w:hAnsi="Times New Roman" w:cs="Times New Roman"/>
            <w:color w:val="0000FF"/>
            <w:kern w:val="0"/>
            <w:u w:val="single"/>
            <w14:ligatures w14:val="none"/>
          </w:rPr>
          <w:t>@51:38</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Elizabeth J</w:t>
      </w:r>
    </w:p>
    <w:p w14:paraId="6497D67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Okay. A time for everything. For everything there is a season, and a time for every matter under heaven. A time to be born, and a time to die.</w:t>
      </w:r>
    </w:p>
    <w:p w14:paraId="300C0AA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 time to plant, and a time to pluck up what is planted. A time to kill. And a time to heal.</w:t>
      </w:r>
    </w:p>
    <w:p w14:paraId="59029D3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 time to break down and a time to build up. A time to weep and a time to laugh.</w:t>
      </w:r>
    </w:p>
    <w:p w14:paraId="5455FEF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 time to mourn and a time to dance. A time to cast away stones and a time to gather stones together.</w:t>
      </w:r>
    </w:p>
    <w:p w14:paraId="0222A46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 time to embrace and a time to refrain from embracing. A time to seek and a time to lose.</w:t>
      </w:r>
    </w:p>
    <w:p w14:paraId="060A652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 time to keep and a time to cast away. A time to tear and a time to sow. A time to keep silence and a time to speak.</w:t>
      </w:r>
    </w:p>
    <w:p w14:paraId="57D8540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 time to love and a time to hate. A time for war and a time for peace. All right.</w:t>
      </w:r>
    </w:p>
    <w:p w14:paraId="211D6C5C"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00D2B80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42" w:tgtFrame="_blank" w:history="1">
        <w:r w:rsidRPr="00116F02">
          <w:rPr>
            <w:rFonts w:ascii="Times New Roman" w:eastAsia="Times New Roman" w:hAnsi="Times New Roman" w:cs="Times New Roman"/>
            <w:color w:val="0000FF"/>
            <w:kern w:val="0"/>
            <w:u w:val="single"/>
            <w14:ligatures w14:val="none"/>
          </w:rPr>
          <w:t>@52:41</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2EE9A2C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Thank you.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throughout the scripture, he's referring back to time, but he linked it in the very first verse.</w:t>
      </w:r>
    </w:p>
    <w:p w14:paraId="541690C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There is a season and, or the word and is even, and or even. They're connecting season and time. That takes us back again to Genesis.</w:t>
      </w:r>
    </w:p>
    <w:p w14:paraId="00BCD12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This is 1.14, where God said, </w:t>
      </w:r>
      <w:proofErr w:type="gramStart"/>
      <w:r w:rsidRPr="00116F02">
        <w:rPr>
          <w:rFonts w:ascii="Times New Roman" w:eastAsia="Times New Roman" w:hAnsi="Times New Roman" w:cs="Times New Roman"/>
          <w:kern w:val="0"/>
          <w14:ligatures w14:val="none"/>
        </w:rPr>
        <w:t>Let</w:t>
      </w:r>
      <w:proofErr w:type="gramEnd"/>
      <w:r w:rsidRPr="00116F02">
        <w:rPr>
          <w:rFonts w:ascii="Times New Roman" w:eastAsia="Times New Roman" w:hAnsi="Times New Roman" w:cs="Times New Roman"/>
          <w:kern w:val="0"/>
          <w14:ligatures w14:val="none"/>
        </w:rPr>
        <w:t xml:space="preserve"> there be lights in the firmament of the heaven to divide them from the day and night, and let them be for signs, and for seasons, and for days and years, and days and years is this implication of time.</w:t>
      </w:r>
    </w:p>
    <w:p w14:paraId="66B0F03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Remember?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signs and times. There's connection about what? What's the connection? Our life. And what is that connection? Why is he detailing these times?</w:t>
      </w:r>
    </w:p>
    <w:p w14:paraId="2CFCD53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Because it seems a little redundant at the time. The first blush to say there's a season and time for everything in Ecclesiastes, and then to go on this long list of a time for this and a time for that, time for this and a time for that, right?</w:t>
      </w:r>
    </w:p>
    <w:p w14:paraId="7A8C4C6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That seems a little redundant. Like, I'd get the point maybe after two, a time to be born, a time to die, time to plant, time to pluck up that which is planted.</w:t>
      </w:r>
    </w:p>
    <w:p w14:paraId="735B4EA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I think that would have been good enough for me, right? I mean, why give me a whole litany list of this stuff when I get the point?</w:t>
      </w:r>
    </w:p>
    <w:p w14:paraId="10E52AA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It's because what he's trying to do in this scripture. is show you each area of your life. Your life is not just a conglomerate.</w:t>
      </w:r>
    </w:p>
    <w:p w14:paraId="42A2BF6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You can't look at your season and say my life fits into this season because your life is complicated. It has many parts.</w:t>
      </w:r>
    </w:p>
    <w:p w14:paraId="7895D81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Your life is made up of seven areas, right, if you will. They are the mind, your emotions, your intimate relationships or your family, your spiritual being, your social circle, your finances, and your physical being.</w:t>
      </w:r>
    </w:p>
    <w:p w14:paraId="278FC5F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there are seven areas to your life. Go ahead, Elizabeth.</w:t>
      </w:r>
    </w:p>
    <w:p w14:paraId="51AB80CE"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B794F6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43" w:tgtFrame="_blank" w:history="1">
        <w:r w:rsidRPr="00116F02">
          <w:rPr>
            <w:rFonts w:ascii="Times New Roman" w:eastAsia="Times New Roman" w:hAnsi="Times New Roman" w:cs="Times New Roman"/>
            <w:color w:val="0000FF"/>
            <w:kern w:val="0"/>
            <w:u w:val="single"/>
            <w14:ligatures w14:val="none"/>
          </w:rPr>
          <w:t>@54:34</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Elizabeth J</w:t>
      </w:r>
    </w:p>
    <w:p w14:paraId="37E70F5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always had trouble understanding 3, verse 3 and 8. So 3, he talks about a time to kill and a time to heal.</w:t>
      </w:r>
    </w:p>
    <w:p w14:paraId="36441A9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But 3 goes against God's commandments, right, itself. And then 8, it says a time to love and a time to hate.</w:t>
      </w:r>
    </w:p>
    <w:p w14:paraId="6DBC6C6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But the whole, like, the way I see the point of the Bible... is to tell you to love each other, to love God, to love yourself, and to love your neighbor, right?</w:t>
      </w:r>
    </w:p>
    <w:p w14:paraId="709817BD"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15D3A9D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44" w:tgtFrame="_blank" w:history="1">
        <w:r w:rsidRPr="00116F02">
          <w:rPr>
            <w:rFonts w:ascii="Times New Roman" w:eastAsia="Times New Roman" w:hAnsi="Times New Roman" w:cs="Times New Roman"/>
            <w:color w:val="0000FF"/>
            <w:kern w:val="0"/>
            <w:u w:val="single"/>
            <w14:ligatures w14:val="none"/>
          </w:rPr>
          <w:t>@55:08</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7426900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there's nothing about hate.</w:t>
      </w:r>
    </w:p>
    <w:p w14:paraId="066FC22C"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0878C7D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45" w:tgtFrame="_blank" w:history="1">
        <w:r w:rsidRPr="00116F02">
          <w:rPr>
            <w:rFonts w:ascii="Times New Roman" w:eastAsia="Times New Roman" w:hAnsi="Times New Roman" w:cs="Times New Roman"/>
            <w:color w:val="0000FF"/>
            <w:kern w:val="0"/>
            <w:u w:val="single"/>
            <w14:ligatures w14:val="none"/>
          </w:rPr>
          <w:t>@55:11</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Elizabeth J</w:t>
      </w:r>
    </w:p>
    <w:p w14:paraId="1C980D6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That's the anti, you know, that's against everything that's written. I just don't understand that part.</w:t>
      </w:r>
    </w:p>
    <w:p w14:paraId="1046F107"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0C994D6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46" w:tgtFrame="_blank" w:history="1">
        <w:r w:rsidRPr="00116F02">
          <w:rPr>
            <w:rFonts w:ascii="Times New Roman" w:eastAsia="Times New Roman" w:hAnsi="Times New Roman" w:cs="Times New Roman"/>
            <w:color w:val="0000FF"/>
            <w:kern w:val="0"/>
            <w:u w:val="single"/>
            <w14:ligatures w14:val="none"/>
          </w:rPr>
          <w:t>@55:17</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703AE9D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I can appreciate that, totally. Hold on one second. Sorry, my mouth is a little pasty and I want to be able to speak clearly.</w:t>
      </w:r>
    </w:p>
    <w:p w14:paraId="1F29C84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So, one, you're correct that God is showing us love, and He does not violate Himself. He does not go against His own word.</w:t>
      </w:r>
    </w:p>
    <w:p w14:paraId="20F435B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what happens is people read the Bible, they inject their own thoughts. They inject their own assumptions, okay? And there's nothing bad about that, but we have to understand when we're doing it, because it can cloud what God is trying to say.</w:t>
      </w:r>
    </w:p>
    <w:p w14:paraId="53BD67A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let's go to verse 3. A time to kill. Kill what? He doesn't say. We assume, or maybe we've assumed...</w:t>
      </w:r>
    </w:p>
    <w:p w14:paraId="243D3D2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He's meaning people. Couldn't it be an animal? Because there are animal sacrifices, he talks about. And don't we take care of animals?</w:t>
      </w:r>
    </w:p>
    <w:p w14:paraId="5C605E8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Don't we sometimes have to kill them in order to eat? And don't we sometimes have them as pets and we have to heal them when they're sick?</w:t>
      </w:r>
    </w:p>
    <w:p w14:paraId="78166A6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we can't make blanket judgments. We have to be careful about that. Does that make some sense, Elizabeth? Yeah, it does.</w:t>
      </w:r>
    </w:p>
    <w:p w14:paraId="0EFDE990"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DF5E67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47" w:tgtFrame="_blank" w:history="1">
        <w:r w:rsidRPr="00116F02">
          <w:rPr>
            <w:rFonts w:ascii="Times New Roman" w:eastAsia="Times New Roman" w:hAnsi="Times New Roman" w:cs="Times New Roman"/>
            <w:color w:val="0000FF"/>
            <w:kern w:val="0"/>
            <w:u w:val="single"/>
            <w14:ligatures w14:val="none"/>
          </w:rPr>
          <w:t>@56:23</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Elizabeth J</w:t>
      </w:r>
    </w:p>
    <w:p w14:paraId="1D985DE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Thank you. Yeah.</w:t>
      </w:r>
    </w:p>
    <w:p w14:paraId="7957DAA8"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A6C5A8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48" w:tgtFrame="_blank" w:history="1">
        <w:r w:rsidRPr="00116F02">
          <w:rPr>
            <w:rFonts w:ascii="Times New Roman" w:eastAsia="Times New Roman" w:hAnsi="Times New Roman" w:cs="Times New Roman"/>
            <w:color w:val="0000FF"/>
            <w:kern w:val="0"/>
            <w:u w:val="single"/>
            <w14:ligatures w14:val="none"/>
          </w:rPr>
          <w:t>@56:24</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69D93A9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we have to be very careful about what we read and how we interpret what we read. And that's why versions of the scripture we have to be careful with, too, because there's translation, and translation isn't always perfect.</w:t>
      </w:r>
    </w:p>
    <w:p w14:paraId="4DAA8FD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Because, as I mentioned to you, these words have numerous meanings. We use that word signs, for example, or that word day.</w:t>
      </w:r>
    </w:p>
    <w:p w14:paraId="235E3B0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We use that word day as age, full life, time, 24-hour period, working day, journey, right? It has so much meaning.</w:t>
      </w:r>
    </w:p>
    <w:p w14:paraId="710A326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But if I only translate it as a 24-hour period, and it's not really referring to that, that can totally</w:t>
      </w:r>
    </w:p>
    <w:p w14:paraId="2F3DB87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probably send me in a different direction. Make sense? Yes. Thanks. So that's why we have a responsibility, as Scripture says, to study it and to know it for ourselves.</w:t>
      </w:r>
    </w:p>
    <w:p w14:paraId="6DD9CB7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to study means to dig in, learn, really seek it out. Don't let our own confusion hold us back.</w:t>
      </w:r>
    </w:p>
    <w:p w14:paraId="575ED30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We have to try to pursue clarity of that confusion. Because as 1 Corinthians 14, verse 33 says, God is not the author of confusion.</w:t>
      </w:r>
    </w:p>
    <w:p w14:paraId="6BD325C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He will make it clear, but only if you're willing to partner with Him to dig in and find out.</w:t>
      </w:r>
    </w:p>
    <w:p w14:paraId="1E5D733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Go ahead, Mike.</w:t>
      </w:r>
    </w:p>
    <w:p w14:paraId="021A3E6F"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43D9CAF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49" w:tgtFrame="_blank" w:history="1">
        <w:r w:rsidRPr="00116F02">
          <w:rPr>
            <w:rFonts w:ascii="Times New Roman" w:eastAsia="Times New Roman" w:hAnsi="Times New Roman" w:cs="Times New Roman"/>
            <w:color w:val="0000FF"/>
            <w:kern w:val="0"/>
            <w:u w:val="single"/>
            <w14:ligatures w14:val="none"/>
          </w:rPr>
          <w:t>@57:33</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154B564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But correct me if I'm wrong, He does use wars. He told the Israelites, purge the evil from you, or I will send another country in and take you captive.</w:t>
      </w:r>
    </w:p>
    <w:p w14:paraId="06387F7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Basically, if you don't want to serve me as God, I'll have you serve their gods.</w:t>
      </w:r>
    </w:p>
    <w:p w14:paraId="407DA947"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2FD3EE7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50" w:tgtFrame="_blank" w:history="1">
        <w:r w:rsidRPr="00116F02">
          <w:rPr>
            <w:rFonts w:ascii="Times New Roman" w:eastAsia="Times New Roman" w:hAnsi="Times New Roman" w:cs="Times New Roman"/>
            <w:color w:val="0000FF"/>
            <w:kern w:val="0"/>
            <w:u w:val="single"/>
            <w14:ligatures w14:val="none"/>
          </w:rPr>
          <w:t>@57:50</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70705E1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Right. And that's why in verse 8, He does say, time to hate a time of war. Right? Hate what?</w:t>
      </w:r>
    </w:p>
    <w:p w14:paraId="21D672C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Hate the sin. Hate the unrighteousness. And when God used war, when He sent the Israelites into the Promised Land, He was driving out idolaters and mixed seed, meaning what?</w:t>
      </w:r>
    </w:p>
    <w:p w14:paraId="3AFEB8E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Mixed seed from the spiritual, fallen, I don't want to get too much into this topic because it could take us hours and days to talk about this.</w:t>
      </w:r>
    </w:p>
    <w:p w14:paraId="59074F2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But there were fallen angels that conjoined with humans and had what we call Nephilim, giants, right? That's where Goliath came from.</w:t>
      </w:r>
    </w:p>
    <w:p w14:paraId="0873721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it was mixed seed. And that's what God was trying to eradicate because it wasn't His creation. As I told you, the devil will try to morph, twist God's creation.</w:t>
      </w:r>
    </w:p>
    <w:p w14:paraId="4FECB2A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God makes a distinction between day and night, says, Nope, that is not of me. That only produces sorrow, anxiety, weeping, and He will divide that.</w:t>
      </w:r>
    </w:p>
    <w:p w14:paraId="468F53E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that's what He was doing when He created the Israelites to go into the Promised Land and create war.</w:t>
      </w:r>
    </w:p>
    <w:p w14:paraId="0393134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great conversation, great questions. I want to come back. Back a little bit, and to this idea of times and seasons, having this connection, and what is God doing in these verses 1 through 8 of Ecclesiastes 3, he's trying to point out, not just the redundancy, he's not causing redundancy in these verses, what he's trying to do is show you your life is made up of these seven areas that I mentioned, your mind, your emotions, your intimate relationships or your family, your spiritual being, your social circle, your finances, your physical.</w:t>
      </w:r>
    </w:p>
    <w:p w14:paraId="3C57210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Now again, this is my interpretation of this, so I might be off, but I do think the principle holds, he's trying to show us the areas in these scriptures, so verse 1 is the introduction, verse 2 is relating to the physical, time to be born, time to die, time to plant, time to pluck, that which is planted, he's talking about your physical being, verse 3, a time to kill, time to heal, time to break down, and a time to build up, he's talking about your mind, because you have to put away bad thoughts, about physical</w:t>
      </w:r>
    </w:p>
    <w:p w14:paraId="759BA12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have to kill those thoughts. You have to have good thoughts, good mental health. You've got to break down the way you think and time to build it up.</w:t>
      </w:r>
    </w:p>
    <w:p w14:paraId="6E8310B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He's getting to verse 4. He's talking about your emotions, a time to weep, a time to laugh, a time to mourn, a time to dance.</w:t>
      </w:r>
    </w:p>
    <w:p w14:paraId="35242BF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That's all emotional language right there. Verse 5, he's talking about your intimate relationships, a time to cast away stones, a time to gather stones together, a time to embrace.</w:t>
      </w:r>
    </w:p>
    <w:p w14:paraId="47B6AE1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See, there it is. That's your relationships. You embrace those you're close to. A time to refrain from embracing. He gets to verse 6.</w:t>
      </w:r>
    </w:p>
    <w:p w14:paraId="4640A32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That's your finances, a time to get, a time to lose, a time to keep, and a time to cast away.</w:t>
      </w:r>
    </w:p>
    <w:p w14:paraId="38BF2AD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That's what we do with financial things, right? Verse 7 is your social interactions, a time to rent, a time to sow, a time to keep silence, a time to speak.</w:t>
      </w:r>
    </w:p>
    <w:p w14:paraId="18DB4BA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That's how you keep people kind of like at an arm's distance. Those are the social connections you have. And then lastly, verse 8 is your spiritual, a time to love.</w:t>
      </w:r>
    </w:p>
    <w:p w14:paraId="2FF12AF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God is love, so this is spiritual. A time to hate. A time to hate what? As we talked about, righteous, to have that righteous indignation and hate injustice.</w:t>
      </w:r>
    </w:p>
    <w:p w14:paraId="5209360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 time of war. and to fight back against that in a time of peace, to link up with those you're spiritually compatible with.</w:t>
      </w:r>
    </w:p>
    <w:p w14:paraId="466A28D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 think what he's trying to say is like, look, it's not redundant to understand there are sequences, even within your seven areas of life, you need to understand the seasons.</w:t>
      </w:r>
    </w:p>
    <w:p w14:paraId="71ACD34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when I say, do you know your season? Most people get confused of what season they're in. They will go, well, know there are seasons to life, God, but you know, my life, because they're looking at it as a whole, I can't figure it out.</w:t>
      </w:r>
    </w:p>
    <w:p w14:paraId="0E33616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that's where the problem is, because you're looking at it as a whole. You see, this world is not going through the same season at the same time.</w:t>
      </w:r>
    </w:p>
    <w:p w14:paraId="642D89C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Halfway across the world, in a different season than we are. 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each area of your life is in a different season, perhaps.</w:t>
      </w:r>
    </w:p>
    <w:p w14:paraId="420CA3A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They could be similar. They could even be in the same season. All seven of the areas of your life may be in the one season.</w:t>
      </w:r>
    </w:p>
    <w:p w14:paraId="79EF85F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don't know. I can't tell you that. Only you and God. And that's That's He created Seasons, because you've got to come into that tent of meeting.</w:t>
      </w:r>
    </w:p>
    <w:p w14:paraId="74F2A94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That's what the word Seasons means. You've got to come into His presence and find out, God, what season is this area of my life in?</w:t>
      </w:r>
    </w:p>
    <w:p w14:paraId="1C54AEC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you say, God, what area of my life is my mind in? Am I at the place of judgment?</w:t>
      </w:r>
    </w:p>
    <w:p w14:paraId="77C20C1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Am I thinking wrong? Am I at the place of instruction that, you know, I need clarity? I need you to teach me?</w:t>
      </w:r>
    </w:p>
    <w:p w14:paraId="6A56BB9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Am I in the place of fruitfulness, that I'm growing my mind? Am I in the place of feasting, that the things I've learned are being solidified, and I'm enjoying those thoughts?</w:t>
      </w:r>
    </w:p>
    <w:p w14:paraId="1C67D65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Then you do the same thing with your finances. Where are my finances, God? What season? Are they in the place of judgment?</w:t>
      </w:r>
    </w:p>
    <w:p w14:paraId="5696A7D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Have I been poor in my finances, and so I'm suffering the consequences, the judgment of it? Am my finances in the place of instruction, where I'm learning how to handle my finances better?</w:t>
      </w:r>
    </w:p>
    <w:p w14:paraId="6CB0B91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Are my finances in the place of fruitfulness, that, yeah, they're growing, they're having some good things that are happening with my finances?</w:t>
      </w:r>
    </w:p>
    <w:p w14:paraId="52B9A21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Or am I in the place of feasting, that I've got extra, and now I can bless others with it?</w:t>
      </w:r>
    </w:p>
    <w:p w14:paraId="368C141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You have to do that. Amen. Every area of your life. All seven. And then, once you've done that, you can then look at your life as a whole, because one through seven, seven is spiritual representation.</w:t>
      </w:r>
    </w:p>
    <w:p w14:paraId="36EA7D2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Seven represents spiritual manifestation. But then you get to that eight, number eight. What does number eight mean? It means new beginning.</w:t>
      </w:r>
    </w:p>
    <w:p w14:paraId="5CCF5A9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when you've done all seven of those, now you can look at your life as a whole, and you'll have a new perspective of your life as a whole to move you where God wants to move you.</w:t>
      </w:r>
    </w:p>
    <w:p w14:paraId="19D3398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Mike, go ahead. This may be a little bit off, but I just wanted your opinion.</w:t>
      </w:r>
    </w:p>
    <w:p w14:paraId="57520438"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0078C9F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51" w:tgtFrame="_blank" w:history="1">
        <w:r w:rsidRPr="00116F02">
          <w:rPr>
            <w:rFonts w:ascii="Times New Roman" w:eastAsia="Times New Roman" w:hAnsi="Times New Roman" w:cs="Times New Roman"/>
            <w:color w:val="0000FF"/>
            <w:kern w:val="0"/>
            <w:u w:val="single"/>
            <w14:ligatures w14:val="none"/>
          </w:rPr>
          <w:t>@1:03:31</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34E7BDC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Do you think we're still required to tithe in the new covenant? Or give what is good in our heart, like it says?</w:t>
      </w:r>
    </w:p>
    <w:p w14:paraId="3967461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What each man has decided?</w:t>
      </w:r>
    </w:p>
    <w:p w14:paraId="49F9CA4C"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0ED29C3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52" w:tgtFrame="_blank" w:history="1">
        <w:r w:rsidRPr="00116F02">
          <w:rPr>
            <w:rFonts w:ascii="Times New Roman" w:eastAsia="Times New Roman" w:hAnsi="Times New Roman" w:cs="Times New Roman"/>
            <w:color w:val="0000FF"/>
            <w:kern w:val="0"/>
            <w:u w:val="single"/>
            <w14:ligatures w14:val="none"/>
          </w:rPr>
          <w:t>@1:03:41</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40C0360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Okay, so this is a very big topic as well, and we could get off into a few </w:t>
      </w:r>
      <w:proofErr w:type="gramStart"/>
      <w:r w:rsidRPr="00116F02">
        <w:rPr>
          <w:rFonts w:ascii="Times New Roman" w:eastAsia="Times New Roman" w:hAnsi="Times New Roman" w:cs="Times New Roman"/>
          <w:kern w:val="0"/>
          <w14:ligatures w14:val="none"/>
        </w:rPr>
        <w:t>days</w:t>
      </w:r>
      <w:proofErr w:type="gramEnd"/>
      <w:r w:rsidRPr="00116F02">
        <w:rPr>
          <w:rFonts w:ascii="Times New Roman" w:eastAsia="Times New Roman" w:hAnsi="Times New Roman" w:cs="Times New Roman"/>
          <w:kern w:val="0"/>
          <w14:ligatures w14:val="none"/>
        </w:rPr>
        <w:t xml:space="preserve"> worth of discussion about this.</w:t>
      </w:r>
    </w:p>
    <w:p w14:paraId="28E4DBD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have a financial course called Biblical Financial Freedom that I offer. It has 30 lessons that will walk you through what are God's principles in finances.</w:t>
      </w:r>
    </w:p>
    <w:p w14:paraId="6ED3B82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deal. Theõe isnde even сейчас You can find that on my website at </w:t>
      </w:r>
      <w:proofErr w:type="gramStart"/>
      <w:r w:rsidRPr="00116F02">
        <w:rPr>
          <w:rFonts w:ascii="Times New Roman" w:eastAsia="Times New Roman" w:hAnsi="Times New Roman" w:cs="Times New Roman"/>
          <w:kern w:val="0"/>
          <w14:ligatures w14:val="none"/>
        </w:rPr>
        <w:t>wisdomwell.guru</w:t>
      </w:r>
      <w:proofErr w:type="gramEnd"/>
      <w:r w:rsidRPr="00116F02">
        <w:rPr>
          <w:rFonts w:ascii="Times New Roman" w:eastAsia="Times New Roman" w:hAnsi="Times New Roman" w:cs="Times New Roman"/>
          <w:kern w:val="0"/>
          <w14:ligatures w14:val="none"/>
        </w:rPr>
        <w:t>. The long and short of it is, some people will say, we're not under tithing because we're not under the law.</w:t>
      </w:r>
    </w:p>
    <w:p w14:paraId="4B4B93B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Well, what they mean by that, they have to understand there are three types of law. There is ceremonial law, there's judicial law, and there's moral law.</w:t>
      </w:r>
    </w:p>
    <w:p w14:paraId="2D6EC97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The ceremonial law Jesus fulfilled, he came and fulfilled the ceremony of the Old Testament through his living life and dying on the cross for us.</w:t>
      </w:r>
    </w:p>
    <w:p w14:paraId="0E34C3D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The judicial law is the law of the land. We don't live under the Old Testament judicial law because we have the laws of our own land that we live under, right?</w:t>
      </w:r>
    </w:p>
    <w:p w14:paraId="1949B32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Judicial law morphs, it changes through the course of the people and the leadership. So that leaves the moral law.</w:t>
      </w:r>
    </w:p>
    <w:p w14:paraId="3B6A7A7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The moral law is unchangeable, it's the Ten Commandments, thou shall not kill thou, you know, so forth. But it's the moral base that should guide us, and that is unchangeable.</w:t>
      </w:r>
    </w:p>
    <w:p w14:paraId="7EE81F6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Okay? So, now to understand tithing, which law does it fall in? know. What I What are you doing? It doesn't fall in the ceremonial law, because Jesus fulfilled it, and Jesus is the one who said, even afterwards, he loves a cheerful giver.</w:t>
      </w:r>
    </w:p>
    <w:p w14:paraId="2A08E6BE"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288CF5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53" w:tgtFrame="_blank" w:history="1">
        <w:r w:rsidRPr="00116F02">
          <w:rPr>
            <w:rFonts w:ascii="Times New Roman" w:eastAsia="Times New Roman" w:hAnsi="Times New Roman" w:cs="Times New Roman"/>
            <w:color w:val="0000FF"/>
            <w:kern w:val="0"/>
            <w:u w:val="single"/>
            <w14:ligatures w14:val="none"/>
          </w:rPr>
          <w:t>@1:05:07</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4586AE3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Otherwise, if giving had been fulfilled, he would never have even brought it up.</w:t>
      </w:r>
    </w:p>
    <w:p w14:paraId="5AD678FA"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70EBF87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54" w:tgtFrame="_blank" w:history="1">
        <w:r w:rsidRPr="00116F02">
          <w:rPr>
            <w:rFonts w:ascii="Times New Roman" w:eastAsia="Times New Roman" w:hAnsi="Times New Roman" w:cs="Times New Roman"/>
            <w:color w:val="0000FF"/>
            <w:kern w:val="0"/>
            <w:u w:val="single"/>
            <w14:ligatures w14:val="none"/>
          </w:rPr>
          <w:t>@1:05:10</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27A7F1C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if they had many tithes, it would be really high, right? Yep. So, no, let's not get ahead a little bit there.</w:t>
      </w:r>
    </w:p>
    <w:p w14:paraId="70F3459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So, it doesn't fall under ceremonial law. Does tithing fall under the judicial law? No, because judicial law is the law of the land, so it can't, because we have taxes.</w:t>
      </w:r>
    </w:p>
    <w:p w14:paraId="3FC0C98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that's the financial aspect of the judicial law. So, therefore, tithing has to fall under the moral law. If it falls under the moral law, then it makes sense why Jesus said he loves a cheerful giver, because moral is dealing with the heart, right?</w:t>
      </w:r>
    </w:p>
    <w:p w14:paraId="62012C6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It's a heart issue. But, now, when the curse came on, the curse of them eating the fruit, there were several curses, right?</w:t>
      </w:r>
    </w:p>
    <w:p w14:paraId="6211EAE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There was a curse on the man and woman that they would now be mortal and they'd die physically. There was a curse on the man that he'd have to work and tithing.</w:t>
      </w:r>
    </w:p>
    <w:p w14:paraId="646E48B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He didn't have to do that before. There was a curse on the woman that she'd have to not have pain and childbearing.</w:t>
      </w:r>
    </w:p>
    <w:p w14:paraId="75E833F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She was going to have significant pain. Not that she wouldn't have pain before, but now it would be significant.</w:t>
      </w:r>
    </w:p>
    <w:p w14:paraId="681DD63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She couldn't get away from that. There was a curse on the devil, as we know. He became a serpent permanently.</w:t>
      </w:r>
    </w:p>
    <w:p w14:paraId="5BAF7C8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He'd crawl and he'd eat dust, right? But what people tend to forget is there was also a curse on the land, that it would no longer be productive on its own, that it would produce thorns and thistles.</w:t>
      </w:r>
    </w:p>
    <w:p w14:paraId="7648451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when Jesus came and fulfilled the law, he was lifting the curse. But what curse was he lifting? In other words, he was making available for the curse to be redeemed.</w:t>
      </w:r>
    </w:p>
    <w:p w14:paraId="4D906B1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He redeemed and made it available for us to get out from under it, if you will.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when he died on the cross, that allowed the availability for the curse to be lifted.</w:t>
      </w:r>
    </w:p>
    <w:p w14:paraId="3869071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It's not an automatic thing because it's only for those who recognize and apply it. When people come and serve the Lord and they give their lives to God, that takes away the spiritual aspect of the death.</w:t>
      </w:r>
    </w:p>
    <w:p w14:paraId="30416D2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Right? The physical aspect of the death. It does not lift the spiritual curse over the land or the physical aspect of this world.</w:t>
      </w:r>
    </w:p>
    <w:p w14:paraId="590601D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 released the curse over us as human beings because we have the breath and image of God, but it does not lift that curse of the land.</w:t>
      </w:r>
    </w:p>
    <w:p w14:paraId="568121D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how did God make that available? That's through the tithe. A tithe, the word tithe means 10%. That's exactly what it means.</w:t>
      </w:r>
    </w:p>
    <w:p w14:paraId="32FC30A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lastRenderedPageBreak/>
        <w:t>So</w:t>
      </w:r>
      <w:proofErr w:type="gramEnd"/>
      <w:r w:rsidRPr="00116F02">
        <w:rPr>
          <w:rFonts w:ascii="Times New Roman" w:eastAsia="Times New Roman" w:hAnsi="Times New Roman" w:cs="Times New Roman"/>
          <w:kern w:val="0"/>
          <w14:ligatures w14:val="none"/>
        </w:rPr>
        <w:t xml:space="preserve"> they had different types of tithes in the scripture, but it never exceeded 10%. There was tithe was used for various things at various times in the scripture.</w:t>
      </w:r>
    </w:p>
    <w:p w14:paraId="0FE3B16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 was meant for feasting at times. It was meant for helping the poor at times. was meant for different things at different seasons, right?</w:t>
      </w:r>
    </w:p>
    <w:p w14:paraId="2D1915A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the way we lift tithe, the curse off of our finances, off of this physical, is through tithing. And I don't want to get too much more into that, but go ahead, Mike, you got a question?</w:t>
      </w:r>
    </w:p>
    <w:p w14:paraId="36619193"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581A745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55" w:tgtFrame="_blank" w:history="1">
        <w:r w:rsidRPr="00116F02">
          <w:rPr>
            <w:rFonts w:ascii="Times New Roman" w:eastAsia="Times New Roman" w:hAnsi="Times New Roman" w:cs="Times New Roman"/>
            <w:color w:val="0000FF"/>
            <w:kern w:val="0"/>
            <w:u w:val="single"/>
            <w14:ligatures w14:val="none"/>
          </w:rPr>
          <w:t>@1:07:58</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09ED1EF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Yeah, because before the Lord... law was given, Abraham gave Mechizedek a tithe, right? Correct, correct.</w:t>
      </w:r>
    </w:p>
    <w:p w14:paraId="68C8E362"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7DC80CA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56" w:tgtFrame="_blank" w:history="1">
        <w:r w:rsidRPr="00116F02">
          <w:rPr>
            <w:rFonts w:ascii="Times New Roman" w:eastAsia="Times New Roman" w:hAnsi="Times New Roman" w:cs="Times New Roman"/>
            <w:color w:val="0000FF"/>
            <w:kern w:val="0"/>
            <w:u w:val="single"/>
            <w14:ligatures w14:val="none"/>
          </w:rPr>
          <w:t>@1:08:07</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7E9A4BA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again, there's a season, even in your tithing, you have to know, like, what purpose your tithes are for, because like I mentioned, and this is a good segue, I hope being back into this, is in the Scripture, the Old Testament, you'll read several different types of tithes that they had.</w:t>
      </w:r>
    </w:p>
    <w:p w14:paraId="0054BED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even when Jesus accused the Pharisees, says, you tithe in your mint, and your cumin, and all the little stuff, they would, any increase in their life, they always gave 10%.</w:t>
      </w:r>
    </w:p>
    <w:p w14:paraId="4E2A76C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They did it out of rootness, out of routine, not out of a heart desire, not because they connected the moral being to it.</w:t>
      </w:r>
    </w:p>
    <w:p w14:paraId="4E1C8CD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so, they were misappropriating their season. And God allows your tithes to be a way to lift the curse off your finances, but you also have to say, what season am I in financially, God?</w:t>
      </w:r>
    </w:p>
    <w:p w14:paraId="3854BBD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Is my tithe meant to instruct others? Do I put it there where it's instructing them? Do I put it in a time where people are being fruitful?</w:t>
      </w:r>
    </w:p>
    <w:p w14:paraId="25B74B3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that ministry is growing, you know, and being fruitful. Then should I put it there? You know, you have to evaluate your seasons and everything you're doing in your life.</w:t>
      </w:r>
    </w:p>
    <w:p w14:paraId="03CCB56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Does this make sense? Did I lose any of you? You're all on track with me?</w:t>
      </w:r>
    </w:p>
    <w:p w14:paraId="5F58DE87"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6F5DC94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57" w:tgtFrame="_blank" w:history="1">
        <w:r w:rsidRPr="00116F02">
          <w:rPr>
            <w:rFonts w:ascii="Times New Roman" w:eastAsia="Times New Roman" w:hAnsi="Times New Roman" w:cs="Times New Roman"/>
            <w:color w:val="0000FF"/>
            <w:kern w:val="0"/>
            <w:u w:val="single"/>
            <w14:ligatures w14:val="none"/>
          </w:rPr>
          <w:t>@1:09:17</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7BFF28F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I'm not sure what you're saying. You give where you believe God is leading you at the time?</w:t>
      </w:r>
    </w:p>
    <w:p w14:paraId="06D28D55"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5684990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58" w:tgtFrame="_blank" w:history="1">
        <w:r w:rsidRPr="00116F02">
          <w:rPr>
            <w:rFonts w:ascii="Times New Roman" w:eastAsia="Times New Roman" w:hAnsi="Times New Roman" w:cs="Times New Roman"/>
            <w:color w:val="0000FF"/>
            <w:kern w:val="0"/>
            <w:u w:val="single"/>
            <w14:ligatures w14:val="none"/>
          </w:rPr>
          <w:t>@1:09:23</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37EF35E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Is that what you're saying in the season you're in?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because tithing is a moral issue, and God loves a cheerful giver, you should be praying about where you should give your tithes.</w:t>
      </w:r>
    </w:p>
    <w:p w14:paraId="6EF4882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Most people say, well, it's a tithe. It has to go to church. No, it has to go to the storehouse.</w:t>
      </w:r>
    </w:p>
    <w:p w14:paraId="3618562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That's what scripture says. And the storehouse is a place where you typically...we did a study on this. You could go back to my website and find...oh, I wish I remembered the title, but I talked about tithing and I talked about storehouses.</w:t>
      </w:r>
    </w:p>
    <w:p w14:paraId="5EAEC88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think it's the strongholds. It has something to do with strongholds we talked about. So, a storehouse... The is, it can be either a farm, a military base, or a king's palace.</w:t>
      </w:r>
    </w:p>
    <w:p w14:paraId="725098A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It's a place where it self-replicates. You put grain into a storehouse, for example, so you can use it the next season, right?</w:t>
      </w:r>
    </w:p>
    <w:p w14:paraId="18FCE07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Kings accumulate treasuries so they can build the community, they can build roads, and they can build buildings, and they can build businesses, right?</w:t>
      </w:r>
    </w:p>
    <w:p w14:paraId="383BE5B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In this proper seasons. So again, when you're tithing, it's a hard issue. You should be giving because you want to bless God.</w:t>
      </w:r>
    </w:p>
    <w:p w14:paraId="6CE83E9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But since you want to bless God, you want to bless the people of God, that means you got to pray about it.</w:t>
      </w:r>
    </w:p>
    <w:p w14:paraId="24B6585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God, where do you want my tithes to go? What season of life should my tithes be in? Should it be helping someone who's growing?</w:t>
      </w:r>
    </w:p>
    <w:p w14:paraId="0268A71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Should it be helping someone who's fruitful? Should it be blessing those who are feasting? You know, I can't tell you what to do with your tithes.</w:t>
      </w:r>
    </w:p>
    <w:p w14:paraId="03DF569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That's between you and God. That's what the whole idea of seasons are, is you recognize the season you're in, you come to God, you communicate with Him, you try to learn, okay, now what's the next step?</w:t>
      </w:r>
    </w:p>
    <w:p w14:paraId="2A09463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What's the progression from here, God? God, because that's what seasons do. They take you from one, to another, to another, to another.</w:t>
      </w:r>
    </w:p>
    <w:p w14:paraId="40D732F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You with me now? Everybody okay? I'd like to go a little bit further but I want to make sure that you got this part of it.</w:t>
      </w:r>
    </w:p>
    <w:p w14:paraId="1ACA3BF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Okay, so if our lives are made up of these areas and we need to self-evaluate them as far as what season, then we also have to say life is not stagnant, just like seasons are not stagnant.</w:t>
      </w:r>
    </w:p>
    <w:p w14:paraId="5B6C3D1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Things change, right? And because of that, we need to understand when we have a major change, what we're supposed to do.</w:t>
      </w:r>
    </w:p>
    <w:p w14:paraId="62706F9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Let's go to Deuteronomy chapter 24, and we're almost done. This will be the last actual scripture we're going to read.</w:t>
      </w:r>
    </w:p>
    <w:p w14:paraId="0E753A8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Deuteronomy chapter 24. Let's read verse 5. And Elizabeth, do you mind reading that, please?</w:t>
      </w:r>
    </w:p>
    <w:p w14:paraId="42537555"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16C9165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59" w:tgtFrame="_blank" w:history="1">
        <w:r w:rsidRPr="00116F02">
          <w:rPr>
            <w:rFonts w:ascii="Times New Roman" w:eastAsia="Times New Roman" w:hAnsi="Times New Roman" w:cs="Times New Roman"/>
            <w:color w:val="0000FF"/>
            <w:kern w:val="0"/>
            <w:u w:val="single"/>
            <w14:ligatures w14:val="none"/>
          </w:rPr>
          <w:t>@1:12:01</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Elizabeth J</w:t>
      </w:r>
    </w:p>
    <w:p w14:paraId="3B6C01D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Okay. When a man is newly married, he shall not go out with the army or be liable for any other public duty.</w:t>
      </w:r>
    </w:p>
    <w:p w14:paraId="398F925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He shall be free at home one year to be happy with his wife, whom he has taken. Okay.</w:t>
      </w:r>
    </w:p>
    <w:p w14:paraId="53ECCE8B"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EBC8F4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60" w:tgtFrame="_blank" w:history="1">
        <w:r w:rsidRPr="00116F02">
          <w:rPr>
            <w:rFonts w:ascii="Times New Roman" w:eastAsia="Times New Roman" w:hAnsi="Times New Roman" w:cs="Times New Roman"/>
            <w:color w:val="0000FF"/>
            <w:kern w:val="0"/>
            <w:u w:val="single"/>
            <w14:ligatures w14:val="none"/>
          </w:rPr>
          <w:t>@1:12:21</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62D1560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Thank you. So, there's a principle here. This is a major life change. When a man and woman get married, it's significant.</w:t>
      </w:r>
    </w:p>
    <w:p w14:paraId="13DE567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war is significant. It's a major impact, right? And so, it's almost like two extremes because marriage will hopefully result in new life, right?</w:t>
      </w:r>
    </w:p>
    <w:p w14:paraId="53A6BEE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It's something new. It's fresh. It's new. War typically ends something, right? So, from beginning to end, when you have a change, a major change in your life, because life is from beginning to end, when you have a major change, what's the principle?</w:t>
      </w:r>
    </w:p>
    <w:p w14:paraId="3EF5C6C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You are to be at home or at rest. Wait. For a year, a year is a cycle. We know seasons, four seasons complete a year, and it's a full cycle, because then you start over, right?</w:t>
      </w:r>
    </w:p>
    <w:p w14:paraId="75D7C8F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You go from spring, summer, fall, winter, and then what happens? You're back into spring, you start over. So anytime you have a major change in your life, you need to give it a year to settle.</w:t>
      </w:r>
    </w:p>
    <w:p w14:paraId="72456B3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you have a job change, major job change. You have a child born, major change in your life. You're married, major change in your life.</w:t>
      </w:r>
    </w:p>
    <w:p w14:paraId="6C2E314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You move from one city to another city, major change in your life. Whenever you have those major changes, you can't expect things to be normal or back to a certain cycle until you get through the process of your seasons for at least a year.</w:t>
      </w:r>
    </w:p>
    <w:p w14:paraId="43267CF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Now, what does that mean? Does that mean physically you have to wait a year? No. What that means is spiritually talking, you've got to get through the cycles.</w:t>
      </w:r>
    </w:p>
    <w:p w14:paraId="3693E9E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You can't go from spring back to winter. You can't go from fall back to summer. You can't skip cycle.</w:t>
      </w:r>
    </w:p>
    <w:p w14:paraId="638190F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You can't skip the seasons. You have to be patient with yourself. And that's why you need to communicate with God, where am I at seasonally in these areas of my life?</w:t>
      </w:r>
    </w:p>
    <w:p w14:paraId="7CA3679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you can't rush them either. They might be shorter than you anticipate. They might be longer than you anticipate.</w:t>
      </w:r>
    </w:p>
    <w:p w14:paraId="23C8E79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But you have to understand, you're going to go through the whole four cycles of those seasons. Make sense? Give me a thumbs up or an okay.</w:t>
      </w:r>
    </w:p>
    <w:p w14:paraId="6D6A45E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Yeah, I get it. Something like that.</w:t>
      </w:r>
    </w:p>
    <w:p w14:paraId="2107AC65"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E6D687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61" w:tgtFrame="_blank" w:history="1">
        <w:r w:rsidRPr="00116F02">
          <w:rPr>
            <w:rFonts w:ascii="Times New Roman" w:eastAsia="Times New Roman" w:hAnsi="Times New Roman" w:cs="Times New Roman"/>
            <w:color w:val="0000FF"/>
            <w:kern w:val="0"/>
            <w:u w:val="single"/>
            <w14:ligatures w14:val="none"/>
          </w:rPr>
          <w:t>@1:14:29</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064EA6C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Yes, I had one question. I know this is off the study. You know, it says don't, what is it, resist the gathering of yourself together.</w:t>
      </w:r>
    </w:p>
    <w:p w14:paraId="1260130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forget it in Malachi. Do you think that is like the TV preachers say, we have to be in a certain church all the time?</w:t>
      </w:r>
    </w:p>
    <w:p w14:paraId="0AC7CAD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Or in a season we can do something else with our worship? So that's another great question.</w:t>
      </w:r>
    </w:p>
    <w:p w14:paraId="2DBE64C4"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7C2C7CE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62" w:tgtFrame="_blank" w:history="1">
        <w:r w:rsidRPr="00116F02">
          <w:rPr>
            <w:rFonts w:ascii="Times New Roman" w:eastAsia="Times New Roman" w:hAnsi="Times New Roman" w:cs="Times New Roman"/>
            <w:color w:val="0000FF"/>
            <w:kern w:val="0"/>
            <w:u w:val="single"/>
            <w14:ligatures w14:val="none"/>
          </w:rPr>
          <w:t>@1:14:53</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51C1AC7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 could take us down another rabbit hole. But I appreciate the question. And it says in Scripture, Forsake not the assembling of yourselves.</w:t>
      </w:r>
    </w:p>
    <w:p w14:paraId="0E027B1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why is that? Why is it important to come together? God did not create a church building, nor in Scripture does He said that we have to go to a church building, but otherwise He would have said, forsake not the assembling yourselves in this place or in this building, right?</w:t>
      </w:r>
    </w:p>
    <w:p w14:paraId="1039191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He's saying it's important that we come together to share beliefs and ideas, right? Because that's how we grow. That's how we progress through our seasons.</w:t>
      </w:r>
    </w:p>
    <w:p w14:paraId="79846B3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No man is an island, I think, as a song once said. You know, we can't do it on our own.</w:t>
      </w:r>
    </w:p>
    <w:p w14:paraId="6812BB8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We were meant for partnership. When God created Adam, He saw that he was alone, and He tried to bring the animals to partner, and that wasn't good enough.</w:t>
      </w:r>
    </w:p>
    <w:p w14:paraId="31B0347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lastRenderedPageBreak/>
        <w:t>So</w:t>
      </w:r>
      <w:proofErr w:type="gramEnd"/>
      <w:r w:rsidRPr="00116F02">
        <w:rPr>
          <w:rFonts w:ascii="Times New Roman" w:eastAsia="Times New Roman" w:hAnsi="Times New Roman" w:cs="Times New Roman"/>
          <w:kern w:val="0"/>
          <w14:ligatures w14:val="none"/>
        </w:rPr>
        <w:t xml:space="preserve"> He created Eve because He didn't want him to be alone. He knows we need each other, and even in the seasons that we go through, and when we have these major life changers, we need to lean on each other.</w:t>
      </w:r>
    </w:p>
    <w:p w14:paraId="4FDA2CB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We need to help each other. If somebody's in a time of instruction, you know, then maybe we can partner with them and help them.</w:t>
      </w:r>
    </w:p>
    <w:p w14:paraId="7FF381F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Learn more and progress further. If somebody's in a time of judgment, we can show them compassion, right? And help them get through it.</w:t>
      </w:r>
    </w:p>
    <w:p w14:paraId="3BCDADC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Because if you try to go it alone, it takes a lot out of you, and you may not make it, right?</w:t>
      </w:r>
    </w:p>
    <w:p w14:paraId="5C8FBAD3"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10FF183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63" w:tgtFrame="_blank" w:history="1">
        <w:r w:rsidRPr="00116F02">
          <w:rPr>
            <w:rFonts w:ascii="Times New Roman" w:eastAsia="Times New Roman" w:hAnsi="Times New Roman" w:cs="Times New Roman"/>
            <w:color w:val="0000FF"/>
            <w:kern w:val="0"/>
            <w:u w:val="single"/>
            <w14:ligatures w14:val="none"/>
          </w:rPr>
          <w:t>@1:16:14</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25505DC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what do you think, what we're doing right now, how would this be as far as that? Gathering together.</w:t>
      </w:r>
    </w:p>
    <w:p w14:paraId="172A81CC"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54C2352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64" w:tgtFrame="_blank" w:history="1">
        <w:r w:rsidRPr="00116F02">
          <w:rPr>
            <w:rFonts w:ascii="Times New Roman" w:eastAsia="Times New Roman" w:hAnsi="Times New Roman" w:cs="Times New Roman"/>
            <w:color w:val="0000FF"/>
            <w:kern w:val="0"/>
            <w:u w:val="single"/>
            <w14:ligatures w14:val="none"/>
          </w:rPr>
          <w:t>@1:16:21</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397E861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Bible study is a great way to get together. Because we talk about ideas and thoughts. We ask these kinds of questions, right?</w:t>
      </w:r>
    </w:p>
    <w:p w14:paraId="45EB078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so, by asking these questions, it propels thoughts. Sharing thoughts with you that I've had that you're then going, hmm, does that make sense?</w:t>
      </w:r>
    </w:p>
    <w:p w14:paraId="648CCAD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Doesn't that make sense? Or that enlightens something I was thinking about before, right?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it expands us. So, the last thing I want to conclude with is, as I mentioned to you, the word seasons, or that word derivative, seasons, seasoned, and seasonings, appeared 69 times in the King James Version.</w:t>
      </w:r>
    </w:p>
    <w:p w14:paraId="084D88A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as I mentioned to you, out of those 69, Four of them related to flavorings, seasonings, right? Seasoning. And of those four, and I've given you bonus scriptures, that's the four in the bonus scriptures that we're not going to read, but all four of those talk about salt, okay?</w:t>
      </w:r>
    </w:p>
    <w:p w14:paraId="2180F2A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Now, we know there are many seasons, spices referred to in scripture, but the only time the word seasoning is used, it's in conjunction with salt.</w:t>
      </w:r>
    </w:p>
    <w:p w14:paraId="6AEA6F3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do you think that it's a coincidence that God would use the word season and seasonings? I mean, there's a connection here, right?</w:t>
      </w:r>
    </w:p>
    <w:p w14:paraId="3EB8D2A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Every time we talk about seasons, it means one thing. It means a time, a period of life. But yet, when we talk about seasoning, we're talking about flavor.</w:t>
      </w:r>
    </w:p>
    <w:p w14:paraId="5375B29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So, you see, seasoning, seasons in your life are meant to bring flavor. What does that ING on the end of the word actually do?</w:t>
      </w:r>
    </w:p>
    <w:p w14:paraId="65525DD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When you look up the definition of the word ING. up. What is it? What's it actually </w:t>
      </w:r>
      <w:proofErr w:type="gramStart"/>
      <w:r w:rsidRPr="00116F02">
        <w:rPr>
          <w:rFonts w:ascii="Times New Roman" w:eastAsia="Times New Roman" w:hAnsi="Times New Roman" w:cs="Times New Roman"/>
          <w:kern w:val="0"/>
          <w14:ligatures w14:val="none"/>
        </w:rPr>
        <w:t>do</w:t>
      </w:r>
      <w:proofErr w:type="gramEnd"/>
      <w:r w:rsidRPr="00116F02">
        <w:rPr>
          <w:rFonts w:ascii="Times New Roman" w:eastAsia="Times New Roman" w:hAnsi="Times New Roman" w:cs="Times New Roman"/>
          <w:kern w:val="0"/>
          <w14:ligatures w14:val="none"/>
        </w:rPr>
        <w:t>? It denotes a verbal action or its results.</w:t>
      </w:r>
    </w:p>
    <w:p w14:paraId="23E615E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It also denotes material used for or associated with a process.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you go through seasons in your life so that it takes you through the process because isn't that what seasons are in the cycle?</w:t>
      </w:r>
    </w:p>
    <w:p w14:paraId="4CE25BB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They move you from one to another to another as I mentioned. So seasoning, those seasons you go through, that cycle that you go through is meant to add flavor to your life.</w:t>
      </w:r>
    </w:p>
    <w:p w14:paraId="22E5427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It's meant to improve your relationship with God. Because when you sprinkle salt on something, what does it do? It enhances the flavor of what you're eating.</w:t>
      </w:r>
    </w:p>
    <w:p w14:paraId="50329D0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God allows these seasons in your life to enhance your relationship with Him. If you view it the right way, if you take it to Him and say, God, help me understand where I'm at in my season and help me progress to the next one.</w:t>
      </w:r>
    </w:p>
    <w:p w14:paraId="40BFD7C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Go ahead, Mike. And he even called us.</w:t>
      </w:r>
    </w:p>
    <w:p w14:paraId="1AC7031B"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5FCEF3A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65" w:tgtFrame="_blank" w:history="1">
        <w:r w:rsidRPr="00116F02">
          <w:rPr>
            <w:rFonts w:ascii="Times New Roman" w:eastAsia="Times New Roman" w:hAnsi="Times New Roman" w:cs="Times New Roman"/>
            <w:color w:val="0000FF"/>
            <w:kern w:val="0"/>
            <w:u w:val="single"/>
            <w14:ligatures w14:val="none"/>
          </w:rPr>
          <w:t>@1:19:00</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21664D7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kind of a preservative of the society we're in, right?</w:t>
      </w:r>
    </w:p>
    <w:p w14:paraId="6CB7D654"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63A6428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66" w:tgtFrame="_blank" w:history="1">
        <w:r w:rsidRPr="00116F02">
          <w:rPr>
            <w:rFonts w:ascii="Times New Roman" w:eastAsia="Times New Roman" w:hAnsi="Times New Roman" w:cs="Times New Roman"/>
            <w:color w:val="0000FF"/>
            <w:kern w:val="0"/>
            <w:u w:val="single"/>
            <w14:ligatures w14:val="none"/>
          </w:rPr>
          <w:t>@1:19:04</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7C5267F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Exactly. And that leads into my next point, is do you think it's also coincidence that he only uses the word seasoning with salt in the Scripture?</w:t>
      </w:r>
    </w:p>
    <w:p w14:paraId="006A65E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I don't think it is, because any time he uses the word salt in Scripture, he's referring to witnessing.</w:t>
      </w:r>
    </w:p>
    <w:p w14:paraId="0CD481E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as you share your life, as you go through this process, as you draw closer to God and understand what He's doing in your life, you become a better witness.</w:t>
      </w:r>
    </w:p>
    <w:p w14:paraId="4F89124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To those around you. Because you won't panic when you're in judgment. You won't panic when you're in instruction. You won't go off the kilter.</w:t>
      </w:r>
    </w:p>
    <w:p w14:paraId="588E0C9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You won't go into excess when you're feasting with the Lord. Because you'll have proper perspective. And when people look at your life, then they'll see something's different.</w:t>
      </w:r>
    </w:p>
    <w:p w14:paraId="5C85A4D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 xml:space="preserve">And they'll want to know.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you can become a great witness, a great example, simply through example of your life.</w:t>
      </w:r>
    </w:p>
    <w:p w14:paraId="0E12B25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Does this make sense? sense? great witness. This How does this impact you today? I'm done. I'm just curious about what your takeaway is today.</w:t>
      </w:r>
    </w:p>
    <w:p w14:paraId="7E507756"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6FFF263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67" w:tgtFrame="_blank" w:history="1">
        <w:r w:rsidRPr="00116F02">
          <w:rPr>
            <w:rFonts w:ascii="Times New Roman" w:eastAsia="Times New Roman" w:hAnsi="Times New Roman" w:cs="Times New Roman"/>
            <w:color w:val="0000FF"/>
            <w:kern w:val="0"/>
            <w:u w:val="single"/>
            <w14:ligatures w14:val="none"/>
          </w:rPr>
          <w:t>@1:20:06</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2A6ABFB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Yeah, like the peace that passes understanding, right?</w:t>
      </w:r>
    </w:p>
    <w:p w14:paraId="5C4982F4"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0B31C2A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68" w:tgtFrame="_blank" w:history="1">
        <w:r w:rsidRPr="00116F02">
          <w:rPr>
            <w:rFonts w:ascii="Times New Roman" w:eastAsia="Times New Roman" w:hAnsi="Times New Roman" w:cs="Times New Roman"/>
            <w:color w:val="0000FF"/>
            <w:kern w:val="0"/>
            <w:u w:val="single"/>
            <w14:ligatures w14:val="none"/>
          </w:rPr>
          <w:t>@1:20:13</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0F06403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Yeah. I know this was a lot of information, but how has it impacted you today? What does it make you think about?</w:t>
      </w:r>
    </w:p>
    <w:p w14:paraId="7DDB326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What will you walk away with today?</w:t>
      </w:r>
    </w:p>
    <w:p w14:paraId="5D28CBB7"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011C1DE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69" w:tgtFrame="_blank" w:history="1">
        <w:r w:rsidRPr="00116F02">
          <w:rPr>
            <w:rFonts w:ascii="Times New Roman" w:eastAsia="Times New Roman" w:hAnsi="Times New Roman" w:cs="Times New Roman"/>
            <w:color w:val="0000FF"/>
            <w:kern w:val="0"/>
            <w:u w:val="single"/>
            <w14:ligatures w14:val="none"/>
          </w:rPr>
          <w:t>@1:20:31</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Luke</w:t>
      </w:r>
    </w:p>
    <w:p w14:paraId="2EB3C20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think it makes me more patient because realizing that, you know, instead of trying to rush to the next part, you know, going through God's timing, you know, going through His steps.</w:t>
      </w:r>
    </w:p>
    <w:p w14:paraId="4127F06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You know, a lot of times with this move and stuff like that, I felt compelled to fix things, like too much, but I don't have the money to be able to fix everything.</w:t>
      </w:r>
    </w:p>
    <w:p w14:paraId="343E343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you You know, just have priorities and this is a season of where I have to take my time and wait on the Lord and find out and inquire of the Lord.</w:t>
      </w:r>
    </w:p>
    <w:p w14:paraId="5165D1D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 like how it's increasing my patience.</w:t>
      </w:r>
    </w:p>
    <w:p w14:paraId="4A30C162"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4B77ABF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70" w:tgtFrame="_blank" w:history="1">
        <w:r w:rsidRPr="00116F02">
          <w:rPr>
            <w:rFonts w:ascii="Times New Roman" w:eastAsia="Times New Roman" w:hAnsi="Times New Roman" w:cs="Times New Roman"/>
            <w:color w:val="0000FF"/>
            <w:kern w:val="0"/>
            <w:u w:val="single"/>
            <w14:ligatures w14:val="none"/>
          </w:rPr>
          <w:t>@1:21:11</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490DC52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That's awesome. Thank you for sharing that, Luke. Hey, Kay.</w:t>
      </w:r>
    </w:p>
    <w:p w14:paraId="30514482"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8BDF2D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71" w:tgtFrame="_blank" w:history="1">
        <w:r w:rsidRPr="00116F02">
          <w:rPr>
            <w:rFonts w:ascii="Times New Roman" w:eastAsia="Times New Roman" w:hAnsi="Times New Roman" w:cs="Times New Roman"/>
            <w:color w:val="0000FF"/>
            <w:kern w:val="0"/>
            <w:u w:val="single"/>
            <w14:ligatures w14:val="none"/>
          </w:rPr>
          <w:t>@1:21:17</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Ak - Akshat</w:t>
      </w:r>
    </w:p>
    <w:p w14:paraId="6A18E94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 xml:space="preserve">Yeah, it's interesting the tidings almost sound like timing.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like you could also refer to the time you spend with people as an alternate to giving.</w:t>
      </w:r>
    </w:p>
    <w:p w14:paraId="58B95EB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In a different format. So that's something I was thinking of. And it also goes </w:t>
      </w:r>
      <w:proofErr w:type="gramStart"/>
      <w:r w:rsidRPr="00116F02">
        <w:rPr>
          <w:rFonts w:ascii="Times New Roman" w:eastAsia="Times New Roman" w:hAnsi="Times New Roman" w:cs="Times New Roman"/>
          <w:kern w:val="0"/>
          <w14:ligatures w14:val="none"/>
        </w:rPr>
        <w:t>along,</w:t>
      </w:r>
      <w:proofErr w:type="gramEnd"/>
      <w:r w:rsidRPr="00116F02">
        <w:rPr>
          <w:rFonts w:ascii="Times New Roman" w:eastAsia="Times New Roman" w:hAnsi="Times New Roman" w:cs="Times New Roman"/>
          <w:kern w:val="0"/>
          <w14:ligatures w14:val="none"/>
        </w:rPr>
        <w:t xml:space="preserve"> timing goes along well with seasons.</w:t>
      </w:r>
    </w:p>
    <w:p w14:paraId="5A72A4B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Because, and I'm spelling it as T-I-M-I-N-G. And because you have cycles. And I forget the movie, there's a black and white movie, old movie.</w:t>
      </w:r>
    </w:p>
    <w:p w14:paraId="7B25AFF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It's the one with the guy, he Googles in a plane. He's being... He was from China to go to this Shangri-La or something like that, and there's a person called Chang and he talks about everything in moderation, so maybe cycles to a certain extent or periodicity kind of enforces this concept of change or moderation, because you can't have everything the best or everything the worst.</w:t>
      </w:r>
    </w:p>
    <w:p w14:paraId="6FDD368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that's a very fascinating concept by itself, too. And the aspect of the salt is interesting because salt is, to a certain extent, a crystal, and quartz is also a crystal, and that holds time.</w:t>
      </w:r>
    </w:p>
    <w:p w14:paraId="1481CD1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 found it almost like a single way of moving each of those things back and forth.</w:t>
      </w:r>
    </w:p>
    <w:p w14:paraId="52A66C95"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55A07FE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72" w:tgtFrame="_blank" w:history="1">
        <w:r w:rsidRPr="00116F02">
          <w:rPr>
            <w:rFonts w:ascii="Times New Roman" w:eastAsia="Times New Roman" w:hAnsi="Times New Roman" w:cs="Times New Roman"/>
            <w:color w:val="0000FF"/>
            <w:kern w:val="0"/>
            <w:u w:val="single"/>
            <w14:ligatures w14:val="none"/>
          </w:rPr>
          <w:t>@1:22:53</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09585AE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Yeah, thanks. You know, what's interesting, too, about salt, since you mentioned that, Ak, and thank you for sharing your thoughts, too, by the way.</w:t>
      </w:r>
    </w:p>
    <w:p w14:paraId="1DA30A8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Salt is made up of sodium chloride, right? And either one on its own is poisonous to us, but in the right mixture, in the right proportion, it's life-saving because you have to have salt in your diet, right?</w:t>
      </w:r>
    </w:p>
    <w:p w14:paraId="12D8D8D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Otherwise, you'll perish. So, you know, you need the right proportion, and I think this is what you were saying, something not, you know, not having too much of excess in one or the other, but moderation, right?</w:t>
      </w:r>
    </w:p>
    <w:p w14:paraId="2404194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good point. Elizabeth, go ahead. Oh, well, I appreciate the lesson today.</w:t>
      </w:r>
    </w:p>
    <w:p w14:paraId="4C4AC32F"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6B2ECEB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73" w:tgtFrame="_blank" w:history="1">
        <w:r w:rsidRPr="00116F02">
          <w:rPr>
            <w:rFonts w:ascii="Times New Roman" w:eastAsia="Times New Roman" w:hAnsi="Times New Roman" w:cs="Times New Roman"/>
            <w:color w:val="0000FF"/>
            <w:kern w:val="0"/>
            <w:u w:val="single"/>
            <w14:ligatures w14:val="none"/>
          </w:rPr>
          <w:t>@1:23:30</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Elizabeth J</w:t>
      </w:r>
    </w:p>
    <w:p w14:paraId="7DBD513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You know, I also wanted to say, I, you know, I didn't, well, you know, it's something you were saying before we started, though, like, you know, about you potentially stepping into your new role, and you were talking about how you and your wife were kind of praying and reflecting.</w:t>
      </w:r>
    </w:p>
    <w:p w14:paraId="62E1AC3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And, you know, that's something I really appreciate because I didn't, you know, before I didn't really, really realize how much reflecting it would take, like...</w:t>
      </w:r>
    </w:p>
    <w:p w14:paraId="06993A0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sometimes God doesn't have an answer right away, right? It takes time for you to reach what God wants you to do.</w:t>
      </w:r>
    </w:p>
    <w:p w14:paraId="3F53521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 really appreciate that.</w:t>
      </w:r>
    </w:p>
    <w:p w14:paraId="7A82183F"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6BE9106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74" w:tgtFrame="_blank" w:history="1">
        <w:r w:rsidRPr="00116F02">
          <w:rPr>
            <w:rFonts w:ascii="Times New Roman" w:eastAsia="Times New Roman" w:hAnsi="Times New Roman" w:cs="Times New Roman"/>
            <w:color w:val="0000FF"/>
            <w:kern w:val="0"/>
            <w:u w:val="single"/>
            <w14:ligatures w14:val="none"/>
          </w:rPr>
          <w:t>@1:24:10</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6728739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Yeah, well, thank you. I appreciate you acknowledging that. Thank you so much. I think, AK, you were next.</w:t>
      </w:r>
    </w:p>
    <w:p w14:paraId="15E6B4FB"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4EB9CE3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75" w:tgtFrame="_blank" w:history="1">
        <w:r w:rsidRPr="00116F02">
          <w:rPr>
            <w:rFonts w:ascii="Times New Roman" w:eastAsia="Times New Roman" w:hAnsi="Times New Roman" w:cs="Times New Roman"/>
            <w:color w:val="0000FF"/>
            <w:kern w:val="0"/>
            <w:u w:val="single"/>
            <w14:ligatures w14:val="none"/>
          </w:rPr>
          <w:t>@1:24:16</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Ak - Akshat</w:t>
      </w:r>
    </w:p>
    <w:p w14:paraId="4928BCF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Yeah, I had a question. I was looking up Bible Gateway recently, and I was trying to figure out where the Old Testament notes were, but I couldn't find it.</w:t>
      </w:r>
    </w:p>
    <w:p w14:paraId="3AE6374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Is it, like, changed? Like, do they call it something else there?</w:t>
      </w:r>
    </w:p>
    <w:p w14:paraId="2CE3A00C"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37FAC8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76" w:tgtFrame="_blank" w:history="1">
        <w:r w:rsidRPr="00116F02">
          <w:rPr>
            <w:rFonts w:ascii="Times New Roman" w:eastAsia="Times New Roman" w:hAnsi="Times New Roman" w:cs="Times New Roman"/>
            <w:color w:val="0000FF"/>
            <w:kern w:val="0"/>
            <w:u w:val="single"/>
            <w14:ligatures w14:val="none"/>
          </w:rPr>
          <w:t>@1:24:30</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4409708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No, you just type in BibleGateway.com, and you should be able find it. And then what comes up is you can pick your Bible version over on the right, I believe it is, through drop-down, you can select that.</w:t>
      </w:r>
    </w:p>
    <w:p w14:paraId="392FF16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then, and you can also, like, I think on the right-hand side, I'm going based on memory here, you can pick books of the Bible that you want to look at, or you can just type in a book chapter, know, Genesis chapter 34, and that verse will come up, or that chapter will come up, or you can specify a verse.</w:t>
      </w:r>
    </w:p>
    <w:p w14:paraId="7F4D7D0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Thanks, Stacy. Thank Thank So you can look at it in different ways. can type in a word, like I'd like to do to type in seasoned, and then all the scriptures that contain that word will pop up and you'll be page after page.</w:t>
      </w:r>
    </w:p>
    <w:p w14:paraId="5AC313C5"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08DA415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77" w:tgtFrame="_blank" w:history="1">
        <w:r w:rsidRPr="00116F02">
          <w:rPr>
            <w:rFonts w:ascii="Times New Roman" w:eastAsia="Times New Roman" w:hAnsi="Times New Roman" w:cs="Times New Roman"/>
            <w:color w:val="0000FF"/>
            <w:kern w:val="0"/>
            <w:u w:val="single"/>
            <w14:ligatures w14:val="none"/>
          </w:rPr>
          <w:t>@1:25:10</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Ak - Akshat</w:t>
      </w:r>
    </w:p>
    <w:p w14:paraId="38085E4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Okay. And it does have the Old Testament in there too?</w:t>
      </w:r>
    </w:p>
    <w:p w14:paraId="34147BF7"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10E48DD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78" w:tgtFrame="_blank" w:history="1">
        <w:r w:rsidRPr="00116F02">
          <w:rPr>
            <w:rFonts w:ascii="Times New Roman" w:eastAsia="Times New Roman" w:hAnsi="Times New Roman" w:cs="Times New Roman"/>
            <w:color w:val="0000FF"/>
            <w:kern w:val="0"/>
            <w:u w:val="single"/>
            <w14:ligatures w14:val="none"/>
          </w:rPr>
          <w:t>@1:25:12</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2B226C8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Yes, it does. Okay.</w:t>
      </w:r>
    </w:p>
    <w:p w14:paraId="62A9BDA5"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24DD5DE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79" w:tgtFrame="_blank" w:history="1">
        <w:r w:rsidRPr="00116F02">
          <w:rPr>
            <w:rFonts w:ascii="Times New Roman" w:eastAsia="Times New Roman" w:hAnsi="Times New Roman" w:cs="Times New Roman"/>
            <w:color w:val="0000FF"/>
            <w:kern w:val="0"/>
            <w:u w:val="single"/>
            <w14:ligatures w14:val="none"/>
          </w:rPr>
          <w:t>@1:25:14</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Ak - Akshat</w:t>
      </w:r>
    </w:p>
    <w:p w14:paraId="5B681D2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All right. Thank you. You're welcome.</w:t>
      </w:r>
    </w:p>
    <w:p w14:paraId="4433C194"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1096252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80" w:tgtFrame="_blank" w:history="1">
        <w:r w:rsidRPr="00116F02">
          <w:rPr>
            <w:rFonts w:ascii="Times New Roman" w:eastAsia="Times New Roman" w:hAnsi="Times New Roman" w:cs="Times New Roman"/>
            <w:color w:val="0000FF"/>
            <w:kern w:val="0"/>
            <w:u w:val="single"/>
            <w14:ligatures w14:val="none"/>
          </w:rPr>
          <w:t>@1:25:16</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6B1B3F1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Yeah. Mike. Yeah.</w:t>
      </w:r>
    </w:p>
    <w:p w14:paraId="0F4F9ED0"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7C8C3C0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81" w:tgtFrame="_blank" w:history="1">
        <w:r w:rsidRPr="00116F02">
          <w:rPr>
            <w:rFonts w:ascii="Times New Roman" w:eastAsia="Times New Roman" w:hAnsi="Times New Roman" w:cs="Times New Roman"/>
            <w:color w:val="0000FF"/>
            <w:kern w:val="0"/>
            <w:u w:val="single"/>
            <w14:ligatures w14:val="none"/>
          </w:rPr>
          <w:t>@1:25:19</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2AE871D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was just wondering, you know, the ocean's got a lot of water, but the sodium makes it unusable by us.</w:t>
      </w:r>
    </w:p>
    <w:p w14:paraId="326380D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Arizona has to get a desalination plant because of the Colorado River. Do you think that's part of the fall probably, right?</w:t>
      </w:r>
    </w:p>
    <w:p w14:paraId="2E52CC77"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97ABD9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82" w:tgtFrame="_blank" w:history="1">
        <w:r w:rsidRPr="00116F02">
          <w:rPr>
            <w:rFonts w:ascii="Times New Roman" w:eastAsia="Times New Roman" w:hAnsi="Times New Roman" w:cs="Times New Roman"/>
            <w:color w:val="0000FF"/>
            <w:kern w:val="0"/>
            <w:u w:val="single"/>
            <w14:ligatures w14:val="none"/>
          </w:rPr>
          <w:t>@1:25:35</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34C7DA7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Yeah. I mean, cause I, well, so God created everything. So, you know, he created the oceans. He created the salt in those oceans, you know, for a reason.</w:t>
      </w:r>
    </w:p>
    <w:p w14:paraId="7215D3A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he gives us fresh water. We are, so, balance in everything is what I see scripture trying to teach us, do everything in order.</w:t>
      </w:r>
    </w:p>
    <w:p w14:paraId="4A66DE7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So, we are to lean on him. So, </w:t>
      </w:r>
      <w:proofErr w:type="gramStart"/>
      <w:r w:rsidRPr="00116F02">
        <w:rPr>
          <w:rFonts w:ascii="Times New Roman" w:eastAsia="Times New Roman" w:hAnsi="Times New Roman" w:cs="Times New Roman"/>
          <w:kern w:val="0"/>
          <w14:ligatures w14:val="none"/>
        </w:rPr>
        <w:t>And</w:t>
      </w:r>
      <w:proofErr w:type="gramEnd"/>
      <w:r w:rsidRPr="00116F02">
        <w:rPr>
          <w:rFonts w:ascii="Times New Roman" w:eastAsia="Times New Roman" w:hAnsi="Times New Roman" w:cs="Times New Roman"/>
          <w:kern w:val="0"/>
          <w14:ligatures w14:val="none"/>
        </w:rPr>
        <w:t xml:space="preserve"> partner with Him. That's from Genesis chapter 1, like I said.</w:t>
      </w:r>
    </w:p>
    <w:p w14:paraId="6770E7F9"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Everything we do in life should be a partnership with Him. 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when we get to these places where we got fresh, that's great.</w:t>
      </w:r>
    </w:p>
    <w:p w14:paraId="7180218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We enjoy that in the Lord. When there are places where we have saltwater, we go, okay, God, now what am to do with this?</w:t>
      </w:r>
    </w:p>
    <w:p w14:paraId="5B92613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You know, as Elizabeth is saying, we have to spend time in prayer for those answers. And sometimes they're not so obvious, but that's because we are living in Him.</w:t>
      </w:r>
    </w:p>
    <w:p w14:paraId="19A7CDCD"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558EF70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83" w:tgtFrame="_blank" w:history="1">
        <w:r w:rsidRPr="00116F02">
          <w:rPr>
            <w:rFonts w:ascii="Times New Roman" w:eastAsia="Times New Roman" w:hAnsi="Times New Roman" w:cs="Times New Roman"/>
            <w:color w:val="0000FF"/>
            <w:kern w:val="0"/>
            <w:u w:val="single"/>
            <w14:ligatures w14:val="none"/>
          </w:rPr>
          <w:t>@1:26:27</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68A6D0C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Do you think it's part of the curse from the fog? Before it was probably fresh, and now that it's cursed, it has salt in it?</w:t>
      </w:r>
    </w:p>
    <w:p w14:paraId="62A46651"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57F60D3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84" w:tgtFrame="_blank" w:history="1">
        <w:r w:rsidRPr="00116F02">
          <w:rPr>
            <w:rFonts w:ascii="Times New Roman" w:eastAsia="Times New Roman" w:hAnsi="Times New Roman" w:cs="Times New Roman"/>
            <w:color w:val="0000FF"/>
            <w:kern w:val="0"/>
            <w:u w:val="single"/>
            <w14:ligatures w14:val="none"/>
          </w:rPr>
          <w:t>@1:26:35</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1565BE0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Oh, that, I don't know. I really wouldn't be able to answer that or know that. I mean, could be.</w:t>
      </w:r>
    </w:p>
    <w:p w14:paraId="7B375A6B"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Who knows? I mean, we know that certain animals, certain sea life cannot live in freshwater versus saltwater.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 think probably both were created at the time.</w:t>
      </w:r>
    </w:p>
    <w:p w14:paraId="1594B93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To what measure, how much was what? How much was the other? I don't know. let's see. Bye-bye. Bye. Any other questions, thoughts, impacts today?</w:t>
      </w:r>
    </w:p>
    <w:p w14:paraId="0591BCD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If not, we're going to go ahead and open up for a prayer.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if anybody has a prayer request too, we'd love to hear your prayer request and we'll pray for you today.</w:t>
      </w:r>
    </w:p>
    <w:p w14:paraId="43051E86"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670E5E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85" w:tgtFrame="_blank" w:history="1">
        <w:r w:rsidRPr="00116F02">
          <w:rPr>
            <w:rFonts w:ascii="Times New Roman" w:eastAsia="Times New Roman" w:hAnsi="Times New Roman" w:cs="Times New Roman"/>
            <w:color w:val="0000FF"/>
            <w:kern w:val="0"/>
            <w:u w:val="single"/>
            <w14:ligatures w14:val="none"/>
          </w:rPr>
          <w:t>@1:27:21</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Luke</w:t>
      </w:r>
    </w:p>
    <w:p w14:paraId="2430A5F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will ask for prayer for the place I'm living. There is a little complication and that is I don't have a lease.</w:t>
      </w:r>
    </w:p>
    <w:p w14:paraId="795C90E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I could be basically kicked out anytime. And there's a lot to be done in this place. And I know I'm going to be the one to put the money into it.</w:t>
      </w:r>
    </w:p>
    <w:p w14:paraId="6F30F93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just pray that I get to stay here for a long time. Got it. Okay. Got it.</w:t>
      </w:r>
    </w:p>
    <w:p w14:paraId="44D67FE3"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73F50280"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86" w:tgtFrame="_blank" w:history="1">
        <w:r w:rsidRPr="00116F02">
          <w:rPr>
            <w:rFonts w:ascii="Times New Roman" w:eastAsia="Times New Roman" w:hAnsi="Times New Roman" w:cs="Times New Roman"/>
            <w:color w:val="0000FF"/>
            <w:kern w:val="0"/>
            <w:u w:val="single"/>
            <w14:ligatures w14:val="none"/>
          </w:rPr>
          <w:t>@1:27:49</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196DDCF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Thank you. Anybody else?</w:t>
      </w:r>
    </w:p>
    <w:p w14:paraId="26C1C75E"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730A355D"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87" w:tgtFrame="_blank" w:history="1">
        <w:r w:rsidRPr="00116F02">
          <w:rPr>
            <w:rFonts w:ascii="Times New Roman" w:eastAsia="Times New Roman" w:hAnsi="Times New Roman" w:cs="Times New Roman"/>
            <w:color w:val="0000FF"/>
            <w:kern w:val="0"/>
            <w:u w:val="single"/>
            <w14:ligatures w14:val="none"/>
          </w:rPr>
          <w:t>@1:27:54</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69AE374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Let's pray for the U.S. and the changes that seem to be coming.</w:t>
      </w:r>
    </w:p>
    <w:p w14:paraId="5B8BA0CB"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16A46B3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88" w:tgtFrame="_blank" w:history="1">
        <w:r w:rsidRPr="00116F02">
          <w:rPr>
            <w:rFonts w:ascii="Times New Roman" w:eastAsia="Times New Roman" w:hAnsi="Times New Roman" w:cs="Times New Roman"/>
            <w:color w:val="0000FF"/>
            <w:kern w:val="0"/>
            <w:u w:val="single"/>
            <w14:ligatures w14:val="none"/>
          </w:rPr>
          <w:t>@1:28:03</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3CB1937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Okay. Anybody else?</w:t>
      </w:r>
    </w:p>
    <w:p w14:paraId="03731373"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70BDE6BC"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89" w:tgtFrame="_blank" w:history="1">
        <w:r w:rsidRPr="00116F02">
          <w:rPr>
            <w:rFonts w:ascii="Times New Roman" w:eastAsia="Times New Roman" w:hAnsi="Times New Roman" w:cs="Times New Roman"/>
            <w:color w:val="0000FF"/>
            <w:kern w:val="0"/>
            <w:u w:val="single"/>
            <w14:ligatures w14:val="none"/>
          </w:rPr>
          <w:t>@1:28:12</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Elizabeth J</w:t>
      </w:r>
    </w:p>
    <w:p w14:paraId="4049B0D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want prayer for my mother, please, and her recovery. She's now moved to the ICU, and they're saying that her, what do they say, her life, like her level of life may never be what it used to, because she has no desire to get out of bed.</w:t>
      </w:r>
    </w:p>
    <w:p w14:paraId="6611C2D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so, because she doesn't get out of bed, the CO2 levels and oxygen levels keep, they're not healthy, they're very toxic.</w:t>
      </w:r>
    </w:p>
    <w:p w14:paraId="526D1F7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So, just prayer for her to improve and continue to fight.</w:t>
      </w:r>
    </w:p>
    <w:p w14:paraId="3F5D75F2"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7F828A9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90" w:tgtFrame="_blank" w:history="1">
        <w:r w:rsidRPr="00116F02">
          <w:rPr>
            <w:rFonts w:ascii="Times New Roman" w:eastAsia="Times New Roman" w:hAnsi="Times New Roman" w:cs="Times New Roman"/>
            <w:color w:val="0000FF"/>
            <w:kern w:val="0"/>
            <w:u w:val="single"/>
            <w14:ligatures w14:val="none"/>
          </w:rPr>
          <w:t>@1:28:50</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4E0BE69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Okay. And remind me of her first name? Alpana.</w:t>
      </w:r>
    </w:p>
    <w:p w14:paraId="39996AE5"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4DA6B6B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91" w:tgtFrame="_blank" w:history="1">
        <w:r w:rsidRPr="00116F02">
          <w:rPr>
            <w:rFonts w:ascii="Times New Roman" w:eastAsia="Times New Roman" w:hAnsi="Times New Roman" w:cs="Times New Roman"/>
            <w:color w:val="0000FF"/>
            <w:kern w:val="0"/>
            <w:u w:val="single"/>
            <w14:ligatures w14:val="none"/>
          </w:rPr>
          <w:t>@1:28:54</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Elizabeth J</w:t>
      </w:r>
    </w:p>
    <w:p w14:paraId="0FBBACE6"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Alpana.</w:t>
      </w:r>
    </w:p>
    <w:p w14:paraId="2DE4AC0D"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38A946EA"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92" w:tgtFrame="_blank" w:history="1">
        <w:r w:rsidRPr="00116F02">
          <w:rPr>
            <w:rFonts w:ascii="Times New Roman" w:eastAsia="Times New Roman" w:hAnsi="Times New Roman" w:cs="Times New Roman"/>
            <w:color w:val="0000FF"/>
            <w:kern w:val="0"/>
            <w:u w:val="single"/>
            <w14:ligatures w14:val="none"/>
          </w:rPr>
          <w:t>@1:28:56</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Rick Stephenson (</w:t>
      </w:r>
      <w:proofErr w:type="gramStart"/>
      <w:r w:rsidRPr="00116F02">
        <w:rPr>
          <w:rFonts w:ascii="Times New Roman" w:eastAsia="Times New Roman" w:hAnsi="Times New Roman" w:cs="Times New Roman"/>
          <w:b/>
          <w:bCs/>
          <w:kern w:val="0"/>
          <w14:ligatures w14:val="none"/>
        </w:rPr>
        <w:t>wisdomwell.guru</w:t>
      </w:r>
      <w:proofErr w:type="gramEnd"/>
      <w:r w:rsidRPr="00116F02">
        <w:rPr>
          <w:rFonts w:ascii="Times New Roman" w:eastAsia="Times New Roman" w:hAnsi="Times New Roman" w:cs="Times New Roman"/>
          <w:b/>
          <w:bCs/>
          <w:kern w:val="0"/>
          <w14:ligatures w14:val="none"/>
        </w:rPr>
        <w:t>)</w:t>
      </w:r>
    </w:p>
    <w:p w14:paraId="511250D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Thank you. Alpana. Alpana. else? Okay, well, let's pray. Lord Jesus, we're grateful for this lesson today. We thank you, God, for showing us your intent for seasons, to partner with you, to grow and to learn and just bring things to you, to lean on you, God.</w:t>
      </w:r>
    </w:p>
    <w:p w14:paraId="46B3BC57"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thank you that you've shared these thoughts and these words, Lord, with my friends and with me, and I pray, God, that we walk away being impacted because of it.</w:t>
      </w:r>
    </w:p>
    <w:p w14:paraId="784D41F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Lord, you knew our needs long before they were ever presented because you saw the beginning from the end. You created everything within you, Lord Jesus.</w:t>
      </w:r>
    </w:p>
    <w:p w14:paraId="46E7FA2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lastRenderedPageBreak/>
        <w:t>So, God, we lift up Luke and his living arrangements. We pray, God, that the owner of the home would be willing to put a lease in place, Lord God, that you'd speak to him about the properness of that, and that God would be favorable for Luke.</w:t>
      </w:r>
    </w:p>
    <w:p w14:paraId="4C74227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Thank you. And as these renovations and improvements are made, God, that he would not be taken advantage of, but God, you protect his finances, protect his living arrangements, and allow him to be content there for as long as you want him to be there, Lord God, but you safeguard him in Jesus' name.</w:t>
      </w:r>
    </w:p>
    <w:p w14:paraId="1E5A7AC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And Lord, we lift up our nation. We pray for America that there would be revival, that there would be a humbling of ourselves and a seeking of your face, and that you would fulfill your word because you said if we would humble ourselves and seek you out, you would heal our land, and we need healing in so many areas and so many things in our nation, from government to judicial, to manufacturing, to finances, to information, technology, research and development, schooling, academia, and churches.</w:t>
      </w:r>
    </w:p>
    <w:p w14:paraId="10251EC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Lord God, there's a litany of lists that we need healing for, Lord. And we can't do it without you.</w:t>
      </w:r>
    </w:p>
    <w:p w14:paraId="7B1B77A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We need you. And </w:t>
      </w:r>
      <w:proofErr w:type="gramStart"/>
      <w:r w:rsidRPr="00116F02">
        <w:rPr>
          <w:rFonts w:ascii="Times New Roman" w:eastAsia="Times New Roman" w:hAnsi="Times New Roman" w:cs="Times New Roman"/>
          <w:kern w:val="0"/>
          <w14:ligatures w14:val="none"/>
        </w:rPr>
        <w:t>so</w:t>
      </w:r>
      <w:proofErr w:type="gramEnd"/>
      <w:r w:rsidRPr="00116F02">
        <w:rPr>
          <w:rFonts w:ascii="Times New Roman" w:eastAsia="Times New Roman" w:hAnsi="Times New Roman" w:cs="Times New Roman"/>
          <w:kern w:val="0"/>
          <w14:ligatures w14:val="none"/>
        </w:rPr>
        <w:t xml:space="preserve"> we need revival to sweep this nation as we come. together as we seek your face.</w:t>
      </w:r>
    </w:p>
    <w:p w14:paraId="67C987E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God, lift up Elizabeth's mom, Alpana, that you would touch her, motivate her, Lord God, give her the care that she needs, but speak to her, God.</w:t>
      </w:r>
    </w:p>
    <w:p w14:paraId="396F5ABF"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Motivate her for life. God, breathe upon her life in healing. Give the doctors and the nurses encouragement and the right things to assess her with, Lord God, and to encourage her.</w:t>
      </w:r>
    </w:p>
    <w:p w14:paraId="7FF9233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to her with, Lord God, that she would see improvement, that she'd have hope. Lord, I pray for the spirit of discouragement to be broken over her and the spirit of hope to be given to her, Lord God, that she would have hope for tomorrow, hope for the next day, and God, that she would know that that source of hope is in you.</w:t>
      </w:r>
    </w:p>
    <w:p w14:paraId="13C88F95"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God, let her hear your word. Let her have vision. Let her have dreams, whatever it takes, God, and bring her hope in Jesus' name.</w:t>
      </w:r>
    </w:p>
    <w:p w14:paraId="10390D31"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I thank you for my friends here today. I thank you for </w:t>
      </w:r>
      <w:proofErr w:type="gramStart"/>
      <w:r w:rsidRPr="00116F02">
        <w:rPr>
          <w:rFonts w:ascii="Times New Roman" w:eastAsia="Times New Roman" w:hAnsi="Times New Roman" w:cs="Times New Roman"/>
          <w:kern w:val="0"/>
          <w14:ligatures w14:val="none"/>
        </w:rPr>
        <w:t>my a</w:t>
      </w:r>
      <w:proofErr w:type="gramEnd"/>
      <w:r w:rsidRPr="00116F02">
        <w:rPr>
          <w:rFonts w:ascii="Times New Roman" w:eastAsia="Times New Roman" w:hAnsi="Times New Roman" w:cs="Times New Roman"/>
          <w:kern w:val="0"/>
          <w14:ligatures w14:val="none"/>
        </w:rPr>
        <w:t xml:space="preserve"> blessing on them. That you'd be with them over the next couple of weeks until we get back together.</w:t>
      </w:r>
    </w:p>
    <w:p w14:paraId="77BBBDE8"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I pray that you guide them and lead them and protect them, in Jesus' name. Amen. Well, thank you everyone for joining us.</w:t>
      </w:r>
    </w:p>
    <w:p w14:paraId="78715474"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 xml:space="preserve">We appreciate </w:t>
      </w:r>
      <w:proofErr w:type="gramStart"/>
      <w:r w:rsidRPr="00116F02">
        <w:rPr>
          <w:rFonts w:ascii="Times New Roman" w:eastAsia="Times New Roman" w:hAnsi="Times New Roman" w:cs="Times New Roman"/>
          <w:kern w:val="0"/>
          <w14:ligatures w14:val="none"/>
        </w:rPr>
        <w:t>you,</w:t>
      </w:r>
      <w:proofErr w:type="gramEnd"/>
      <w:r w:rsidRPr="00116F02">
        <w:rPr>
          <w:rFonts w:ascii="Times New Roman" w:eastAsia="Times New Roman" w:hAnsi="Times New Roman" w:cs="Times New Roman"/>
          <w:kern w:val="0"/>
          <w14:ligatures w14:val="none"/>
        </w:rPr>
        <w:t xml:space="preserve"> we love you, and we hope to see you in two weeks, okay? God bless. Bye-bye.</w:t>
      </w:r>
    </w:p>
    <w:p w14:paraId="2EC1EAFD"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6060C7B2"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93" w:tgtFrame="_blank" w:history="1">
        <w:r w:rsidRPr="00116F02">
          <w:rPr>
            <w:rFonts w:ascii="Times New Roman" w:eastAsia="Times New Roman" w:hAnsi="Times New Roman" w:cs="Times New Roman"/>
            <w:color w:val="0000FF"/>
            <w:kern w:val="0"/>
            <w:u w:val="single"/>
            <w14:ligatures w14:val="none"/>
          </w:rPr>
          <w:t>@1:32:19</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Elizabeth J</w:t>
      </w:r>
    </w:p>
    <w:p w14:paraId="7BD9E50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Bye-bye.</w:t>
      </w:r>
    </w:p>
    <w:p w14:paraId="713551C7" w14:textId="77777777" w:rsidR="00116F02" w:rsidRPr="00116F02" w:rsidRDefault="00116F02" w:rsidP="00116F02">
      <w:pPr>
        <w:spacing w:after="0" w:line="240" w:lineRule="auto"/>
        <w:rPr>
          <w:rFonts w:ascii="Times New Roman" w:eastAsia="Times New Roman" w:hAnsi="Times New Roman" w:cs="Times New Roman"/>
          <w:kern w:val="0"/>
          <w14:ligatures w14:val="none"/>
        </w:rPr>
      </w:pPr>
    </w:p>
    <w:p w14:paraId="258F3DB3"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hyperlink r:id="rId94" w:tgtFrame="_blank" w:history="1">
        <w:r w:rsidRPr="00116F02">
          <w:rPr>
            <w:rFonts w:ascii="Times New Roman" w:eastAsia="Times New Roman" w:hAnsi="Times New Roman" w:cs="Times New Roman"/>
            <w:color w:val="0000FF"/>
            <w:kern w:val="0"/>
            <w:u w:val="single"/>
            <w14:ligatures w14:val="none"/>
          </w:rPr>
          <w:t>@1:32:20</w:t>
        </w:r>
      </w:hyperlink>
      <w:r w:rsidRPr="00116F02">
        <w:rPr>
          <w:rFonts w:ascii="Times New Roman" w:eastAsia="Times New Roman" w:hAnsi="Times New Roman" w:cs="Times New Roman"/>
          <w:kern w:val="0"/>
          <w14:ligatures w14:val="none"/>
        </w:rPr>
        <w:t xml:space="preserve"> - </w:t>
      </w:r>
      <w:r w:rsidRPr="00116F02">
        <w:rPr>
          <w:rFonts w:ascii="Times New Roman" w:eastAsia="Times New Roman" w:hAnsi="Times New Roman" w:cs="Times New Roman"/>
          <w:b/>
          <w:bCs/>
          <w:kern w:val="0"/>
          <w14:ligatures w14:val="none"/>
        </w:rPr>
        <w:t>Michael Kane</w:t>
      </w:r>
    </w:p>
    <w:p w14:paraId="033EBFFE" w14:textId="77777777" w:rsidR="00116F02" w:rsidRPr="00116F02" w:rsidRDefault="00116F02" w:rsidP="00116F02">
      <w:pPr>
        <w:spacing w:before="100" w:beforeAutospacing="1" w:after="100" w:afterAutospacing="1" w:line="240" w:lineRule="auto"/>
        <w:rPr>
          <w:rFonts w:ascii="Times New Roman" w:eastAsia="Times New Roman" w:hAnsi="Times New Roman" w:cs="Times New Roman"/>
          <w:kern w:val="0"/>
          <w14:ligatures w14:val="none"/>
        </w:rPr>
      </w:pPr>
      <w:r w:rsidRPr="00116F02">
        <w:rPr>
          <w:rFonts w:ascii="Times New Roman" w:eastAsia="Times New Roman" w:hAnsi="Times New Roman" w:cs="Times New Roman"/>
          <w:kern w:val="0"/>
          <w14:ligatures w14:val="none"/>
        </w:rPr>
        <w:t>Bye-bye.</w:t>
      </w:r>
    </w:p>
    <w:p w14:paraId="79251C9C" w14:textId="77777777" w:rsidR="004730FD" w:rsidRDefault="004730FD"/>
    <w:sectPr w:rsidR="00473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02"/>
    <w:rsid w:val="00116F02"/>
    <w:rsid w:val="00193E98"/>
    <w:rsid w:val="004730FD"/>
    <w:rsid w:val="00645D9D"/>
    <w:rsid w:val="00AC7C32"/>
    <w:rsid w:val="00BD1C8A"/>
    <w:rsid w:val="00D7151C"/>
    <w:rsid w:val="00E8542E"/>
    <w:rsid w:val="00FD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34C8B5"/>
  <w15:chartTrackingRefBased/>
  <w15:docId w15:val="{5DD3A4C2-10DC-9E43-91DE-941FADF9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F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6F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6F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6F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6F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6F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F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F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F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F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6F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6F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6F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6F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6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F02"/>
    <w:rPr>
      <w:rFonts w:eastAsiaTheme="majorEastAsia" w:cstheme="majorBidi"/>
      <w:color w:val="272727" w:themeColor="text1" w:themeTint="D8"/>
    </w:rPr>
  </w:style>
  <w:style w:type="paragraph" w:styleId="Title">
    <w:name w:val="Title"/>
    <w:basedOn w:val="Normal"/>
    <w:next w:val="Normal"/>
    <w:link w:val="TitleChar"/>
    <w:uiPriority w:val="10"/>
    <w:qFormat/>
    <w:rsid w:val="00116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F02"/>
    <w:pPr>
      <w:spacing w:before="160"/>
      <w:jc w:val="center"/>
    </w:pPr>
    <w:rPr>
      <w:i/>
      <w:iCs/>
      <w:color w:val="404040" w:themeColor="text1" w:themeTint="BF"/>
    </w:rPr>
  </w:style>
  <w:style w:type="character" w:customStyle="1" w:styleId="QuoteChar">
    <w:name w:val="Quote Char"/>
    <w:basedOn w:val="DefaultParagraphFont"/>
    <w:link w:val="Quote"/>
    <w:uiPriority w:val="29"/>
    <w:rsid w:val="00116F02"/>
    <w:rPr>
      <w:i/>
      <w:iCs/>
      <w:color w:val="404040" w:themeColor="text1" w:themeTint="BF"/>
    </w:rPr>
  </w:style>
  <w:style w:type="paragraph" w:styleId="ListParagraph">
    <w:name w:val="List Paragraph"/>
    <w:basedOn w:val="Normal"/>
    <w:uiPriority w:val="34"/>
    <w:qFormat/>
    <w:rsid w:val="00116F02"/>
    <w:pPr>
      <w:ind w:left="720"/>
      <w:contextualSpacing/>
    </w:pPr>
  </w:style>
  <w:style w:type="character" w:styleId="IntenseEmphasis">
    <w:name w:val="Intense Emphasis"/>
    <w:basedOn w:val="DefaultParagraphFont"/>
    <w:uiPriority w:val="21"/>
    <w:qFormat/>
    <w:rsid w:val="00116F02"/>
    <w:rPr>
      <w:i/>
      <w:iCs/>
      <w:color w:val="2F5496" w:themeColor="accent1" w:themeShade="BF"/>
    </w:rPr>
  </w:style>
  <w:style w:type="paragraph" w:styleId="IntenseQuote">
    <w:name w:val="Intense Quote"/>
    <w:basedOn w:val="Normal"/>
    <w:next w:val="Normal"/>
    <w:link w:val="IntenseQuoteChar"/>
    <w:uiPriority w:val="30"/>
    <w:qFormat/>
    <w:rsid w:val="00116F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6F02"/>
    <w:rPr>
      <w:i/>
      <w:iCs/>
      <w:color w:val="2F5496" w:themeColor="accent1" w:themeShade="BF"/>
    </w:rPr>
  </w:style>
  <w:style w:type="character" w:styleId="IntenseReference">
    <w:name w:val="Intense Reference"/>
    <w:basedOn w:val="DefaultParagraphFont"/>
    <w:uiPriority w:val="32"/>
    <w:qFormat/>
    <w:rsid w:val="00116F02"/>
    <w:rPr>
      <w:b/>
      <w:bCs/>
      <w:smallCaps/>
      <w:color w:val="2F5496" w:themeColor="accent1" w:themeShade="BF"/>
      <w:spacing w:val="5"/>
    </w:rPr>
  </w:style>
  <w:style w:type="paragraph" w:customStyle="1" w:styleId="msonormal0">
    <w:name w:val="msonormal"/>
    <w:basedOn w:val="Normal"/>
    <w:rsid w:val="00116F0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16F02"/>
    <w:rPr>
      <w:color w:val="0000FF"/>
      <w:u w:val="single"/>
    </w:rPr>
  </w:style>
  <w:style w:type="character" w:styleId="FollowedHyperlink">
    <w:name w:val="FollowedHyperlink"/>
    <w:basedOn w:val="DefaultParagraphFont"/>
    <w:uiPriority w:val="99"/>
    <w:semiHidden/>
    <w:unhideWhenUsed/>
    <w:rsid w:val="00116F02"/>
    <w:rPr>
      <w:color w:val="800080"/>
      <w:u w:val="single"/>
    </w:rPr>
  </w:style>
  <w:style w:type="paragraph" w:styleId="NormalWeb">
    <w:name w:val="Normal (Web)"/>
    <w:basedOn w:val="Normal"/>
    <w:uiPriority w:val="99"/>
    <w:semiHidden/>
    <w:unhideWhenUsed/>
    <w:rsid w:val="00116F0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athom.video/share/kkxqEJxtVDDXP72tW5CutyptPz8G9BYx?timestamp=2109.44" TargetMode="External"/><Relationship Id="rId21" Type="http://schemas.openxmlformats.org/officeDocument/2006/relationships/hyperlink" Target="https://fathom.video/share/kkxqEJxtVDDXP72tW5CutyptPz8G9BYx?timestamp=1923.96" TargetMode="External"/><Relationship Id="rId42" Type="http://schemas.openxmlformats.org/officeDocument/2006/relationships/hyperlink" Target="https://fathom.video/share/kkxqEJxtVDDXP72tW5CutyptPz8G9BYx?timestamp=3161.95" TargetMode="External"/><Relationship Id="rId47" Type="http://schemas.openxmlformats.org/officeDocument/2006/relationships/hyperlink" Target="https://fathom.video/share/kkxqEJxtVDDXP72tW5CutyptPz8G9BYx?timestamp=3383.15" TargetMode="External"/><Relationship Id="rId63" Type="http://schemas.openxmlformats.org/officeDocument/2006/relationships/hyperlink" Target="https://fathom.video/share/kkxqEJxtVDDXP72tW5CutyptPz8G9BYx?timestamp=4574.45" TargetMode="External"/><Relationship Id="rId68" Type="http://schemas.openxmlformats.org/officeDocument/2006/relationships/hyperlink" Target="https://fathom.video/share/kkxqEJxtVDDXP72tW5CutyptPz8G9BYx?timestamp=4813.19" TargetMode="External"/><Relationship Id="rId84" Type="http://schemas.openxmlformats.org/officeDocument/2006/relationships/hyperlink" Target="https://fathom.video/share/kkxqEJxtVDDXP72tW5CutyptPz8G9BYx?timestamp=5195.51" TargetMode="External"/><Relationship Id="rId89" Type="http://schemas.openxmlformats.org/officeDocument/2006/relationships/hyperlink" Target="https://fathom.video/share/kkxqEJxtVDDXP72tW5CutyptPz8G9BYx?timestamp=5292.85" TargetMode="External"/><Relationship Id="rId16" Type="http://schemas.openxmlformats.org/officeDocument/2006/relationships/hyperlink" Target="https://fathom.video/share/kkxqEJxtVDDXP72tW5CutyptPz8G9BYx?timestamp=1811.9" TargetMode="External"/><Relationship Id="rId11" Type="http://schemas.openxmlformats.org/officeDocument/2006/relationships/hyperlink" Target="https://fathom.video/share/kkxqEJxtVDDXP72tW5CutyptPz8G9BYx?timestamp=1327.74" TargetMode="External"/><Relationship Id="rId32" Type="http://schemas.openxmlformats.org/officeDocument/2006/relationships/hyperlink" Target="https://fathom.video/share/kkxqEJxtVDDXP72tW5CutyptPz8G9BYx?timestamp=2212.2" TargetMode="External"/><Relationship Id="rId37" Type="http://schemas.openxmlformats.org/officeDocument/2006/relationships/hyperlink" Target="https://fathom.video/share/kkxqEJxtVDDXP72tW5CutyptPz8G9BYx?timestamp=2717.22" TargetMode="External"/><Relationship Id="rId53" Type="http://schemas.openxmlformats.org/officeDocument/2006/relationships/hyperlink" Target="https://fathom.video/share/kkxqEJxtVDDXP72tW5CutyptPz8G9BYx?timestamp=3907.07" TargetMode="External"/><Relationship Id="rId58" Type="http://schemas.openxmlformats.org/officeDocument/2006/relationships/hyperlink" Target="https://fathom.video/share/kkxqEJxtVDDXP72tW5CutyptPz8G9BYx?timestamp=4163.05" TargetMode="External"/><Relationship Id="rId74" Type="http://schemas.openxmlformats.org/officeDocument/2006/relationships/hyperlink" Target="https://fathom.video/share/kkxqEJxtVDDXP72tW5CutyptPz8G9BYx?timestamp=5050.11" TargetMode="External"/><Relationship Id="rId79" Type="http://schemas.openxmlformats.org/officeDocument/2006/relationships/hyperlink" Target="https://fathom.video/share/kkxqEJxtVDDXP72tW5CutyptPz8G9BYx?timestamp=5114.73" TargetMode="External"/><Relationship Id="rId5" Type="http://schemas.openxmlformats.org/officeDocument/2006/relationships/hyperlink" Target="https://fathom.video/share/kkxqEJxtVDDXP72tW5CutyptPz8G9BYx?timestamp=566.301" TargetMode="External"/><Relationship Id="rId90" Type="http://schemas.openxmlformats.org/officeDocument/2006/relationships/hyperlink" Target="https://fathom.video/share/kkxqEJxtVDDXP72tW5CutyptPz8G9BYx?timestamp=5330.27" TargetMode="External"/><Relationship Id="rId95" Type="http://schemas.openxmlformats.org/officeDocument/2006/relationships/fontTable" Target="fontTable.xml"/><Relationship Id="rId22" Type="http://schemas.openxmlformats.org/officeDocument/2006/relationships/hyperlink" Target="https://fathom.video/share/kkxqEJxtVDDXP72tW5CutyptPz8G9BYx?timestamp=2018.4" TargetMode="External"/><Relationship Id="rId27" Type="http://schemas.openxmlformats.org/officeDocument/2006/relationships/hyperlink" Target="https://fathom.video/share/kkxqEJxtVDDXP72tW5CutyptPz8G9BYx?timestamp=2178.34" TargetMode="External"/><Relationship Id="rId43" Type="http://schemas.openxmlformats.org/officeDocument/2006/relationships/hyperlink" Target="https://fathom.video/share/kkxqEJxtVDDXP72tW5CutyptPz8G9BYx?timestamp=3274.23" TargetMode="External"/><Relationship Id="rId48" Type="http://schemas.openxmlformats.org/officeDocument/2006/relationships/hyperlink" Target="https://fathom.video/share/kkxqEJxtVDDXP72tW5CutyptPz8G9BYx?timestamp=3384.23" TargetMode="External"/><Relationship Id="rId64" Type="http://schemas.openxmlformats.org/officeDocument/2006/relationships/hyperlink" Target="https://fathom.video/share/kkxqEJxtVDDXP72tW5CutyptPz8G9BYx?timestamp=4581.81" TargetMode="External"/><Relationship Id="rId69" Type="http://schemas.openxmlformats.org/officeDocument/2006/relationships/hyperlink" Target="https://fathom.video/share/kkxqEJxtVDDXP72tW5CutyptPz8G9BYx?timestamp=4831.41" TargetMode="External"/><Relationship Id="rId8" Type="http://schemas.openxmlformats.org/officeDocument/2006/relationships/hyperlink" Target="https://fathom.video/share/kkxqEJxtVDDXP72tW5CutyptPz8G9BYx?timestamp=977.841" TargetMode="External"/><Relationship Id="rId51" Type="http://schemas.openxmlformats.org/officeDocument/2006/relationships/hyperlink" Target="https://fathom.video/share/kkxqEJxtVDDXP72tW5CutyptPz8G9BYx?timestamp=3811.73" TargetMode="External"/><Relationship Id="rId72" Type="http://schemas.openxmlformats.org/officeDocument/2006/relationships/hyperlink" Target="https://fathom.video/share/kkxqEJxtVDDXP72tW5CutyptPz8G9BYx?timestamp=4973.21" TargetMode="External"/><Relationship Id="rId80" Type="http://schemas.openxmlformats.org/officeDocument/2006/relationships/hyperlink" Target="https://fathom.video/share/kkxqEJxtVDDXP72tW5CutyptPz8G9BYx?timestamp=5116.71" TargetMode="External"/><Relationship Id="rId85" Type="http://schemas.openxmlformats.org/officeDocument/2006/relationships/hyperlink" Target="https://fathom.video/share/kkxqEJxtVDDXP72tW5CutyptPz8G9BYx?timestamp=5241.59" TargetMode="External"/><Relationship Id="rId93" Type="http://schemas.openxmlformats.org/officeDocument/2006/relationships/hyperlink" Target="https://fathom.video/share/kkxqEJxtVDDXP72tW5CutyptPz8G9BYx?timestamp=5539.13" TargetMode="External"/><Relationship Id="rId3" Type="http://schemas.openxmlformats.org/officeDocument/2006/relationships/webSettings" Target="webSettings.xml"/><Relationship Id="rId12" Type="http://schemas.openxmlformats.org/officeDocument/2006/relationships/hyperlink" Target="https://fathom.video/share/kkxqEJxtVDDXP72tW5CutyptPz8G9BYx?timestamp=1580.18" TargetMode="External"/><Relationship Id="rId17" Type="http://schemas.openxmlformats.org/officeDocument/2006/relationships/hyperlink" Target="https://fathom.video/share/kkxqEJxtVDDXP72tW5CutyptPz8G9BYx?timestamp=1827.12" TargetMode="External"/><Relationship Id="rId25" Type="http://schemas.openxmlformats.org/officeDocument/2006/relationships/hyperlink" Target="https://fathom.video/share/kkxqEJxtVDDXP72tW5CutyptPz8G9BYx?timestamp=2102.54" TargetMode="External"/><Relationship Id="rId33" Type="http://schemas.openxmlformats.org/officeDocument/2006/relationships/hyperlink" Target="https://fathom.video/share/kkxqEJxtVDDXP72tW5CutyptPz8G9BYx?timestamp=2452.28" TargetMode="External"/><Relationship Id="rId38" Type="http://schemas.openxmlformats.org/officeDocument/2006/relationships/hyperlink" Target="https://fathom.video/share/kkxqEJxtVDDXP72tW5CutyptPz8G9BYx?timestamp=2770.43" TargetMode="External"/><Relationship Id="rId46" Type="http://schemas.openxmlformats.org/officeDocument/2006/relationships/hyperlink" Target="https://fathom.video/share/kkxqEJxtVDDXP72tW5CutyptPz8G9BYx?timestamp=3317.35" TargetMode="External"/><Relationship Id="rId59" Type="http://schemas.openxmlformats.org/officeDocument/2006/relationships/hyperlink" Target="https://fathom.video/share/kkxqEJxtVDDXP72tW5CutyptPz8G9BYx?timestamp=4321.19" TargetMode="External"/><Relationship Id="rId67" Type="http://schemas.openxmlformats.org/officeDocument/2006/relationships/hyperlink" Target="https://fathom.video/share/kkxqEJxtVDDXP72tW5CutyptPz8G9BYx?timestamp=4806.43" TargetMode="External"/><Relationship Id="rId20" Type="http://schemas.openxmlformats.org/officeDocument/2006/relationships/hyperlink" Target="https://fathom.video/share/kkxqEJxtVDDXP72tW5CutyptPz8G9BYx?timestamp=1912.64" TargetMode="External"/><Relationship Id="rId41" Type="http://schemas.openxmlformats.org/officeDocument/2006/relationships/hyperlink" Target="https://fathom.video/share/kkxqEJxtVDDXP72tW5CutyptPz8G9BYx?timestamp=3098.27" TargetMode="External"/><Relationship Id="rId54" Type="http://schemas.openxmlformats.org/officeDocument/2006/relationships/hyperlink" Target="https://fathom.video/share/kkxqEJxtVDDXP72tW5CutyptPz8G9BYx?timestamp=3910.93" TargetMode="External"/><Relationship Id="rId62" Type="http://schemas.openxmlformats.org/officeDocument/2006/relationships/hyperlink" Target="https://fathom.video/share/kkxqEJxtVDDXP72tW5CutyptPz8G9BYx?timestamp=4493.03" TargetMode="External"/><Relationship Id="rId70" Type="http://schemas.openxmlformats.org/officeDocument/2006/relationships/hyperlink" Target="https://fathom.video/share/kkxqEJxtVDDXP72tW5CutyptPz8G9BYx?timestamp=4871.39" TargetMode="External"/><Relationship Id="rId75" Type="http://schemas.openxmlformats.org/officeDocument/2006/relationships/hyperlink" Target="https://fathom.video/share/kkxqEJxtVDDXP72tW5CutyptPz8G9BYx?timestamp=5056.01" TargetMode="External"/><Relationship Id="rId83" Type="http://schemas.openxmlformats.org/officeDocument/2006/relationships/hyperlink" Target="https://fathom.video/share/kkxqEJxtVDDXP72tW5CutyptPz8G9BYx?timestamp=5187.85" TargetMode="External"/><Relationship Id="rId88" Type="http://schemas.openxmlformats.org/officeDocument/2006/relationships/hyperlink" Target="https://fathom.video/share/kkxqEJxtVDDXP72tW5CutyptPz8G9BYx?timestamp=5283.51" TargetMode="External"/><Relationship Id="rId91" Type="http://schemas.openxmlformats.org/officeDocument/2006/relationships/hyperlink" Target="https://fathom.video/share/kkxqEJxtVDDXP72tW5CutyptPz8G9BYx?timestamp=5334.05"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athom.video/share/kkxqEJxtVDDXP72tW5CutyptPz8G9BYx?timestamp=674.801" TargetMode="External"/><Relationship Id="rId15" Type="http://schemas.openxmlformats.org/officeDocument/2006/relationships/hyperlink" Target="https://fathom.video/share/kkxqEJxtVDDXP72tW5CutyptPz8G9BYx?timestamp=1587.64" TargetMode="External"/><Relationship Id="rId23" Type="http://schemas.openxmlformats.org/officeDocument/2006/relationships/hyperlink" Target="https://fathom.video/share/kkxqEJxtVDDXP72tW5CutyptPz8G9BYx?timestamp=2033.58" TargetMode="External"/><Relationship Id="rId28" Type="http://schemas.openxmlformats.org/officeDocument/2006/relationships/hyperlink" Target="https://fathom.video/share/kkxqEJxtVDDXP72tW5CutyptPz8G9BYx?timestamp=2188.52" TargetMode="External"/><Relationship Id="rId36" Type="http://schemas.openxmlformats.org/officeDocument/2006/relationships/hyperlink" Target="https://fathom.video/share/kkxqEJxtVDDXP72tW5CutyptPz8G9BYx?timestamp=2674.05" TargetMode="External"/><Relationship Id="rId49" Type="http://schemas.openxmlformats.org/officeDocument/2006/relationships/hyperlink" Target="https://fathom.video/share/kkxqEJxtVDDXP72tW5CutyptPz8G9BYx?timestamp=3453.99" TargetMode="External"/><Relationship Id="rId57" Type="http://schemas.openxmlformats.org/officeDocument/2006/relationships/hyperlink" Target="https://fathom.video/share/kkxqEJxtVDDXP72tW5CutyptPz8G9BYx?timestamp=4157.97" TargetMode="External"/><Relationship Id="rId10" Type="http://schemas.openxmlformats.org/officeDocument/2006/relationships/hyperlink" Target="https://fathom.video/share/kkxqEJxtVDDXP72tW5CutyptPz8G9BYx?timestamp=1316.02" TargetMode="External"/><Relationship Id="rId31" Type="http://schemas.openxmlformats.org/officeDocument/2006/relationships/hyperlink" Target="https://fathom.video/share/kkxqEJxtVDDXP72tW5CutyptPz8G9BYx?timestamp=2201.26" TargetMode="External"/><Relationship Id="rId44" Type="http://schemas.openxmlformats.org/officeDocument/2006/relationships/hyperlink" Target="https://fathom.video/share/kkxqEJxtVDDXP72tW5CutyptPz8G9BYx?timestamp=3308.13" TargetMode="External"/><Relationship Id="rId52" Type="http://schemas.openxmlformats.org/officeDocument/2006/relationships/hyperlink" Target="https://fathom.video/share/kkxqEJxtVDDXP72tW5CutyptPz8G9BYx?timestamp=3821.57" TargetMode="External"/><Relationship Id="rId60" Type="http://schemas.openxmlformats.org/officeDocument/2006/relationships/hyperlink" Target="https://fathom.video/share/kkxqEJxtVDDXP72tW5CutyptPz8G9BYx?timestamp=4341.27" TargetMode="External"/><Relationship Id="rId65" Type="http://schemas.openxmlformats.org/officeDocument/2006/relationships/hyperlink" Target="https://fathom.video/share/kkxqEJxtVDDXP72tW5CutyptPz8G9BYx?timestamp=4740.01" TargetMode="External"/><Relationship Id="rId73" Type="http://schemas.openxmlformats.org/officeDocument/2006/relationships/hyperlink" Target="https://fathom.video/share/kkxqEJxtVDDXP72tW5CutyptPz8G9BYx?timestamp=5010.05" TargetMode="External"/><Relationship Id="rId78" Type="http://schemas.openxmlformats.org/officeDocument/2006/relationships/hyperlink" Target="https://fathom.video/share/kkxqEJxtVDDXP72tW5CutyptPz8G9BYx?timestamp=5112.97" TargetMode="External"/><Relationship Id="rId81" Type="http://schemas.openxmlformats.org/officeDocument/2006/relationships/hyperlink" Target="https://fathom.video/share/kkxqEJxtVDDXP72tW5CutyptPz8G9BYx?timestamp=5119.31" TargetMode="External"/><Relationship Id="rId86" Type="http://schemas.openxmlformats.org/officeDocument/2006/relationships/hyperlink" Target="https://fathom.video/share/kkxqEJxtVDDXP72tW5CutyptPz8G9BYx?timestamp=5269.19" TargetMode="External"/><Relationship Id="rId94" Type="http://schemas.openxmlformats.org/officeDocument/2006/relationships/hyperlink" Target="https://fathom.video/share/kkxqEJxtVDDXP72tW5CutyptPz8G9BYx?timestamp=5540.29" TargetMode="External"/><Relationship Id="rId4" Type="http://schemas.openxmlformats.org/officeDocument/2006/relationships/hyperlink" Target="https://fathom.video/share/kkxqEJxtVDDXP72tW5CutyptPz8G9BYx" TargetMode="External"/><Relationship Id="rId9" Type="http://schemas.openxmlformats.org/officeDocument/2006/relationships/hyperlink" Target="https://fathom.video/share/kkxqEJxtVDDXP72tW5CutyptPz8G9BYx?timestamp=995.641" TargetMode="External"/><Relationship Id="rId13" Type="http://schemas.openxmlformats.org/officeDocument/2006/relationships/hyperlink" Target="https://fathom.video/share/kkxqEJxtVDDXP72tW5CutyptPz8G9BYx?timestamp=1583.68" TargetMode="External"/><Relationship Id="rId18" Type="http://schemas.openxmlformats.org/officeDocument/2006/relationships/hyperlink" Target="https://fathom.video/share/kkxqEJxtVDDXP72tW5CutyptPz8G9BYx?timestamp=1877.76" TargetMode="External"/><Relationship Id="rId39" Type="http://schemas.openxmlformats.org/officeDocument/2006/relationships/hyperlink" Target="https://fathom.video/share/kkxqEJxtVDDXP72tW5CutyptPz8G9BYx?timestamp=3050.95" TargetMode="External"/><Relationship Id="rId34" Type="http://schemas.openxmlformats.org/officeDocument/2006/relationships/hyperlink" Target="https://fathom.video/share/kkxqEJxtVDDXP72tW5CutyptPz8G9BYx?timestamp=2463.92" TargetMode="External"/><Relationship Id="rId50" Type="http://schemas.openxmlformats.org/officeDocument/2006/relationships/hyperlink" Target="https://fathom.video/share/kkxqEJxtVDDXP72tW5CutyptPz8G9BYx?timestamp=3470.49" TargetMode="External"/><Relationship Id="rId55" Type="http://schemas.openxmlformats.org/officeDocument/2006/relationships/hyperlink" Target="https://fathom.video/share/kkxqEJxtVDDXP72tW5CutyptPz8G9BYx?timestamp=4078.41" TargetMode="External"/><Relationship Id="rId76" Type="http://schemas.openxmlformats.org/officeDocument/2006/relationships/hyperlink" Target="https://fathom.video/share/kkxqEJxtVDDXP72tW5CutyptPz8G9BYx?timestamp=5070.73" TargetMode="External"/><Relationship Id="rId7" Type="http://schemas.openxmlformats.org/officeDocument/2006/relationships/hyperlink" Target="https://fathom.video/share/kkxqEJxtVDDXP72tW5CutyptPz8G9BYx?timestamp=675.861" TargetMode="External"/><Relationship Id="rId71" Type="http://schemas.openxmlformats.org/officeDocument/2006/relationships/hyperlink" Target="https://fathom.video/share/kkxqEJxtVDDXP72tW5CutyptPz8G9BYx?timestamp=4877.77" TargetMode="External"/><Relationship Id="rId92" Type="http://schemas.openxmlformats.org/officeDocument/2006/relationships/hyperlink" Target="https://fathom.video/share/kkxqEJxtVDDXP72tW5CutyptPz8G9BYx?timestamp=5336.57" TargetMode="External"/><Relationship Id="rId2" Type="http://schemas.openxmlformats.org/officeDocument/2006/relationships/settings" Target="settings.xml"/><Relationship Id="rId29" Type="http://schemas.openxmlformats.org/officeDocument/2006/relationships/hyperlink" Target="https://fathom.video/share/kkxqEJxtVDDXP72tW5CutyptPz8G9BYx?timestamp=2196.56" TargetMode="External"/><Relationship Id="rId24" Type="http://schemas.openxmlformats.org/officeDocument/2006/relationships/hyperlink" Target="https://fathom.video/share/kkxqEJxtVDDXP72tW5CutyptPz8G9BYx?timestamp=2099.78" TargetMode="External"/><Relationship Id="rId40" Type="http://schemas.openxmlformats.org/officeDocument/2006/relationships/hyperlink" Target="https://fathom.video/share/kkxqEJxtVDDXP72tW5CutyptPz8G9BYx?timestamp=3063.47" TargetMode="External"/><Relationship Id="rId45" Type="http://schemas.openxmlformats.org/officeDocument/2006/relationships/hyperlink" Target="https://fathom.video/share/kkxqEJxtVDDXP72tW5CutyptPz8G9BYx?timestamp=3311.19" TargetMode="External"/><Relationship Id="rId66" Type="http://schemas.openxmlformats.org/officeDocument/2006/relationships/hyperlink" Target="https://fathom.video/share/kkxqEJxtVDDXP72tW5CutyptPz8G9BYx?timestamp=4744.51" TargetMode="External"/><Relationship Id="rId87" Type="http://schemas.openxmlformats.org/officeDocument/2006/relationships/hyperlink" Target="https://fathom.video/share/kkxqEJxtVDDXP72tW5CutyptPz8G9BYx?timestamp=5274.95" TargetMode="External"/><Relationship Id="rId61" Type="http://schemas.openxmlformats.org/officeDocument/2006/relationships/hyperlink" Target="https://fathom.video/share/kkxqEJxtVDDXP72tW5CutyptPz8G9BYx?timestamp=4469.49" TargetMode="External"/><Relationship Id="rId82" Type="http://schemas.openxmlformats.org/officeDocument/2006/relationships/hyperlink" Target="https://fathom.video/share/kkxqEJxtVDDXP72tW5CutyptPz8G9BYx?timestamp=5135.29" TargetMode="External"/><Relationship Id="rId19" Type="http://schemas.openxmlformats.org/officeDocument/2006/relationships/hyperlink" Target="https://fathom.video/share/kkxqEJxtVDDXP72tW5CutyptPz8G9BYx?timestamp=1886.76" TargetMode="External"/><Relationship Id="rId14" Type="http://schemas.openxmlformats.org/officeDocument/2006/relationships/hyperlink" Target="https://fathom.video/share/kkxqEJxtVDDXP72tW5CutyptPz8G9BYx?timestamp=1586.46" TargetMode="External"/><Relationship Id="rId30" Type="http://schemas.openxmlformats.org/officeDocument/2006/relationships/hyperlink" Target="https://fathom.video/share/kkxqEJxtVDDXP72tW5CutyptPz8G9BYx?timestamp=2198.96" TargetMode="External"/><Relationship Id="rId35" Type="http://schemas.openxmlformats.org/officeDocument/2006/relationships/hyperlink" Target="https://fathom.video/share/kkxqEJxtVDDXP72tW5CutyptPz8G9BYx?timestamp=2658.13" TargetMode="External"/><Relationship Id="rId56" Type="http://schemas.openxmlformats.org/officeDocument/2006/relationships/hyperlink" Target="https://fathom.video/share/kkxqEJxtVDDXP72tW5CutyptPz8G9BYx?timestamp=4087.25" TargetMode="External"/><Relationship Id="rId77" Type="http://schemas.openxmlformats.org/officeDocument/2006/relationships/hyperlink" Target="https://fathom.video/share/kkxqEJxtVDDXP72tW5CutyptPz8G9BYx?timestamp=511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12448</Words>
  <Characters>70954</Characters>
  <Application>Microsoft Office Word</Application>
  <DocSecurity>0</DocSecurity>
  <Lines>591</Lines>
  <Paragraphs>166</Paragraphs>
  <ScaleCrop>false</ScaleCrop>
  <Company/>
  <LinksUpToDate>false</LinksUpToDate>
  <CharactersWithSpaces>83236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Rick</dc:creator>
  <cp:keywords/>
  <dc:description/>
  <cp:lastModifiedBy>Stephenson, Rick</cp:lastModifiedBy>
  <cp:revision>1</cp:revision>
  <dcterms:created xsi:type="dcterms:W3CDTF">2025-09-13T15:51:00Z</dcterms:created>
  <dcterms:modified xsi:type="dcterms:W3CDTF">2025-09-13T15:53:00Z</dcterms:modified>
</cp:coreProperties>
</file>