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A745D" w14:textId="77777777" w:rsidR="00EC6DD6" w:rsidRPr="00EC6DD6" w:rsidRDefault="00EC6DD6" w:rsidP="00EC6DD6">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EC6DD6">
        <w:rPr>
          <w:rFonts w:ascii="Times New Roman" w:eastAsia="Times New Roman" w:hAnsi="Times New Roman" w:cs="Times New Roman"/>
          <w:b/>
          <w:bCs/>
          <w:kern w:val="36"/>
          <w:sz w:val="48"/>
          <w:szCs w:val="48"/>
          <w14:ligatures w14:val="none"/>
        </w:rPr>
        <w:t>FOCUS Bible Study - July 19</w:t>
      </w:r>
    </w:p>
    <w:p w14:paraId="24EECE4E" w14:textId="77777777" w:rsidR="00EC6DD6" w:rsidRPr="00EC6DD6" w:rsidRDefault="00EC6DD6" w:rsidP="00EC6DD6">
      <w:pPr>
        <w:spacing w:after="240"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br/>
      </w:r>
      <w:hyperlink r:id="rId4" w:tgtFrame="_blank" w:history="1">
        <w:r w:rsidRPr="00EC6DD6">
          <w:rPr>
            <w:rFonts w:ascii="Times New Roman" w:eastAsia="Times New Roman" w:hAnsi="Times New Roman" w:cs="Times New Roman"/>
            <w:b/>
            <w:bCs/>
            <w:color w:val="0000FF"/>
            <w:kern w:val="0"/>
            <w:sz w:val="20"/>
            <w:szCs w:val="20"/>
            <w:u w:val="single"/>
            <w14:ligatures w14:val="none"/>
          </w:rPr>
          <w:t>VIEW RECORDING - 80 mins (No highlights)</w:t>
        </w:r>
      </w:hyperlink>
      <w:r w:rsidRPr="00EC6DD6">
        <w:rPr>
          <w:rFonts w:ascii="Times New Roman" w:eastAsia="Times New Roman" w:hAnsi="Times New Roman" w:cs="Times New Roman"/>
          <w:kern w:val="0"/>
          <w14:ligatures w14:val="none"/>
        </w:rPr>
        <w:br/>
      </w:r>
    </w:p>
    <w:p w14:paraId="786D5ADA"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5" w:tgtFrame="_blank" w:history="1">
        <w:r w:rsidRPr="00EC6DD6">
          <w:rPr>
            <w:rFonts w:ascii="Times New Roman" w:eastAsia="Times New Roman" w:hAnsi="Times New Roman" w:cs="Times New Roman"/>
            <w:color w:val="0000FF"/>
            <w:kern w:val="0"/>
            <w:u w:val="single"/>
            <w14:ligatures w14:val="none"/>
          </w:rPr>
          <w:t>@0:00</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Lee Anne P.</w:t>
      </w:r>
    </w:p>
    <w:p w14:paraId="16435934"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Morning, how are you? I'm good.</w:t>
      </w:r>
    </w:p>
    <w:p w14:paraId="30C1EB0C"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1A62E5F5"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6" w:tgtFrame="_blank" w:history="1">
        <w:r w:rsidRPr="00EC6DD6">
          <w:rPr>
            <w:rFonts w:ascii="Times New Roman" w:eastAsia="Times New Roman" w:hAnsi="Times New Roman" w:cs="Times New Roman"/>
            <w:color w:val="0000FF"/>
            <w:kern w:val="0"/>
            <w:u w:val="single"/>
            <w14:ligatures w14:val="none"/>
          </w:rPr>
          <w:t>@0:02</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Rick Stephenson (</w:t>
      </w:r>
      <w:proofErr w:type="spellStart"/>
      <w:proofErr w:type="gramStart"/>
      <w:r w:rsidRPr="00EC6DD6">
        <w:rPr>
          <w:rFonts w:ascii="Times New Roman" w:eastAsia="Times New Roman" w:hAnsi="Times New Roman" w:cs="Times New Roman"/>
          <w:b/>
          <w:bCs/>
          <w:kern w:val="0"/>
          <w14:ligatures w14:val="none"/>
        </w:rPr>
        <w:t>wisdomwell.guru</w:t>
      </w:r>
      <w:proofErr w:type="spellEnd"/>
      <w:proofErr w:type="gramEnd"/>
      <w:r w:rsidRPr="00EC6DD6">
        <w:rPr>
          <w:rFonts w:ascii="Times New Roman" w:eastAsia="Times New Roman" w:hAnsi="Times New Roman" w:cs="Times New Roman"/>
          <w:b/>
          <w:bCs/>
          <w:kern w:val="0"/>
          <w14:ligatures w14:val="none"/>
        </w:rPr>
        <w:t>)</w:t>
      </w:r>
    </w:p>
    <w:p w14:paraId="5F1C9D20"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How are you doing? Good, good.</w:t>
      </w:r>
    </w:p>
    <w:p w14:paraId="67C4CC82"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03E6890C"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7" w:tgtFrame="_blank" w:history="1">
        <w:r w:rsidRPr="00EC6DD6">
          <w:rPr>
            <w:rFonts w:ascii="Times New Roman" w:eastAsia="Times New Roman" w:hAnsi="Times New Roman" w:cs="Times New Roman"/>
            <w:color w:val="0000FF"/>
            <w:kern w:val="0"/>
            <w:u w:val="single"/>
            <w14:ligatures w14:val="none"/>
          </w:rPr>
          <w:t>@0:04</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Lee Anne P.</w:t>
      </w:r>
    </w:p>
    <w:p w14:paraId="3E244177"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My allergies. Oh, yeah.</w:t>
      </w:r>
    </w:p>
    <w:p w14:paraId="0FF03D3D"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0E69F9D2"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8" w:tgtFrame="_blank" w:history="1">
        <w:r w:rsidRPr="00EC6DD6">
          <w:rPr>
            <w:rFonts w:ascii="Times New Roman" w:eastAsia="Times New Roman" w:hAnsi="Times New Roman" w:cs="Times New Roman"/>
            <w:color w:val="0000FF"/>
            <w:kern w:val="0"/>
            <w:u w:val="single"/>
            <w14:ligatures w14:val="none"/>
          </w:rPr>
          <w:t>@0:08</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Rick Stephenson (</w:t>
      </w:r>
      <w:proofErr w:type="spellStart"/>
      <w:proofErr w:type="gramStart"/>
      <w:r w:rsidRPr="00EC6DD6">
        <w:rPr>
          <w:rFonts w:ascii="Times New Roman" w:eastAsia="Times New Roman" w:hAnsi="Times New Roman" w:cs="Times New Roman"/>
          <w:b/>
          <w:bCs/>
          <w:kern w:val="0"/>
          <w14:ligatures w14:val="none"/>
        </w:rPr>
        <w:t>wisdomwell.guru</w:t>
      </w:r>
      <w:proofErr w:type="spellEnd"/>
      <w:proofErr w:type="gramEnd"/>
      <w:r w:rsidRPr="00EC6DD6">
        <w:rPr>
          <w:rFonts w:ascii="Times New Roman" w:eastAsia="Times New Roman" w:hAnsi="Times New Roman" w:cs="Times New Roman"/>
          <w:b/>
          <w:bCs/>
          <w:kern w:val="0"/>
          <w14:ligatures w14:val="none"/>
        </w:rPr>
        <w:t>)</w:t>
      </w:r>
    </w:p>
    <w:p w14:paraId="12A1AAA9"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Maybe that's why I've been praying a lot for you this week. I was, you were in my prayers a lot this week.</w:t>
      </w:r>
    </w:p>
    <w:p w14:paraId="5F1CBFCD"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Oh, thank you.</w:t>
      </w:r>
    </w:p>
    <w:p w14:paraId="6CF71454"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5DD3DA31"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9" w:tgtFrame="_blank" w:history="1">
        <w:r w:rsidRPr="00EC6DD6">
          <w:rPr>
            <w:rFonts w:ascii="Times New Roman" w:eastAsia="Times New Roman" w:hAnsi="Times New Roman" w:cs="Times New Roman"/>
            <w:color w:val="0000FF"/>
            <w:kern w:val="0"/>
            <w:u w:val="single"/>
            <w14:ligatures w14:val="none"/>
          </w:rPr>
          <w:t>@0:13</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Lee Anne P.</w:t>
      </w:r>
    </w:p>
    <w:p w14:paraId="2366776C"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Yeah. I just need to find out what my next move is, you know?</w:t>
      </w:r>
    </w:p>
    <w:p w14:paraId="2D003A1C"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7CC20FC5"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10" w:tgtFrame="_blank" w:history="1">
        <w:r w:rsidRPr="00EC6DD6">
          <w:rPr>
            <w:rFonts w:ascii="Times New Roman" w:eastAsia="Times New Roman" w:hAnsi="Times New Roman" w:cs="Times New Roman"/>
            <w:color w:val="0000FF"/>
            <w:kern w:val="0"/>
            <w:u w:val="single"/>
            <w14:ligatures w14:val="none"/>
          </w:rPr>
          <w:t>@0:20</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Rick Stephenson (</w:t>
      </w:r>
      <w:proofErr w:type="spellStart"/>
      <w:proofErr w:type="gramStart"/>
      <w:r w:rsidRPr="00EC6DD6">
        <w:rPr>
          <w:rFonts w:ascii="Times New Roman" w:eastAsia="Times New Roman" w:hAnsi="Times New Roman" w:cs="Times New Roman"/>
          <w:b/>
          <w:bCs/>
          <w:kern w:val="0"/>
          <w14:ligatures w14:val="none"/>
        </w:rPr>
        <w:t>wisdomwell.guru</w:t>
      </w:r>
      <w:proofErr w:type="spellEnd"/>
      <w:proofErr w:type="gramEnd"/>
      <w:r w:rsidRPr="00EC6DD6">
        <w:rPr>
          <w:rFonts w:ascii="Times New Roman" w:eastAsia="Times New Roman" w:hAnsi="Times New Roman" w:cs="Times New Roman"/>
          <w:b/>
          <w:bCs/>
          <w:kern w:val="0"/>
          <w14:ligatures w14:val="none"/>
        </w:rPr>
        <w:t>)</w:t>
      </w:r>
    </w:p>
    <w:p w14:paraId="3BE40356"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Yeah, was thinking you were spending a lot of time with caretaking for your mother that now that she's gone, I'm sure it leaves a big gap in your schedule and in your heart and all that, you know?</w:t>
      </w:r>
    </w:p>
    <w:p w14:paraId="3560BD01"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lastRenderedPageBreak/>
        <w:t>So.</w:t>
      </w:r>
    </w:p>
    <w:p w14:paraId="5B3FA322"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33622C0A"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11" w:tgtFrame="_blank" w:history="1">
        <w:r w:rsidRPr="00EC6DD6">
          <w:rPr>
            <w:rFonts w:ascii="Times New Roman" w:eastAsia="Times New Roman" w:hAnsi="Times New Roman" w:cs="Times New Roman"/>
            <w:color w:val="0000FF"/>
            <w:kern w:val="0"/>
            <w:u w:val="single"/>
            <w14:ligatures w14:val="none"/>
          </w:rPr>
          <w:t>@0:33</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Lee Anne P.</w:t>
      </w:r>
    </w:p>
    <w:p w14:paraId="5840498F"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Yeah. But you know what? I, I foresaw it, you know, the void. Um, and, um, I, I think I have a severe case of ADHD.</w:t>
      </w:r>
    </w:p>
    <w:p w14:paraId="3552C931"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Like I'll start something and then I'll stop. And so, um, I didn't anticipate that.</w:t>
      </w:r>
    </w:p>
    <w:p w14:paraId="43FD3943"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648A9EB9"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12" w:tgtFrame="_blank" w:history="1">
        <w:r w:rsidRPr="00EC6DD6">
          <w:rPr>
            <w:rFonts w:ascii="Times New Roman" w:eastAsia="Times New Roman" w:hAnsi="Times New Roman" w:cs="Times New Roman"/>
            <w:color w:val="0000FF"/>
            <w:kern w:val="0"/>
            <w:u w:val="single"/>
            <w14:ligatures w14:val="none"/>
          </w:rPr>
          <w:t>@0:54</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Rick Stephenson (</w:t>
      </w:r>
      <w:proofErr w:type="spellStart"/>
      <w:proofErr w:type="gramStart"/>
      <w:r w:rsidRPr="00EC6DD6">
        <w:rPr>
          <w:rFonts w:ascii="Times New Roman" w:eastAsia="Times New Roman" w:hAnsi="Times New Roman" w:cs="Times New Roman"/>
          <w:b/>
          <w:bCs/>
          <w:kern w:val="0"/>
          <w14:ligatures w14:val="none"/>
        </w:rPr>
        <w:t>wisdomwell.guru</w:t>
      </w:r>
      <w:proofErr w:type="spellEnd"/>
      <w:proofErr w:type="gramEnd"/>
      <w:r w:rsidRPr="00EC6DD6">
        <w:rPr>
          <w:rFonts w:ascii="Times New Roman" w:eastAsia="Times New Roman" w:hAnsi="Times New Roman" w:cs="Times New Roman"/>
          <w:b/>
          <w:bCs/>
          <w:kern w:val="0"/>
          <w14:ligatures w14:val="none"/>
        </w:rPr>
        <w:t>)</w:t>
      </w:r>
    </w:p>
    <w:p w14:paraId="34F801D0"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Yeah. For me, that's, that's come with more and more with age. Okay.</w:t>
      </w:r>
    </w:p>
    <w:p w14:paraId="296A63E7"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71875880"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13" w:tgtFrame="_blank" w:history="1">
        <w:r w:rsidRPr="00EC6DD6">
          <w:rPr>
            <w:rFonts w:ascii="Times New Roman" w:eastAsia="Times New Roman" w:hAnsi="Times New Roman" w:cs="Times New Roman"/>
            <w:color w:val="0000FF"/>
            <w:kern w:val="0"/>
            <w:u w:val="single"/>
            <w14:ligatures w14:val="none"/>
          </w:rPr>
          <w:t>@0:59</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Lee Anne P.</w:t>
      </w:r>
    </w:p>
    <w:p w14:paraId="705B208E"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All More and more.</w:t>
      </w:r>
    </w:p>
    <w:p w14:paraId="72FCE3BD"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6AB9C91C"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14" w:tgtFrame="_blank" w:history="1">
        <w:r w:rsidRPr="00EC6DD6">
          <w:rPr>
            <w:rFonts w:ascii="Times New Roman" w:eastAsia="Times New Roman" w:hAnsi="Times New Roman" w:cs="Times New Roman"/>
            <w:color w:val="0000FF"/>
            <w:kern w:val="0"/>
            <w:u w:val="single"/>
            <w14:ligatures w14:val="none"/>
          </w:rPr>
          <w:t>@1:03</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Rick Stephenson (</w:t>
      </w:r>
      <w:proofErr w:type="spellStart"/>
      <w:proofErr w:type="gramStart"/>
      <w:r w:rsidRPr="00EC6DD6">
        <w:rPr>
          <w:rFonts w:ascii="Times New Roman" w:eastAsia="Times New Roman" w:hAnsi="Times New Roman" w:cs="Times New Roman"/>
          <w:b/>
          <w:bCs/>
          <w:kern w:val="0"/>
          <w14:ligatures w14:val="none"/>
        </w:rPr>
        <w:t>wisdomwell.guru</w:t>
      </w:r>
      <w:proofErr w:type="spellEnd"/>
      <w:proofErr w:type="gramEnd"/>
      <w:r w:rsidRPr="00EC6DD6">
        <w:rPr>
          <w:rFonts w:ascii="Times New Roman" w:eastAsia="Times New Roman" w:hAnsi="Times New Roman" w:cs="Times New Roman"/>
          <w:b/>
          <w:bCs/>
          <w:kern w:val="0"/>
          <w14:ligatures w14:val="none"/>
        </w:rPr>
        <w:t>)</w:t>
      </w:r>
    </w:p>
    <w:p w14:paraId="74653653"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Morning, Krystle. Thanks for joining us.</w:t>
      </w:r>
    </w:p>
    <w:p w14:paraId="69E1F15B"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1BF51CC8"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15" w:tgtFrame="_blank" w:history="1">
        <w:r w:rsidRPr="00EC6DD6">
          <w:rPr>
            <w:rFonts w:ascii="Times New Roman" w:eastAsia="Times New Roman" w:hAnsi="Times New Roman" w:cs="Times New Roman"/>
            <w:color w:val="0000FF"/>
            <w:kern w:val="0"/>
            <w:u w:val="single"/>
            <w14:ligatures w14:val="none"/>
          </w:rPr>
          <w:t>@1:06</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Krystle Petrovich</w:t>
      </w:r>
    </w:p>
    <w:p w14:paraId="255DEDA3"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Morning. Thanks for having me.</w:t>
      </w:r>
    </w:p>
    <w:p w14:paraId="1F725CE9"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01631032"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16" w:tgtFrame="_blank" w:history="1">
        <w:r w:rsidRPr="00EC6DD6">
          <w:rPr>
            <w:rFonts w:ascii="Times New Roman" w:eastAsia="Times New Roman" w:hAnsi="Times New Roman" w:cs="Times New Roman"/>
            <w:color w:val="0000FF"/>
            <w:kern w:val="0"/>
            <w:u w:val="single"/>
            <w14:ligatures w14:val="none"/>
          </w:rPr>
          <w:t>@1:09</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Rick Stephenson (</w:t>
      </w:r>
      <w:proofErr w:type="spellStart"/>
      <w:proofErr w:type="gramStart"/>
      <w:r w:rsidRPr="00EC6DD6">
        <w:rPr>
          <w:rFonts w:ascii="Times New Roman" w:eastAsia="Times New Roman" w:hAnsi="Times New Roman" w:cs="Times New Roman"/>
          <w:b/>
          <w:bCs/>
          <w:kern w:val="0"/>
          <w14:ligatures w14:val="none"/>
        </w:rPr>
        <w:t>wisdomwell.guru</w:t>
      </w:r>
      <w:proofErr w:type="spellEnd"/>
      <w:proofErr w:type="gramEnd"/>
      <w:r w:rsidRPr="00EC6DD6">
        <w:rPr>
          <w:rFonts w:ascii="Times New Roman" w:eastAsia="Times New Roman" w:hAnsi="Times New Roman" w:cs="Times New Roman"/>
          <w:b/>
          <w:bCs/>
          <w:kern w:val="0"/>
          <w14:ligatures w14:val="none"/>
        </w:rPr>
        <w:t>)</w:t>
      </w:r>
    </w:p>
    <w:p w14:paraId="5070EE75"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Did you have a good couple of weeks?</w:t>
      </w:r>
    </w:p>
    <w:p w14:paraId="1778E35D"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13B71219"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17" w:tgtFrame="_blank" w:history="1">
        <w:r w:rsidRPr="00EC6DD6">
          <w:rPr>
            <w:rFonts w:ascii="Times New Roman" w:eastAsia="Times New Roman" w:hAnsi="Times New Roman" w:cs="Times New Roman"/>
            <w:color w:val="0000FF"/>
            <w:kern w:val="0"/>
            <w:u w:val="single"/>
            <w14:ligatures w14:val="none"/>
          </w:rPr>
          <w:t>@1:12</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Krystle Petrovich</w:t>
      </w:r>
    </w:p>
    <w:p w14:paraId="713DFC1B"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Yeah, it's good. God's good. He's moving. Yeah, I got a new job. Oh, wow.</w:t>
      </w:r>
    </w:p>
    <w:p w14:paraId="71FD8C65"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26FFF0CF"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18" w:tgtFrame="_blank" w:history="1">
        <w:r w:rsidRPr="00EC6DD6">
          <w:rPr>
            <w:rFonts w:ascii="Times New Roman" w:eastAsia="Times New Roman" w:hAnsi="Times New Roman" w:cs="Times New Roman"/>
            <w:color w:val="0000FF"/>
            <w:kern w:val="0"/>
            <w:u w:val="single"/>
            <w14:ligatures w14:val="none"/>
          </w:rPr>
          <w:t>@1:19</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Rick Stephenson (</w:t>
      </w:r>
      <w:proofErr w:type="spellStart"/>
      <w:proofErr w:type="gramStart"/>
      <w:r w:rsidRPr="00EC6DD6">
        <w:rPr>
          <w:rFonts w:ascii="Times New Roman" w:eastAsia="Times New Roman" w:hAnsi="Times New Roman" w:cs="Times New Roman"/>
          <w:b/>
          <w:bCs/>
          <w:kern w:val="0"/>
          <w14:ligatures w14:val="none"/>
        </w:rPr>
        <w:t>wisdomwell.guru</w:t>
      </w:r>
      <w:proofErr w:type="spellEnd"/>
      <w:proofErr w:type="gramEnd"/>
      <w:r w:rsidRPr="00EC6DD6">
        <w:rPr>
          <w:rFonts w:ascii="Times New Roman" w:eastAsia="Times New Roman" w:hAnsi="Times New Roman" w:cs="Times New Roman"/>
          <w:b/>
          <w:bCs/>
          <w:kern w:val="0"/>
          <w14:ligatures w14:val="none"/>
        </w:rPr>
        <w:t>)</w:t>
      </w:r>
    </w:p>
    <w:p w14:paraId="43C60140"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When did that start? It's starting soon.</w:t>
      </w:r>
    </w:p>
    <w:p w14:paraId="1E2ADC1A"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6D4AA1D7"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19" w:tgtFrame="_blank" w:history="1">
        <w:r w:rsidRPr="00EC6DD6">
          <w:rPr>
            <w:rFonts w:ascii="Times New Roman" w:eastAsia="Times New Roman" w:hAnsi="Times New Roman" w:cs="Times New Roman"/>
            <w:color w:val="0000FF"/>
            <w:kern w:val="0"/>
            <w:u w:val="single"/>
            <w14:ligatures w14:val="none"/>
          </w:rPr>
          <w:t>@1:22</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Krystle Petrovich</w:t>
      </w:r>
    </w:p>
    <w:p w14:paraId="632FB17C"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I didn't want to do it. I felt led to this position. It doesn't pay a lot. And I'm like, OK, I feel like he's telling me to do it.</w:t>
      </w:r>
    </w:p>
    <w:p w14:paraId="37B8CFF8"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480F227A"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20" w:tgtFrame="_blank" w:history="1">
        <w:r w:rsidRPr="00EC6DD6">
          <w:rPr>
            <w:rFonts w:ascii="Times New Roman" w:eastAsia="Times New Roman" w:hAnsi="Times New Roman" w:cs="Times New Roman"/>
            <w:color w:val="0000FF"/>
            <w:kern w:val="0"/>
            <w:u w:val="single"/>
            <w14:ligatures w14:val="none"/>
          </w:rPr>
          <w:t>@1:28</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Rick Stephenson (</w:t>
      </w:r>
      <w:proofErr w:type="spellStart"/>
      <w:proofErr w:type="gramStart"/>
      <w:r w:rsidRPr="00EC6DD6">
        <w:rPr>
          <w:rFonts w:ascii="Times New Roman" w:eastAsia="Times New Roman" w:hAnsi="Times New Roman" w:cs="Times New Roman"/>
          <w:b/>
          <w:bCs/>
          <w:kern w:val="0"/>
          <w14:ligatures w14:val="none"/>
        </w:rPr>
        <w:t>wisdomwell.guru</w:t>
      </w:r>
      <w:proofErr w:type="spellEnd"/>
      <w:proofErr w:type="gramEnd"/>
      <w:r w:rsidRPr="00EC6DD6">
        <w:rPr>
          <w:rFonts w:ascii="Times New Roman" w:eastAsia="Times New Roman" w:hAnsi="Times New Roman" w:cs="Times New Roman"/>
          <w:b/>
          <w:bCs/>
          <w:kern w:val="0"/>
          <w14:ligatures w14:val="none"/>
        </w:rPr>
        <w:t>)</w:t>
      </w:r>
    </w:p>
    <w:p w14:paraId="07AA83CE"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And then they ended up paying me way more than what was listed.</w:t>
      </w:r>
    </w:p>
    <w:p w14:paraId="338F3560"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17FF7EEA"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21" w:tgtFrame="_blank" w:history="1">
        <w:r w:rsidRPr="00EC6DD6">
          <w:rPr>
            <w:rFonts w:ascii="Times New Roman" w:eastAsia="Times New Roman" w:hAnsi="Times New Roman" w:cs="Times New Roman"/>
            <w:color w:val="0000FF"/>
            <w:kern w:val="0"/>
            <w:u w:val="single"/>
            <w14:ligatures w14:val="none"/>
          </w:rPr>
          <w:t>@1:31</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Krystle Petrovich</w:t>
      </w:r>
    </w:p>
    <w:p w14:paraId="3FB4A515"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 xml:space="preserve">Yeah. Yeah. </w:t>
      </w: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it's really cool. I'm just learning obedience. Right.</w:t>
      </w:r>
    </w:p>
    <w:p w14:paraId="102DFAD0"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4EFBAB6B"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22" w:tgtFrame="_blank" w:history="1">
        <w:r w:rsidRPr="00EC6DD6">
          <w:rPr>
            <w:rFonts w:ascii="Times New Roman" w:eastAsia="Times New Roman" w:hAnsi="Times New Roman" w:cs="Times New Roman"/>
            <w:color w:val="0000FF"/>
            <w:kern w:val="0"/>
            <w:u w:val="single"/>
            <w14:ligatures w14:val="none"/>
          </w:rPr>
          <w:t>@1:37</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Rick Stephenson (</w:t>
      </w:r>
      <w:proofErr w:type="spellStart"/>
      <w:proofErr w:type="gramStart"/>
      <w:r w:rsidRPr="00EC6DD6">
        <w:rPr>
          <w:rFonts w:ascii="Times New Roman" w:eastAsia="Times New Roman" w:hAnsi="Times New Roman" w:cs="Times New Roman"/>
          <w:b/>
          <w:bCs/>
          <w:kern w:val="0"/>
          <w14:ligatures w14:val="none"/>
        </w:rPr>
        <w:t>wisdomwell.guru</w:t>
      </w:r>
      <w:proofErr w:type="spellEnd"/>
      <w:proofErr w:type="gramEnd"/>
      <w:r w:rsidRPr="00EC6DD6">
        <w:rPr>
          <w:rFonts w:ascii="Times New Roman" w:eastAsia="Times New Roman" w:hAnsi="Times New Roman" w:cs="Times New Roman"/>
          <w:b/>
          <w:bCs/>
          <w:kern w:val="0"/>
          <w14:ligatures w14:val="none"/>
        </w:rPr>
        <w:t>)</w:t>
      </w:r>
    </w:p>
    <w:p w14:paraId="27EC0802"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Yeah, we all are. Right.</w:t>
      </w:r>
    </w:p>
    <w:p w14:paraId="24FBE9ED"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6F4A0196"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23" w:tgtFrame="_blank" w:history="1">
        <w:r w:rsidRPr="00EC6DD6">
          <w:rPr>
            <w:rFonts w:ascii="Times New Roman" w:eastAsia="Times New Roman" w:hAnsi="Times New Roman" w:cs="Times New Roman"/>
            <w:color w:val="0000FF"/>
            <w:kern w:val="0"/>
            <w:u w:val="single"/>
            <w14:ligatures w14:val="none"/>
          </w:rPr>
          <w:t>@1:39</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Krystle Petrovich</w:t>
      </w:r>
    </w:p>
    <w:p w14:paraId="052BC531"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Yeah.</w:t>
      </w:r>
    </w:p>
    <w:p w14:paraId="7B389947"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455D26A3"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24" w:tgtFrame="_blank" w:history="1">
        <w:r w:rsidRPr="00EC6DD6">
          <w:rPr>
            <w:rFonts w:ascii="Times New Roman" w:eastAsia="Times New Roman" w:hAnsi="Times New Roman" w:cs="Times New Roman"/>
            <w:color w:val="0000FF"/>
            <w:kern w:val="0"/>
            <w:u w:val="single"/>
            <w14:ligatures w14:val="none"/>
          </w:rPr>
          <w:t>@1:40</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Rick Stephenson (</w:t>
      </w:r>
      <w:proofErr w:type="spellStart"/>
      <w:proofErr w:type="gramStart"/>
      <w:r w:rsidRPr="00EC6DD6">
        <w:rPr>
          <w:rFonts w:ascii="Times New Roman" w:eastAsia="Times New Roman" w:hAnsi="Times New Roman" w:cs="Times New Roman"/>
          <w:b/>
          <w:bCs/>
          <w:kern w:val="0"/>
          <w14:ligatures w14:val="none"/>
        </w:rPr>
        <w:t>wisdomwell.guru</w:t>
      </w:r>
      <w:proofErr w:type="spellEnd"/>
      <w:proofErr w:type="gramEnd"/>
      <w:r w:rsidRPr="00EC6DD6">
        <w:rPr>
          <w:rFonts w:ascii="Times New Roman" w:eastAsia="Times New Roman" w:hAnsi="Times New Roman" w:cs="Times New Roman"/>
          <w:b/>
          <w:bCs/>
          <w:kern w:val="0"/>
          <w14:ligatures w14:val="none"/>
        </w:rPr>
        <w:t>)</w:t>
      </w:r>
    </w:p>
    <w:p w14:paraId="21A01FFF"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How are you?</w:t>
      </w:r>
    </w:p>
    <w:p w14:paraId="16F838E1"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4BAACEE7"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25" w:tgtFrame="_blank" w:history="1">
        <w:r w:rsidRPr="00EC6DD6">
          <w:rPr>
            <w:rFonts w:ascii="Times New Roman" w:eastAsia="Times New Roman" w:hAnsi="Times New Roman" w:cs="Times New Roman"/>
            <w:color w:val="0000FF"/>
            <w:kern w:val="0"/>
            <w:u w:val="single"/>
            <w14:ligatures w14:val="none"/>
          </w:rPr>
          <w:t>@1:41</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Krystle Petrovich</w:t>
      </w:r>
    </w:p>
    <w:p w14:paraId="72D0527A"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lastRenderedPageBreak/>
        <w:t>I see your braces off.</w:t>
      </w:r>
    </w:p>
    <w:p w14:paraId="3CF8F500"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35DBE362"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26" w:tgtFrame="_blank" w:history="1">
        <w:r w:rsidRPr="00EC6DD6">
          <w:rPr>
            <w:rFonts w:ascii="Times New Roman" w:eastAsia="Times New Roman" w:hAnsi="Times New Roman" w:cs="Times New Roman"/>
            <w:color w:val="0000FF"/>
            <w:kern w:val="0"/>
            <w:u w:val="single"/>
            <w14:ligatures w14:val="none"/>
          </w:rPr>
          <w:t>@1:43</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Rick Stephenson (</w:t>
      </w:r>
      <w:proofErr w:type="spellStart"/>
      <w:proofErr w:type="gramStart"/>
      <w:r w:rsidRPr="00EC6DD6">
        <w:rPr>
          <w:rFonts w:ascii="Times New Roman" w:eastAsia="Times New Roman" w:hAnsi="Times New Roman" w:cs="Times New Roman"/>
          <w:b/>
          <w:bCs/>
          <w:kern w:val="0"/>
          <w14:ligatures w14:val="none"/>
        </w:rPr>
        <w:t>wisdomwell.guru</w:t>
      </w:r>
      <w:proofErr w:type="spellEnd"/>
      <w:proofErr w:type="gramEnd"/>
      <w:r w:rsidRPr="00EC6DD6">
        <w:rPr>
          <w:rFonts w:ascii="Times New Roman" w:eastAsia="Times New Roman" w:hAnsi="Times New Roman" w:cs="Times New Roman"/>
          <w:b/>
          <w:bCs/>
          <w:kern w:val="0"/>
          <w14:ligatures w14:val="none"/>
        </w:rPr>
        <w:t>)</w:t>
      </w:r>
    </w:p>
    <w:p w14:paraId="4FAEED09"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Yeah. I got it off this Wednesday. Still recovering, you know, as far as like feeling 100 percent. I'm not quite there yet, but definitely feeling better and better.</w:t>
      </w:r>
    </w:p>
    <w:p w14:paraId="04C84239"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11A130EB"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27" w:tgtFrame="_blank" w:history="1">
        <w:r w:rsidRPr="00EC6DD6">
          <w:rPr>
            <w:rFonts w:ascii="Times New Roman" w:eastAsia="Times New Roman" w:hAnsi="Times New Roman" w:cs="Times New Roman"/>
            <w:color w:val="0000FF"/>
            <w:kern w:val="0"/>
            <w:u w:val="single"/>
            <w14:ligatures w14:val="none"/>
          </w:rPr>
          <w:t>@1:53</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Krystle Petrovich</w:t>
      </w:r>
    </w:p>
    <w:p w14:paraId="6FDE614A"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That's awesome. I know God's been over my healing process, so I appreciate that. Yeah. Booklet, too. I really appreciate that as well.</w:t>
      </w:r>
    </w:p>
    <w:p w14:paraId="41473D62"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I thought it was really, I just liked it. I thought it was really provocative and inspiring, and it was like a good way to even start a conversation about that.</w:t>
      </w:r>
    </w:p>
    <w:p w14:paraId="650AA8D9"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thank you for sending that. Yeah, I thought maybe you would enjoy that.</w:t>
      </w:r>
    </w:p>
    <w:p w14:paraId="64FC7B46"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45122297"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28" w:tgtFrame="_blank" w:history="1">
        <w:r w:rsidRPr="00EC6DD6">
          <w:rPr>
            <w:rFonts w:ascii="Times New Roman" w:eastAsia="Times New Roman" w:hAnsi="Times New Roman" w:cs="Times New Roman"/>
            <w:color w:val="0000FF"/>
            <w:kern w:val="0"/>
            <w:u w:val="single"/>
            <w14:ligatures w14:val="none"/>
          </w:rPr>
          <w:t>@2:14</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Rick Stephenson (</w:t>
      </w:r>
      <w:proofErr w:type="spellStart"/>
      <w:proofErr w:type="gramStart"/>
      <w:r w:rsidRPr="00EC6DD6">
        <w:rPr>
          <w:rFonts w:ascii="Times New Roman" w:eastAsia="Times New Roman" w:hAnsi="Times New Roman" w:cs="Times New Roman"/>
          <w:b/>
          <w:bCs/>
          <w:kern w:val="0"/>
          <w14:ligatures w14:val="none"/>
        </w:rPr>
        <w:t>wisdomwell.guru</w:t>
      </w:r>
      <w:proofErr w:type="spellEnd"/>
      <w:proofErr w:type="gramEnd"/>
      <w:r w:rsidRPr="00EC6DD6">
        <w:rPr>
          <w:rFonts w:ascii="Times New Roman" w:eastAsia="Times New Roman" w:hAnsi="Times New Roman" w:cs="Times New Roman"/>
          <w:b/>
          <w:bCs/>
          <w:kern w:val="0"/>
          <w14:ligatures w14:val="none"/>
        </w:rPr>
        <w:t>)</w:t>
      </w:r>
    </w:p>
    <w:p w14:paraId="63C5E5DA"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I appreciate the comments. Thank you. And Luke, it's good to see you. It's been a while. How are you doing, my sir?</w:t>
      </w:r>
    </w:p>
    <w:p w14:paraId="3A0FC4B9"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Sir? I'm doing well.</w:t>
      </w:r>
    </w:p>
    <w:p w14:paraId="09FAAF99"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712F3182"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29" w:tgtFrame="_blank" w:history="1">
        <w:r w:rsidRPr="00EC6DD6">
          <w:rPr>
            <w:rFonts w:ascii="Times New Roman" w:eastAsia="Times New Roman" w:hAnsi="Times New Roman" w:cs="Times New Roman"/>
            <w:color w:val="0000FF"/>
            <w:kern w:val="0"/>
            <w:u w:val="single"/>
            <w14:ligatures w14:val="none"/>
          </w:rPr>
          <w:t>@2:24</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Luke</w:t>
      </w:r>
    </w:p>
    <w:p w14:paraId="3A8B3985"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Good morning.</w:t>
      </w:r>
    </w:p>
    <w:p w14:paraId="0A2A6F5F"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18FF5100"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30" w:tgtFrame="_blank" w:history="1">
        <w:r w:rsidRPr="00EC6DD6">
          <w:rPr>
            <w:rFonts w:ascii="Times New Roman" w:eastAsia="Times New Roman" w:hAnsi="Times New Roman" w:cs="Times New Roman"/>
            <w:color w:val="0000FF"/>
            <w:kern w:val="0"/>
            <w:u w:val="single"/>
            <w14:ligatures w14:val="none"/>
          </w:rPr>
          <w:t>@2:25</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Rick Stephenson (</w:t>
      </w:r>
      <w:proofErr w:type="spellStart"/>
      <w:proofErr w:type="gramStart"/>
      <w:r w:rsidRPr="00EC6DD6">
        <w:rPr>
          <w:rFonts w:ascii="Times New Roman" w:eastAsia="Times New Roman" w:hAnsi="Times New Roman" w:cs="Times New Roman"/>
          <w:b/>
          <w:bCs/>
          <w:kern w:val="0"/>
          <w14:ligatures w14:val="none"/>
        </w:rPr>
        <w:t>wisdomwell.guru</w:t>
      </w:r>
      <w:proofErr w:type="spellEnd"/>
      <w:proofErr w:type="gramEnd"/>
      <w:r w:rsidRPr="00EC6DD6">
        <w:rPr>
          <w:rFonts w:ascii="Times New Roman" w:eastAsia="Times New Roman" w:hAnsi="Times New Roman" w:cs="Times New Roman"/>
          <w:b/>
          <w:bCs/>
          <w:kern w:val="0"/>
          <w14:ligatures w14:val="none"/>
        </w:rPr>
        <w:t>)</w:t>
      </w:r>
    </w:p>
    <w:p w14:paraId="15D33D67"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Good, good. see you guys.</w:t>
      </w:r>
    </w:p>
    <w:p w14:paraId="63E74812"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3AC4C876"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31" w:tgtFrame="_blank" w:history="1">
        <w:r w:rsidRPr="00EC6DD6">
          <w:rPr>
            <w:rFonts w:ascii="Times New Roman" w:eastAsia="Times New Roman" w:hAnsi="Times New Roman" w:cs="Times New Roman"/>
            <w:color w:val="0000FF"/>
            <w:kern w:val="0"/>
            <w:u w:val="single"/>
            <w14:ligatures w14:val="none"/>
          </w:rPr>
          <w:t>@2:27</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Luke</w:t>
      </w:r>
    </w:p>
    <w:p w14:paraId="2A4B1C41"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lastRenderedPageBreak/>
        <w:t>Good to see you.</w:t>
      </w:r>
    </w:p>
    <w:p w14:paraId="1E87A4BC"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54C77FD6"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32" w:tgtFrame="_blank" w:history="1">
        <w:r w:rsidRPr="00EC6DD6">
          <w:rPr>
            <w:rFonts w:ascii="Times New Roman" w:eastAsia="Times New Roman" w:hAnsi="Times New Roman" w:cs="Times New Roman"/>
            <w:color w:val="0000FF"/>
            <w:kern w:val="0"/>
            <w:u w:val="single"/>
            <w14:ligatures w14:val="none"/>
          </w:rPr>
          <w:t>@2:28</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Rick Stephenson (</w:t>
      </w:r>
      <w:proofErr w:type="spellStart"/>
      <w:proofErr w:type="gramStart"/>
      <w:r w:rsidRPr="00EC6DD6">
        <w:rPr>
          <w:rFonts w:ascii="Times New Roman" w:eastAsia="Times New Roman" w:hAnsi="Times New Roman" w:cs="Times New Roman"/>
          <w:b/>
          <w:bCs/>
          <w:kern w:val="0"/>
          <w14:ligatures w14:val="none"/>
        </w:rPr>
        <w:t>wisdomwell.guru</w:t>
      </w:r>
      <w:proofErr w:type="spellEnd"/>
      <w:proofErr w:type="gramEnd"/>
      <w:r w:rsidRPr="00EC6DD6">
        <w:rPr>
          <w:rFonts w:ascii="Times New Roman" w:eastAsia="Times New Roman" w:hAnsi="Times New Roman" w:cs="Times New Roman"/>
          <w:b/>
          <w:bCs/>
          <w:kern w:val="0"/>
          <w14:ligatures w14:val="none"/>
        </w:rPr>
        <w:t>)</w:t>
      </w:r>
    </w:p>
    <w:p w14:paraId="04800FC9"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I didn't know if your housing situation has changed yet or something, that we had been missing you, or if it was just the holidays and that kind of thing.</w:t>
      </w:r>
    </w:p>
    <w:p w14:paraId="3FEA39BB"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17B59F1E"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33" w:tgtFrame="_blank" w:history="1">
        <w:r w:rsidRPr="00EC6DD6">
          <w:rPr>
            <w:rFonts w:ascii="Times New Roman" w:eastAsia="Times New Roman" w:hAnsi="Times New Roman" w:cs="Times New Roman"/>
            <w:color w:val="0000FF"/>
            <w:kern w:val="0"/>
            <w:u w:val="single"/>
            <w14:ligatures w14:val="none"/>
          </w:rPr>
          <w:t>@2:36</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Luke</w:t>
      </w:r>
    </w:p>
    <w:p w14:paraId="2DA5EFC2"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Yeah, I think last time it was a parade or something like that. My nephew was in or something like that on Saturday morning.</w:t>
      </w:r>
    </w:p>
    <w:p w14:paraId="51EB9F3F"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So, yeah.</w:t>
      </w:r>
    </w:p>
    <w:p w14:paraId="57490F73"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28E28745"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34" w:tgtFrame="_blank" w:history="1">
        <w:r w:rsidRPr="00EC6DD6">
          <w:rPr>
            <w:rFonts w:ascii="Times New Roman" w:eastAsia="Times New Roman" w:hAnsi="Times New Roman" w:cs="Times New Roman"/>
            <w:color w:val="0000FF"/>
            <w:kern w:val="0"/>
            <w:u w:val="single"/>
            <w14:ligatures w14:val="none"/>
          </w:rPr>
          <w:t>@2:44</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Rick Stephenson (</w:t>
      </w:r>
      <w:proofErr w:type="spellStart"/>
      <w:proofErr w:type="gramStart"/>
      <w:r w:rsidRPr="00EC6DD6">
        <w:rPr>
          <w:rFonts w:ascii="Times New Roman" w:eastAsia="Times New Roman" w:hAnsi="Times New Roman" w:cs="Times New Roman"/>
          <w:b/>
          <w:bCs/>
          <w:kern w:val="0"/>
          <w14:ligatures w14:val="none"/>
        </w:rPr>
        <w:t>wisdomwell.guru</w:t>
      </w:r>
      <w:proofErr w:type="spellEnd"/>
      <w:proofErr w:type="gramEnd"/>
      <w:r w:rsidRPr="00EC6DD6">
        <w:rPr>
          <w:rFonts w:ascii="Times New Roman" w:eastAsia="Times New Roman" w:hAnsi="Times New Roman" w:cs="Times New Roman"/>
          <w:b/>
          <w:bCs/>
          <w:kern w:val="0"/>
          <w14:ligatures w14:val="none"/>
        </w:rPr>
        <w:t>)</w:t>
      </w:r>
    </w:p>
    <w:p w14:paraId="156C2967"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Well, it's good to see you, sir. Yeah, good to be here. Looks like we got Brian coming in under cover of Jamie again.</w:t>
      </w:r>
    </w:p>
    <w:p w14:paraId="717D04E5"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 xml:space="preserve">Good morning, Brian. Good morning, Jamie, if you're there as well. well. well. Good </w:t>
      </w:r>
      <w:proofErr w:type="spellStart"/>
      <w:r w:rsidRPr="00EC6DD6">
        <w:rPr>
          <w:rFonts w:ascii="Times New Roman" w:eastAsia="Times New Roman" w:hAnsi="Times New Roman" w:cs="Times New Roman"/>
          <w:kern w:val="0"/>
          <w14:ligatures w14:val="none"/>
        </w:rPr>
        <w:t>Good</w:t>
      </w:r>
      <w:proofErr w:type="spellEnd"/>
      <w:r w:rsidRPr="00EC6DD6">
        <w:rPr>
          <w:rFonts w:ascii="Times New Roman" w:eastAsia="Times New Roman" w:hAnsi="Times New Roman" w:cs="Times New Roman"/>
          <w:kern w:val="0"/>
          <w14:ligatures w14:val="none"/>
        </w:rPr>
        <w:t xml:space="preserve"> </w:t>
      </w:r>
      <w:proofErr w:type="spellStart"/>
      <w:r w:rsidRPr="00EC6DD6">
        <w:rPr>
          <w:rFonts w:ascii="Times New Roman" w:eastAsia="Times New Roman" w:hAnsi="Times New Roman" w:cs="Times New Roman"/>
          <w:kern w:val="0"/>
          <w14:ligatures w14:val="none"/>
        </w:rPr>
        <w:t>Good</w:t>
      </w:r>
      <w:proofErr w:type="spellEnd"/>
      <w:r w:rsidRPr="00EC6DD6">
        <w:rPr>
          <w:rFonts w:ascii="Times New Roman" w:eastAsia="Times New Roman" w:hAnsi="Times New Roman" w:cs="Times New Roman"/>
          <w:kern w:val="0"/>
          <w14:ligatures w14:val="none"/>
        </w:rPr>
        <w:t xml:space="preserve"> And my usual saying here, I'm going to give it just a couple more minutes.</w:t>
      </w:r>
    </w:p>
    <w:p w14:paraId="6431B309"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We're not even at 9 o'clock yet, so I am really impressed that we have this many on even just before time starts.</w:t>
      </w:r>
    </w:p>
    <w:p w14:paraId="61AE450C"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So that's awesome. Thank you, guys. There's Brian, smiling face. Good to see you. How are you doing today?</w:t>
      </w:r>
    </w:p>
    <w:p w14:paraId="759BC2F6"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73933CE4"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35" w:tgtFrame="_blank" w:history="1">
        <w:r w:rsidRPr="00EC6DD6">
          <w:rPr>
            <w:rFonts w:ascii="Times New Roman" w:eastAsia="Times New Roman" w:hAnsi="Times New Roman" w:cs="Times New Roman"/>
            <w:color w:val="0000FF"/>
            <w:kern w:val="0"/>
            <w:u w:val="single"/>
            <w14:ligatures w14:val="none"/>
          </w:rPr>
          <w:t>@3:24</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Jamie Theis</w:t>
      </w:r>
    </w:p>
    <w:p w14:paraId="7293FBD3"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I'm doing good. How are you doing? Good, good.</w:t>
      </w:r>
    </w:p>
    <w:p w14:paraId="3230B761"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11F7C31B"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36" w:tgtFrame="_blank" w:history="1">
        <w:r w:rsidRPr="00EC6DD6">
          <w:rPr>
            <w:rFonts w:ascii="Times New Roman" w:eastAsia="Times New Roman" w:hAnsi="Times New Roman" w:cs="Times New Roman"/>
            <w:color w:val="0000FF"/>
            <w:kern w:val="0"/>
            <w:u w:val="single"/>
            <w14:ligatures w14:val="none"/>
          </w:rPr>
          <w:t>@3:26</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Rick Stephenson (</w:t>
      </w:r>
      <w:proofErr w:type="spellStart"/>
      <w:proofErr w:type="gramStart"/>
      <w:r w:rsidRPr="00EC6DD6">
        <w:rPr>
          <w:rFonts w:ascii="Times New Roman" w:eastAsia="Times New Roman" w:hAnsi="Times New Roman" w:cs="Times New Roman"/>
          <w:b/>
          <w:bCs/>
          <w:kern w:val="0"/>
          <w14:ligatures w14:val="none"/>
        </w:rPr>
        <w:t>wisdomwell.guru</w:t>
      </w:r>
      <w:proofErr w:type="spellEnd"/>
      <w:proofErr w:type="gramEnd"/>
      <w:r w:rsidRPr="00EC6DD6">
        <w:rPr>
          <w:rFonts w:ascii="Times New Roman" w:eastAsia="Times New Roman" w:hAnsi="Times New Roman" w:cs="Times New Roman"/>
          <w:b/>
          <w:bCs/>
          <w:kern w:val="0"/>
          <w14:ligatures w14:val="none"/>
        </w:rPr>
        <w:t>)</w:t>
      </w:r>
    </w:p>
    <w:p w14:paraId="6904A57E"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 xml:space="preserve">It's nice to have my collar off. I feel a little </w:t>
      </w:r>
      <w:proofErr w:type="gramStart"/>
      <w:r w:rsidRPr="00EC6DD6">
        <w:rPr>
          <w:rFonts w:ascii="Times New Roman" w:eastAsia="Times New Roman" w:hAnsi="Times New Roman" w:cs="Times New Roman"/>
          <w:kern w:val="0"/>
          <w14:ligatures w14:val="none"/>
        </w:rPr>
        <w:t>more freer</w:t>
      </w:r>
      <w:proofErr w:type="gramEnd"/>
      <w:r w:rsidRPr="00EC6DD6">
        <w:rPr>
          <w:rFonts w:ascii="Times New Roman" w:eastAsia="Times New Roman" w:hAnsi="Times New Roman" w:cs="Times New Roman"/>
          <w:kern w:val="0"/>
          <w14:ligatures w14:val="none"/>
        </w:rPr>
        <w:t xml:space="preserve"> today.</w:t>
      </w:r>
    </w:p>
    <w:p w14:paraId="724DC5EF"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2CAF68FF"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37" w:tgtFrame="_blank" w:history="1">
        <w:r w:rsidRPr="00EC6DD6">
          <w:rPr>
            <w:rFonts w:ascii="Times New Roman" w:eastAsia="Times New Roman" w:hAnsi="Times New Roman" w:cs="Times New Roman"/>
            <w:color w:val="0000FF"/>
            <w:kern w:val="0"/>
            <w:u w:val="single"/>
            <w14:ligatures w14:val="none"/>
          </w:rPr>
          <w:t>@3:30</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Jamie Theis</w:t>
      </w:r>
    </w:p>
    <w:p w14:paraId="605BCC30"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Oh, yeah, look at that. Yeah.</w:t>
      </w:r>
    </w:p>
    <w:p w14:paraId="3CB52734"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0CADC099"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38" w:tgtFrame="_blank" w:history="1">
        <w:r w:rsidRPr="00EC6DD6">
          <w:rPr>
            <w:rFonts w:ascii="Times New Roman" w:eastAsia="Times New Roman" w:hAnsi="Times New Roman" w:cs="Times New Roman"/>
            <w:color w:val="0000FF"/>
            <w:kern w:val="0"/>
            <w:u w:val="single"/>
            <w14:ligatures w14:val="none"/>
          </w:rPr>
          <w:t>@3:33</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Rick Stephenson (</w:t>
      </w:r>
      <w:proofErr w:type="spellStart"/>
      <w:proofErr w:type="gramStart"/>
      <w:r w:rsidRPr="00EC6DD6">
        <w:rPr>
          <w:rFonts w:ascii="Times New Roman" w:eastAsia="Times New Roman" w:hAnsi="Times New Roman" w:cs="Times New Roman"/>
          <w:b/>
          <w:bCs/>
          <w:kern w:val="0"/>
          <w14:ligatures w14:val="none"/>
        </w:rPr>
        <w:t>wisdomwell.guru</w:t>
      </w:r>
      <w:proofErr w:type="spellEnd"/>
      <w:proofErr w:type="gramEnd"/>
      <w:r w:rsidRPr="00EC6DD6">
        <w:rPr>
          <w:rFonts w:ascii="Times New Roman" w:eastAsia="Times New Roman" w:hAnsi="Times New Roman" w:cs="Times New Roman"/>
          <w:b/>
          <w:bCs/>
          <w:kern w:val="0"/>
          <w14:ligatures w14:val="none"/>
        </w:rPr>
        <w:t>)</w:t>
      </w:r>
    </w:p>
    <w:p w14:paraId="00C264BC"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How's that going?</w:t>
      </w:r>
    </w:p>
    <w:p w14:paraId="3C9F27C9"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40C6194C"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39" w:tgtFrame="_blank" w:history="1">
        <w:r w:rsidRPr="00EC6DD6">
          <w:rPr>
            <w:rFonts w:ascii="Times New Roman" w:eastAsia="Times New Roman" w:hAnsi="Times New Roman" w:cs="Times New Roman"/>
            <w:color w:val="0000FF"/>
            <w:kern w:val="0"/>
            <w:u w:val="single"/>
            <w14:ligatures w14:val="none"/>
          </w:rPr>
          <w:t>@3:35</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Jamie Theis</w:t>
      </w:r>
    </w:p>
    <w:p w14:paraId="0AC53E4C"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Good, good.</w:t>
      </w:r>
    </w:p>
    <w:p w14:paraId="4BF39A3D"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5B70EB94"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40" w:tgtFrame="_blank" w:history="1">
        <w:r w:rsidRPr="00EC6DD6">
          <w:rPr>
            <w:rFonts w:ascii="Times New Roman" w:eastAsia="Times New Roman" w:hAnsi="Times New Roman" w:cs="Times New Roman"/>
            <w:color w:val="0000FF"/>
            <w:kern w:val="0"/>
            <w:u w:val="single"/>
            <w14:ligatures w14:val="none"/>
          </w:rPr>
          <w:t>@3:36</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Rick Stephenson (</w:t>
      </w:r>
      <w:proofErr w:type="spellStart"/>
      <w:proofErr w:type="gramStart"/>
      <w:r w:rsidRPr="00EC6DD6">
        <w:rPr>
          <w:rFonts w:ascii="Times New Roman" w:eastAsia="Times New Roman" w:hAnsi="Times New Roman" w:cs="Times New Roman"/>
          <w:b/>
          <w:bCs/>
          <w:kern w:val="0"/>
          <w14:ligatures w14:val="none"/>
        </w:rPr>
        <w:t>wisdomwell.guru</w:t>
      </w:r>
      <w:proofErr w:type="spellEnd"/>
      <w:proofErr w:type="gramEnd"/>
      <w:r w:rsidRPr="00EC6DD6">
        <w:rPr>
          <w:rFonts w:ascii="Times New Roman" w:eastAsia="Times New Roman" w:hAnsi="Times New Roman" w:cs="Times New Roman"/>
          <w:b/>
          <w:bCs/>
          <w:kern w:val="0"/>
          <w14:ligatures w14:val="none"/>
        </w:rPr>
        <w:t>)</w:t>
      </w:r>
    </w:p>
    <w:p w14:paraId="160A694E"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 xml:space="preserve">We were doing </w:t>
      </w:r>
      <w:proofErr w:type="gramStart"/>
      <w:r w:rsidRPr="00EC6DD6">
        <w:rPr>
          <w:rFonts w:ascii="Times New Roman" w:eastAsia="Times New Roman" w:hAnsi="Times New Roman" w:cs="Times New Roman"/>
          <w:kern w:val="0"/>
          <w14:ligatures w14:val="none"/>
        </w:rPr>
        <w:t>real</w:t>
      </w:r>
      <w:proofErr w:type="gramEnd"/>
      <w:r w:rsidRPr="00EC6DD6">
        <w:rPr>
          <w:rFonts w:ascii="Times New Roman" w:eastAsia="Times New Roman" w:hAnsi="Times New Roman" w:cs="Times New Roman"/>
          <w:kern w:val="0"/>
          <w14:ligatures w14:val="none"/>
        </w:rPr>
        <w:t xml:space="preserve"> good a little bit last night. We went to a get-together for Julie's side of the family.</w:t>
      </w:r>
    </w:p>
    <w:p w14:paraId="28769554"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A bunch of cousins were in town, and so they don't get together very often. And I ended up sitting next to a gentleman.</w:t>
      </w:r>
    </w:p>
    <w:p w14:paraId="684B6FA3"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EC6DD6">
        <w:rPr>
          <w:rFonts w:ascii="Times New Roman" w:eastAsia="Times New Roman" w:hAnsi="Times New Roman" w:cs="Times New Roman"/>
          <w:kern w:val="0"/>
          <w14:ligatures w14:val="none"/>
        </w:rPr>
        <w:t>were</w:t>
      </w:r>
      <w:proofErr w:type="spellEnd"/>
      <w:r w:rsidRPr="00EC6DD6">
        <w:rPr>
          <w:rFonts w:ascii="Times New Roman" w:eastAsia="Times New Roman" w:hAnsi="Times New Roman" w:cs="Times New Roman"/>
          <w:kern w:val="0"/>
          <w14:ligatures w14:val="none"/>
        </w:rPr>
        <w:t xml:space="preserve"> talking, and he turned, and he was talking to someone else for a while, and I think he totally forgot that I was telling him about the surgery.</w:t>
      </w:r>
    </w:p>
    <w:p w14:paraId="31069BEE"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And he's a friendly guy. He's a super nice guy, very friendly. And he reached over, and he slid. And it jerked me, and it was like, I paid the price of that the rest of the night.</w:t>
      </w:r>
    </w:p>
    <w:p w14:paraId="6598B986"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But we're doing good this morning.</w:t>
      </w:r>
    </w:p>
    <w:p w14:paraId="2F122F22"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67A702F1"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41" w:tgtFrame="_blank" w:history="1">
        <w:r w:rsidRPr="00EC6DD6">
          <w:rPr>
            <w:rFonts w:ascii="Times New Roman" w:eastAsia="Times New Roman" w:hAnsi="Times New Roman" w:cs="Times New Roman"/>
            <w:color w:val="0000FF"/>
            <w:kern w:val="0"/>
            <w:u w:val="single"/>
            <w14:ligatures w14:val="none"/>
          </w:rPr>
          <w:t>@4:10</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Jamie Theis</w:t>
      </w:r>
    </w:p>
    <w:p w14:paraId="0D28BE5B"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Yeah, cool.</w:t>
      </w:r>
    </w:p>
    <w:p w14:paraId="6F1B64A0"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08F0377A"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42" w:tgtFrame="_blank" w:history="1">
        <w:r w:rsidRPr="00EC6DD6">
          <w:rPr>
            <w:rFonts w:ascii="Times New Roman" w:eastAsia="Times New Roman" w:hAnsi="Times New Roman" w:cs="Times New Roman"/>
            <w:color w:val="0000FF"/>
            <w:kern w:val="0"/>
            <w:u w:val="single"/>
            <w14:ligatures w14:val="none"/>
          </w:rPr>
          <w:t>@4:15</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Rick Stephenson (</w:t>
      </w:r>
      <w:proofErr w:type="spellStart"/>
      <w:proofErr w:type="gramStart"/>
      <w:r w:rsidRPr="00EC6DD6">
        <w:rPr>
          <w:rFonts w:ascii="Times New Roman" w:eastAsia="Times New Roman" w:hAnsi="Times New Roman" w:cs="Times New Roman"/>
          <w:b/>
          <w:bCs/>
          <w:kern w:val="0"/>
          <w14:ligatures w14:val="none"/>
        </w:rPr>
        <w:t>wisdomwell.guru</w:t>
      </w:r>
      <w:proofErr w:type="spellEnd"/>
      <w:proofErr w:type="gramEnd"/>
      <w:r w:rsidRPr="00EC6DD6">
        <w:rPr>
          <w:rFonts w:ascii="Times New Roman" w:eastAsia="Times New Roman" w:hAnsi="Times New Roman" w:cs="Times New Roman"/>
          <w:b/>
          <w:bCs/>
          <w:kern w:val="0"/>
          <w14:ligatures w14:val="none"/>
        </w:rPr>
        <w:t>)</w:t>
      </w:r>
    </w:p>
    <w:p w14:paraId="028D05A3"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lastRenderedPageBreak/>
        <w:t>Good morning, Jennifer. Thanks for joining us. Hi, good morning.</w:t>
      </w:r>
    </w:p>
    <w:p w14:paraId="771DE82C"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5160D566"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43" w:tgtFrame="_blank" w:history="1">
        <w:r w:rsidRPr="00EC6DD6">
          <w:rPr>
            <w:rFonts w:ascii="Times New Roman" w:eastAsia="Times New Roman" w:hAnsi="Times New Roman" w:cs="Times New Roman"/>
            <w:color w:val="0000FF"/>
            <w:kern w:val="0"/>
            <w:u w:val="single"/>
            <w14:ligatures w14:val="none"/>
          </w:rPr>
          <w:t>@4:20</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Jennifer Duarte</w:t>
      </w:r>
    </w:p>
    <w:p w14:paraId="0AE78CBD"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I apologize. I'm not going to be on camera. I am still recovering from COVID, but I just wanted to be here.</w:t>
      </w:r>
    </w:p>
    <w:p w14:paraId="700EEA9A"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And still get the word.</w:t>
      </w:r>
    </w:p>
    <w:p w14:paraId="074AFBC7"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62A9AF13"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44" w:tgtFrame="_blank" w:history="1">
        <w:r w:rsidRPr="00EC6DD6">
          <w:rPr>
            <w:rFonts w:ascii="Times New Roman" w:eastAsia="Times New Roman" w:hAnsi="Times New Roman" w:cs="Times New Roman"/>
            <w:color w:val="0000FF"/>
            <w:kern w:val="0"/>
            <w:u w:val="single"/>
            <w14:ligatures w14:val="none"/>
          </w:rPr>
          <w:t>@4:33</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Rick Stephenson (</w:t>
      </w:r>
      <w:proofErr w:type="spellStart"/>
      <w:proofErr w:type="gramStart"/>
      <w:r w:rsidRPr="00EC6DD6">
        <w:rPr>
          <w:rFonts w:ascii="Times New Roman" w:eastAsia="Times New Roman" w:hAnsi="Times New Roman" w:cs="Times New Roman"/>
          <w:b/>
          <w:bCs/>
          <w:kern w:val="0"/>
          <w14:ligatures w14:val="none"/>
        </w:rPr>
        <w:t>wisdomwell.guru</w:t>
      </w:r>
      <w:proofErr w:type="spellEnd"/>
      <w:proofErr w:type="gramEnd"/>
      <w:r w:rsidRPr="00EC6DD6">
        <w:rPr>
          <w:rFonts w:ascii="Times New Roman" w:eastAsia="Times New Roman" w:hAnsi="Times New Roman" w:cs="Times New Roman"/>
          <w:b/>
          <w:bCs/>
          <w:kern w:val="0"/>
          <w14:ligatures w14:val="none"/>
        </w:rPr>
        <w:t>)</w:t>
      </w:r>
    </w:p>
    <w:p w14:paraId="22AE4512"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We're glad you called in, then. Do you mind telling us where you called in from? I'm from San Antonio, Texas.</w:t>
      </w:r>
    </w:p>
    <w:p w14:paraId="129C7CDD"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Oh, okay. Love San Antonio.</w:t>
      </w:r>
    </w:p>
    <w:p w14:paraId="186EDC0A"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6FFC367C"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45" w:tgtFrame="_blank" w:history="1">
        <w:r w:rsidRPr="00EC6DD6">
          <w:rPr>
            <w:rFonts w:ascii="Times New Roman" w:eastAsia="Times New Roman" w:hAnsi="Times New Roman" w:cs="Times New Roman"/>
            <w:color w:val="0000FF"/>
            <w:kern w:val="0"/>
            <w:u w:val="single"/>
            <w14:ligatures w14:val="none"/>
          </w:rPr>
          <w:t>@4:42</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Jennifer Duarte</w:t>
      </w:r>
    </w:p>
    <w:p w14:paraId="39C31E7F"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We're down there. Yeah, the Riverwalk is beautiful.</w:t>
      </w:r>
    </w:p>
    <w:p w14:paraId="0D75B3C0"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777D7668"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46" w:tgtFrame="_blank" w:history="1">
        <w:r w:rsidRPr="00EC6DD6">
          <w:rPr>
            <w:rFonts w:ascii="Times New Roman" w:eastAsia="Times New Roman" w:hAnsi="Times New Roman" w:cs="Times New Roman"/>
            <w:color w:val="0000FF"/>
            <w:kern w:val="0"/>
            <w:u w:val="single"/>
            <w14:ligatures w14:val="none"/>
          </w:rPr>
          <w:t>@4:44</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Rick Stephenson (</w:t>
      </w:r>
      <w:proofErr w:type="spellStart"/>
      <w:proofErr w:type="gramStart"/>
      <w:r w:rsidRPr="00EC6DD6">
        <w:rPr>
          <w:rFonts w:ascii="Times New Roman" w:eastAsia="Times New Roman" w:hAnsi="Times New Roman" w:cs="Times New Roman"/>
          <w:b/>
          <w:bCs/>
          <w:kern w:val="0"/>
          <w14:ligatures w14:val="none"/>
        </w:rPr>
        <w:t>wisdomwell.guru</w:t>
      </w:r>
      <w:proofErr w:type="spellEnd"/>
      <w:proofErr w:type="gramEnd"/>
      <w:r w:rsidRPr="00EC6DD6">
        <w:rPr>
          <w:rFonts w:ascii="Times New Roman" w:eastAsia="Times New Roman" w:hAnsi="Times New Roman" w:cs="Times New Roman"/>
          <w:b/>
          <w:bCs/>
          <w:kern w:val="0"/>
          <w14:ligatures w14:val="none"/>
        </w:rPr>
        <w:t>)</w:t>
      </w:r>
    </w:p>
    <w:p w14:paraId="233473B0"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We went down there and visited once. yeah, you live in the night. Well, we got a few more people jumping in yet this morning.</w:t>
      </w:r>
    </w:p>
    <w:p w14:paraId="2E46DCD0"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That's awesome. I will. As soon as everybody jumps in. You're hearing the voice of my wife. who's also not on camera.</w:t>
      </w:r>
    </w:p>
    <w:p w14:paraId="6F91E20A"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She likes to wave her hand in front of the camera there. That's Julie. We're at 9.02. We'll just give it another minute or two.</w:t>
      </w:r>
    </w:p>
    <w:p w14:paraId="4A99889A"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Welcome, Mike. Thanks for joining us this morning. Hopefully you got all settled in. I think you were moving the previous weekend, right?</w:t>
      </w:r>
    </w:p>
    <w:p w14:paraId="7F1A563B"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 xml:space="preserve">And just so you all know as well, we are recording each session. And if you ever have to jump out and miss part of the lesson, I always post them on my website, </w:t>
      </w:r>
      <w:proofErr w:type="spellStart"/>
      <w:r w:rsidRPr="00EC6DD6">
        <w:rPr>
          <w:rFonts w:ascii="Times New Roman" w:eastAsia="Times New Roman" w:hAnsi="Times New Roman" w:cs="Times New Roman"/>
          <w:kern w:val="0"/>
          <w14:ligatures w14:val="none"/>
        </w:rPr>
        <w:t>rickstevensonmusic</w:t>
      </w:r>
      <w:proofErr w:type="spellEnd"/>
      <w:r w:rsidRPr="00EC6DD6">
        <w:rPr>
          <w:rFonts w:ascii="Times New Roman" w:eastAsia="Times New Roman" w:hAnsi="Times New Roman" w:cs="Times New Roman"/>
          <w:kern w:val="0"/>
          <w14:ligatures w14:val="none"/>
        </w:rPr>
        <w:t xml:space="preserve"> or rickstevensonministries.com.</w:t>
      </w:r>
    </w:p>
    <w:p w14:paraId="306B10EB"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lastRenderedPageBreak/>
        <w:t>There is a FOCUS Bible Study page out there, and we post each lesson, the transcript, and the summaries. So even if you like, what did we say about, you know, such and such, you can go back and look at the transcript, or you can go try to</w:t>
      </w:r>
    </w:p>
    <w:p w14:paraId="1674C809"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 xml:space="preserve">We'll the timing in the video. </w:t>
      </w: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I just want to remind you all of that. And also, while we're waiting one more minute, I want to let you know that I am going to be advertising my Biblical Financial Freedom course, hopefully started this weekend.</w:t>
      </w:r>
    </w:p>
    <w:p w14:paraId="192AD1BF"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We'll see if the advertising company got it out there, but I'm offering a promotion. The reason I'm bringing it up is anybody who wants to take it and can complete it in 30 days, you get sent a lesson every day for 30 days.</w:t>
      </w:r>
    </w:p>
    <w:p w14:paraId="1ABD4303"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If you can complete it in 30 days, it's actually free to you. You pay up front, but you get reimbursed afterwards if you complete it in 30 days.</w:t>
      </w:r>
    </w:p>
    <w:p w14:paraId="69C08D86"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There are applications to each lesson that you just have to simply submit back in to prove that you did the lesson.</w:t>
      </w:r>
    </w:p>
    <w:p w14:paraId="1B0239CE"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And, yeah, it's a good opportunity to learn what God says about finances. Mike, go ahead. I see, you've got your collar off.</w:t>
      </w:r>
    </w:p>
    <w:p w14:paraId="3F704B6F"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520AB29F"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47" w:tgtFrame="_blank" w:history="1">
        <w:r w:rsidRPr="00EC6DD6">
          <w:rPr>
            <w:rFonts w:ascii="Times New Roman" w:eastAsia="Times New Roman" w:hAnsi="Times New Roman" w:cs="Times New Roman"/>
            <w:color w:val="0000FF"/>
            <w:kern w:val="0"/>
            <w:u w:val="single"/>
            <w14:ligatures w14:val="none"/>
          </w:rPr>
          <w:t>@6:55</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Michael Kane</w:t>
      </w:r>
    </w:p>
    <w:p w14:paraId="7F735AAB"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You're doing much better, huh?</w:t>
      </w:r>
    </w:p>
    <w:p w14:paraId="076A5B52"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163DFC62"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48" w:tgtFrame="_blank" w:history="1">
        <w:r w:rsidRPr="00EC6DD6">
          <w:rPr>
            <w:rFonts w:ascii="Times New Roman" w:eastAsia="Times New Roman" w:hAnsi="Times New Roman" w:cs="Times New Roman"/>
            <w:color w:val="0000FF"/>
            <w:kern w:val="0"/>
            <w:u w:val="single"/>
            <w14:ligatures w14:val="none"/>
          </w:rPr>
          <w:t>@6:56</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Rick Stephenson (</w:t>
      </w:r>
      <w:proofErr w:type="spellStart"/>
      <w:proofErr w:type="gramStart"/>
      <w:r w:rsidRPr="00EC6DD6">
        <w:rPr>
          <w:rFonts w:ascii="Times New Roman" w:eastAsia="Times New Roman" w:hAnsi="Times New Roman" w:cs="Times New Roman"/>
          <w:b/>
          <w:bCs/>
          <w:kern w:val="0"/>
          <w14:ligatures w14:val="none"/>
        </w:rPr>
        <w:t>wisdomwell.guru</w:t>
      </w:r>
      <w:proofErr w:type="spellEnd"/>
      <w:proofErr w:type="gramEnd"/>
      <w:r w:rsidRPr="00EC6DD6">
        <w:rPr>
          <w:rFonts w:ascii="Times New Roman" w:eastAsia="Times New Roman" w:hAnsi="Times New Roman" w:cs="Times New Roman"/>
          <w:b/>
          <w:bCs/>
          <w:kern w:val="0"/>
          <w14:ligatures w14:val="none"/>
        </w:rPr>
        <w:t>)</w:t>
      </w:r>
    </w:p>
    <w:p w14:paraId="6307F9CA"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Yeah, I got it off Wednesday. It was the first day that I was able to. Take it off.</w:t>
      </w:r>
    </w:p>
    <w:p w14:paraId="4406B172"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4FD22DF1"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49" w:tgtFrame="_blank" w:history="1">
        <w:r w:rsidRPr="00EC6DD6">
          <w:rPr>
            <w:rFonts w:ascii="Times New Roman" w:eastAsia="Times New Roman" w:hAnsi="Times New Roman" w:cs="Times New Roman"/>
            <w:color w:val="0000FF"/>
            <w:kern w:val="0"/>
            <w:u w:val="single"/>
            <w14:ligatures w14:val="none"/>
          </w:rPr>
          <w:t>@7:00</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Michael Kane</w:t>
      </w:r>
    </w:p>
    <w:p w14:paraId="4D3953FC"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we are doing good. Good. All right.</w:t>
      </w:r>
    </w:p>
    <w:p w14:paraId="2B57D7CB"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63FE5A24"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50" w:tgtFrame="_blank" w:history="1">
        <w:r w:rsidRPr="00EC6DD6">
          <w:rPr>
            <w:rFonts w:ascii="Times New Roman" w:eastAsia="Times New Roman" w:hAnsi="Times New Roman" w:cs="Times New Roman"/>
            <w:color w:val="0000FF"/>
            <w:kern w:val="0"/>
            <w:u w:val="single"/>
            <w14:ligatures w14:val="none"/>
          </w:rPr>
          <w:t>@7:04</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Rick Stephenson (</w:t>
      </w:r>
      <w:proofErr w:type="spellStart"/>
      <w:proofErr w:type="gramStart"/>
      <w:r w:rsidRPr="00EC6DD6">
        <w:rPr>
          <w:rFonts w:ascii="Times New Roman" w:eastAsia="Times New Roman" w:hAnsi="Times New Roman" w:cs="Times New Roman"/>
          <w:b/>
          <w:bCs/>
          <w:kern w:val="0"/>
          <w14:ligatures w14:val="none"/>
        </w:rPr>
        <w:t>wisdomwell.guru</w:t>
      </w:r>
      <w:proofErr w:type="spellEnd"/>
      <w:proofErr w:type="gramEnd"/>
      <w:r w:rsidRPr="00EC6DD6">
        <w:rPr>
          <w:rFonts w:ascii="Times New Roman" w:eastAsia="Times New Roman" w:hAnsi="Times New Roman" w:cs="Times New Roman"/>
          <w:b/>
          <w:bCs/>
          <w:kern w:val="0"/>
          <w14:ligatures w14:val="none"/>
        </w:rPr>
        <w:t>)</w:t>
      </w:r>
    </w:p>
    <w:p w14:paraId="2FD4F74A"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Now that everybody is here, it looks like, or at least the majority of us, I'm going to post out in the chat the scripture list.</w:t>
      </w:r>
    </w:p>
    <w:p w14:paraId="181F8E0E"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lastRenderedPageBreak/>
        <w:t>If you give me a thumbs up, somebody, or, yeah, I see it out there, let me know. Okay, perfect.</w:t>
      </w:r>
    </w:p>
    <w:p w14:paraId="0D995D18"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Perfect. All right. Well, with that, let's go ahead and pray and we'll jump into it, okay? Lord Jesus, we thank you for this beautiful day.</w:t>
      </w:r>
    </w:p>
    <w:p w14:paraId="4F95296D"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We thank you for allowing us the opportunity to come and study your word. Lord, that you've given us the freedom and we are exercising that freedom by digging in and building a relationship with you.</w:t>
      </w:r>
    </w:p>
    <w:p w14:paraId="28630DEB"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We pray that, God, you would honor that desire in us and bring revelation through the discussion of your word that you would impact upon us, Lord God, what it is you want to teach us.</w:t>
      </w:r>
    </w:p>
    <w:p w14:paraId="7B19C99B"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We all see it from different views. We all see it from different points in our lives, but, God, you can bring it to a place where it's meaningful for each one of us today.</w:t>
      </w:r>
    </w:p>
    <w:p w14:paraId="27584C53"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I thank you for using me. I thank you for anointing us in Jesus' name. Amen. All right. Well, today I want to talk to you about a topic called laboring with Christ.</w:t>
      </w:r>
    </w:p>
    <w:p w14:paraId="0174E027"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You'll see we don't have a whole lot of scriptures. However, that last one is going to be a big chunk we're going to get through.</w:t>
      </w:r>
    </w:p>
    <w:p w14:paraId="7BC7DD08"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I want to talk about the idea that, you know, God has saved us, but he doesn't take us out of the world after he saved us.</w:t>
      </w:r>
    </w:p>
    <w:p w14:paraId="3D7763D5"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He could have. He's done that in scripture. We know that with Enoch early on in Genesis, that Enoch pleased the Lord and he took him out.</w:t>
      </w:r>
    </w:p>
    <w:p w14:paraId="283DC536"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 xml:space="preserve">He took him to be in heaven right with him right away. Okay. </w:t>
      </w: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we also know that in scripture in 1 Thessalonians, it says that in the twinkling of an eye, we're going to be changed and caught up in the air with him.</w:t>
      </w:r>
    </w:p>
    <w:p w14:paraId="64C3727F"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 xml:space="preserve">I mean, so he's got the ability to take us out of here. He's told us so in scripture. </w:t>
      </w: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the question is, why doesn't he?</w:t>
      </w:r>
    </w:p>
    <w:p w14:paraId="390C4FB9"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Why? I would think from my point of view, hey, this guy's having trouble. He finally gets it right. Let's get him while he's got it right.</w:t>
      </w:r>
    </w:p>
    <w:p w14:paraId="285B4107"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Right. Let's. Let's get him out of here while he's finally got it right and save him the hassle. But he doesn't do that.</w:t>
      </w:r>
    </w:p>
    <w:p w14:paraId="4FDA74B2"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He's got a purpose because he wants us to share our salvation with others. He wants us to share our experience with others so that they too can discover who he really is.</w:t>
      </w:r>
    </w:p>
    <w:p w14:paraId="0ABBB1A0"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 xml:space="preserve">And so that's why I'm titling this Laboring with Christ. </w:t>
      </w: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let's turn to our first scripture in the book of Matthew, chapter 4, and verse 18 through 20.</w:t>
      </w:r>
    </w:p>
    <w:p w14:paraId="5D99FC3F"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lastRenderedPageBreak/>
        <w:t xml:space="preserve">And we take turns reading scripture. </w:t>
      </w: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I'm just going to start at the top. If you're comfortable reading, you know, just go ahead and read.</w:t>
      </w:r>
    </w:p>
    <w:p w14:paraId="776EF4C5"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If not, just say pass. And I won't call on you any further, but because we want you to be comfortable.</w:t>
      </w:r>
    </w:p>
    <w:p w14:paraId="76B11B61"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We want you to feel like you can participate as much or as little as you want to. Okay, so with that, Lee Anne, you're the first on the screen.</w:t>
      </w:r>
    </w:p>
    <w:p w14:paraId="03745526"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If you don't mind reading Matthew 4, verses 18 through 20, I'd appreciate it.</w:t>
      </w:r>
    </w:p>
    <w:p w14:paraId="20F33E7D"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2EB11748"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51" w:tgtFrame="_blank" w:history="1">
        <w:r w:rsidRPr="00EC6DD6">
          <w:rPr>
            <w:rFonts w:ascii="Times New Roman" w:eastAsia="Times New Roman" w:hAnsi="Times New Roman" w:cs="Times New Roman"/>
            <w:color w:val="0000FF"/>
            <w:kern w:val="0"/>
            <w:u w:val="single"/>
            <w14:ligatures w14:val="none"/>
          </w:rPr>
          <w:t>@10:03</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Lee Anne P.</w:t>
      </w:r>
    </w:p>
    <w:p w14:paraId="5AD6DEC6"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As Jesus was walking beside the Sea of Galilee, he saw two brothers, Simon, called Peter, and his brother Andrew.</w:t>
      </w:r>
    </w:p>
    <w:p w14:paraId="002D45EC"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They were casting a net into the lake, for they were fishermen. Come follow me, Jesus said, and I will send you out to fish for people.</w:t>
      </w:r>
    </w:p>
    <w:p w14:paraId="63E0291A"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At once, they left their nets and followed him.</w:t>
      </w:r>
    </w:p>
    <w:p w14:paraId="2995B765"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6FA96399"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52" w:tgtFrame="_blank" w:history="1">
        <w:r w:rsidRPr="00EC6DD6">
          <w:rPr>
            <w:rFonts w:ascii="Times New Roman" w:eastAsia="Times New Roman" w:hAnsi="Times New Roman" w:cs="Times New Roman"/>
            <w:color w:val="0000FF"/>
            <w:kern w:val="0"/>
            <w:u w:val="single"/>
            <w14:ligatures w14:val="none"/>
          </w:rPr>
          <w:t>@10:24</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Rick Stephenson (</w:t>
      </w:r>
      <w:proofErr w:type="spellStart"/>
      <w:proofErr w:type="gramStart"/>
      <w:r w:rsidRPr="00EC6DD6">
        <w:rPr>
          <w:rFonts w:ascii="Times New Roman" w:eastAsia="Times New Roman" w:hAnsi="Times New Roman" w:cs="Times New Roman"/>
          <w:b/>
          <w:bCs/>
          <w:kern w:val="0"/>
          <w14:ligatures w14:val="none"/>
        </w:rPr>
        <w:t>wisdomwell.guru</w:t>
      </w:r>
      <w:proofErr w:type="spellEnd"/>
      <w:proofErr w:type="gramEnd"/>
      <w:r w:rsidRPr="00EC6DD6">
        <w:rPr>
          <w:rFonts w:ascii="Times New Roman" w:eastAsia="Times New Roman" w:hAnsi="Times New Roman" w:cs="Times New Roman"/>
          <w:b/>
          <w:bCs/>
          <w:kern w:val="0"/>
          <w14:ligatures w14:val="none"/>
        </w:rPr>
        <w:t>)</w:t>
      </w:r>
    </w:p>
    <w:p w14:paraId="505ED07A"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Okay, thank you. To be honest with you, I had a hard time picking our starting scripture, because they're all so good.</w:t>
      </w:r>
    </w:p>
    <w:p w14:paraId="6070C7BD"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They all would lead us into the same direction. And I settled on this scripture, because actually, the story is the first that I used in my very first preaching message that I ever preached.</w:t>
      </w:r>
    </w:p>
    <w:p w14:paraId="61AB7B52"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it's kind of meaningful to me, because the first message I ever preached was on fishers of men. And here, we see that really just as clear as day, right?</w:t>
      </w:r>
    </w:p>
    <w:p w14:paraId="0AA6D494"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What were the occupations of Simon and Andrew? They were fishers, fishermen, right? And it's significant that Jesus says to them, I'm going to make you fishers of men.</w:t>
      </w:r>
    </w:p>
    <w:p w14:paraId="3D35F8CC"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He didn't say, I'm going to make you soul winners. I'm going to cause you to be disciples of mine.</w:t>
      </w:r>
    </w:p>
    <w:p w14:paraId="5A968B71"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Why do you think he chooses this particular phrase? Good morning, Elizabeth. Thanks for joining us. Why do you think he chooses this particular phrase, I'm make you fishers of men?</w:t>
      </w:r>
    </w:p>
    <w:p w14:paraId="5C704604"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5A3AEABB"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53" w:tgtFrame="_blank" w:history="1">
        <w:r w:rsidRPr="00EC6DD6">
          <w:rPr>
            <w:rFonts w:ascii="Times New Roman" w:eastAsia="Times New Roman" w:hAnsi="Times New Roman" w:cs="Times New Roman"/>
            <w:color w:val="0000FF"/>
            <w:kern w:val="0"/>
            <w:u w:val="single"/>
            <w14:ligatures w14:val="none"/>
          </w:rPr>
          <w:t>@11:29</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Lee Anne P.</w:t>
      </w:r>
    </w:p>
    <w:p w14:paraId="214BFBA0"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Go ahead. Because he's going to, he knows, he already knows what he's going to be doing, you know, with his ministry.</w:t>
      </w:r>
    </w:p>
    <w:p w14:paraId="7B00EDFB"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And he wants, um, Simon and Andrew to learn from him and then cast a net out for other Christians to follow his ministry.</w:t>
      </w:r>
    </w:p>
    <w:p w14:paraId="6DB6B39C"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Yeah, I like what you said there, cast the net.</w:t>
      </w:r>
    </w:p>
    <w:p w14:paraId="15156A6D"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71A089B9"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54" w:tgtFrame="_blank" w:history="1">
        <w:r w:rsidRPr="00EC6DD6">
          <w:rPr>
            <w:rFonts w:ascii="Times New Roman" w:eastAsia="Times New Roman" w:hAnsi="Times New Roman" w:cs="Times New Roman"/>
            <w:color w:val="0000FF"/>
            <w:kern w:val="0"/>
            <w:u w:val="single"/>
            <w14:ligatures w14:val="none"/>
          </w:rPr>
          <w:t>@12:00</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Rick Stephenson (</w:t>
      </w:r>
      <w:proofErr w:type="spellStart"/>
      <w:proofErr w:type="gramStart"/>
      <w:r w:rsidRPr="00EC6DD6">
        <w:rPr>
          <w:rFonts w:ascii="Times New Roman" w:eastAsia="Times New Roman" w:hAnsi="Times New Roman" w:cs="Times New Roman"/>
          <w:b/>
          <w:bCs/>
          <w:kern w:val="0"/>
          <w14:ligatures w14:val="none"/>
        </w:rPr>
        <w:t>wisdomwell.guru</w:t>
      </w:r>
      <w:proofErr w:type="spellEnd"/>
      <w:proofErr w:type="gramEnd"/>
      <w:r w:rsidRPr="00EC6DD6">
        <w:rPr>
          <w:rFonts w:ascii="Times New Roman" w:eastAsia="Times New Roman" w:hAnsi="Times New Roman" w:cs="Times New Roman"/>
          <w:b/>
          <w:bCs/>
          <w:kern w:val="0"/>
          <w14:ligatures w14:val="none"/>
        </w:rPr>
        <w:t>)</w:t>
      </w:r>
    </w:p>
    <w:p w14:paraId="36D06BE7"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 xml:space="preserve">Yeah, did even what he did in this, right? </w:t>
      </w: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you're right. He knows exactly what he wants to do, and he's trying to connect with them.</w:t>
      </w:r>
    </w:p>
    <w:p w14:paraId="74C853C2"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And just like you connected in that phrase with who they are, you said cast nets, right? Because he was connecting right where they were at.</w:t>
      </w:r>
    </w:p>
    <w:p w14:paraId="44422752"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 xml:space="preserve">He was being a relational God. We see that throughout Scripture. He's relational. He wants a relationship with us. </w:t>
      </w: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he doesn't say, come.</w:t>
      </w:r>
    </w:p>
    <w:p w14:paraId="38EB5992"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I mean, he does, but he doesn't first say, come to me. He's saying, look, I know where you're at.</w:t>
      </w:r>
    </w:p>
    <w:p w14:paraId="37D7F548"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That's the first thing Jesus says. He knows where we're at because he put on flesh to come to us.</w:t>
      </w:r>
    </w:p>
    <w:p w14:paraId="72E98A51"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 xml:space="preserve">And then he says, come to me, right? </w:t>
      </w: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he knew these individuals. And he tells us they are fishers of men.</w:t>
      </w:r>
    </w:p>
    <w:p w14:paraId="046C4A5A"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he connects right where they're at. Does that make sense? Okay. And </w:t>
      </w: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by doing that, he put it in.</w:t>
      </w:r>
    </w:p>
    <w:p w14:paraId="496D1B03"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 xml:space="preserve">And </w:t>
      </w: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if I'm talking to a rocket scientist </w:t>
      </w:r>
      <w:proofErr w:type="gramStart"/>
      <w:r w:rsidRPr="00EC6DD6">
        <w:rPr>
          <w:rFonts w:ascii="Times New Roman" w:eastAsia="Times New Roman" w:hAnsi="Times New Roman" w:cs="Times New Roman"/>
          <w:kern w:val="0"/>
          <w14:ligatures w14:val="none"/>
        </w:rPr>
        <w:t>who's</w:t>
      </w:r>
      <w:proofErr w:type="gramEnd"/>
      <w:r w:rsidRPr="00EC6DD6">
        <w:rPr>
          <w:rFonts w:ascii="Times New Roman" w:eastAsia="Times New Roman" w:hAnsi="Times New Roman" w:cs="Times New Roman"/>
          <w:kern w:val="0"/>
          <w14:ligatures w14:val="none"/>
        </w:rPr>
        <w:t xml:space="preserve"> way above my understanding, he's got the 50-pound head compared to me with a simple eight-pound mind, I'm not going to understand everything he's telling me unless he kind of meets me at my level, maybe dumbs it down a little bit for me, right?</w:t>
      </w:r>
    </w:p>
    <w:p w14:paraId="79B22464"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I can understand what he's talking about. That's the way God kind of works. He meets us at our level and communicates at that point.</w:t>
      </w:r>
    </w:p>
    <w:p w14:paraId="422B1C85"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Jesus calls all of us like he did Simon and Andrew. He's meeting us at the place where we're at, and he's calling us to have impact where we're at.</w:t>
      </w:r>
    </w:p>
    <w:p w14:paraId="0AF1EE77"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See, by calling them fishers of men, he says, look, I know where you're at, and I'm going to take where you're at and use it to impact others.</w:t>
      </w:r>
    </w:p>
    <w:p w14:paraId="7E55FE07"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lastRenderedPageBreak/>
        <w:t>So that's what God wants to do with each one of us. He wants to meet us where we're at, use where we're at, to influence</w:t>
      </w:r>
    </w:p>
    <w:p w14:paraId="43FF5897"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Influence others for his kingdom. Okay? Now, how do we, can we really see other examples of that in Scripture?</w:t>
      </w:r>
    </w:p>
    <w:p w14:paraId="35F6710C"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And the answer is yes. Let's go to Luke chapter 8. And while we're flipping there, Mike, you were going to say something.</w:t>
      </w:r>
    </w:p>
    <w:p w14:paraId="4A5BAB2E"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Did you want to finish your thought there?</w:t>
      </w:r>
    </w:p>
    <w:p w14:paraId="39C2EB0A"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05BFA49F"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55" w:tgtFrame="_blank" w:history="1">
        <w:r w:rsidRPr="00EC6DD6">
          <w:rPr>
            <w:rFonts w:ascii="Times New Roman" w:eastAsia="Times New Roman" w:hAnsi="Times New Roman" w:cs="Times New Roman"/>
            <w:color w:val="0000FF"/>
            <w:kern w:val="0"/>
            <w:u w:val="single"/>
            <w14:ligatures w14:val="none"/>
          </w:rPr>
          <w:t>@14:16</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Michael Kane</w:t>
      </w:r>
    </w:p>
    <w:p w14:paraId="241B0DE7"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I was just going to say what you said, basically, that they started out as fishers of fish, and he was relating to them that they were going to do something much greater and be fishers of men.</w:t>
      </w:r>
    </w:p>
    <w:p w14:paraId="3CF11BDA"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08C6583C"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56" w:tgtFrame="_blank" w:history="1">
        <w:r w:rsidRPr="00EC6DD6">
          <w:rPr>
            <w:rFonts w:ascii="Times New Roman" w:eastAsia="Times New Roman" w:hAnsi="Times New Roman" w:cs="Times New Roman"/>
            <w:color w:val="0000FF"/>
            <w:kern w:val="0"/>
            <w:u w:val="single"/>
            <w14:ligatures w14:val="none"/>
          </w:rPr>
          <w:t>@14:27</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Rick Stephenson (</w:t>
      </w:r>
      <w:proofErr w:type="spellStart"/>
      <w:proofErr w:type="gramStart"/>
      <w:r w:rsidRPr="00EC6DD6">
        <w:rPr>
          <w:rFonts w:ascii="Times New Roman" w:eastAsia="Times New Roman" w:hAnsi="Times New Roman" w:cs="Times New Roman"/>
          <w:b/>
          <w:bCs/>
          <w:kern w:val="0"/>
          <w14:ligatures w14:val="none"/>
        </w:rPr>
        <w:t>wisdomwell.guru</w:t>
      </w:r>
      <w:proofErr w:type="spellEnd"/>
      <w:proofErr w:type="gramEnd"/>
      <w:r w:rsidRPr="00EC6DD6">
        <w:rPr>
          <w:rFonts w:ascii="Times New Roman" w:eastAsia="Times New Roman" w:hAnsi="Times New Roman" w:cs="Times New Roman"/>
          <w:b/>
          <w:bCs/>
          <w:kern w:val="0"/>
          <w14:ligatures w14:val="none"/>
        </w:rPr>
        <w:t>)</w:t>
      </w:r>
    </w:p>
    <w:p w14:paraId="3C33A7B3"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Yeah, very good. Okay, now at Luke chapter 8, let's read verses 38 and 39. Krystle, do you mind reading that for us today?</w:t>
      </w:r>
    </w:p>
    <w:p w14:paraId="24B556D2"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5BD07321"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57" w:tgtFrame="_blank" w:history="1">
        <w:r w:rsidRPr="00EC6DD6">
          <w:rPr>
            <w:rFonts w:ascii="Times New Roman" w:eastAsia="Times New Roman" w:hAnsi="Times New Roman" w:cs="Times New Roman"/>
            <w:color w:val="0000FF"/>
            <w:kern w:val="0"/>
            <w:u w:val="single"/>
            <w14:ligatures w14:val="none"/>
          </w:rPr>
          <w:t>@14:44</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Krystle Petrovich</w:t>
      </w:r>
    </w:p>
    <w:p w14:paraId="66DDA5B5"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Hold on one second. No problem.</w:t>
      </w:r>
    </w:p>
    <w:p w14:paraId="602B0019"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6CAF95C6"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58" w:tgtFrame="_blank" w:history="1">
        <w:r w:rsidRPr="00EC6DD6">
          <w:rPr>
            <w:rFonts w:ascii="Times New Roman" w:eastAsia="Times New Roman" w:hAnsi="Times New Roman" w:cs="Times New Roman"/>
            <w:color w:val="0000FF"/>
            <w:kern w:val="0"/>
            <w:u w:val="single"/>
            <w14:ligatures w14:val="none"/>
          </w:rPr>
          <w:t>@14:47</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Rick Stephenson (</w:t>
      </w:r>
      <w:proofErr w:type="spellStart"/>
      <w:proofErr w:type="gramStart"/>
      <w:r w:rsidRPr="00EC6DD6">
        <w:rPr>
          <w:rFonts w:ascii="Times New Roman" w:eastAsia="Times New Roman" w:hAnsi="Times New Roman" w:cs="Times New Roman"/>
          <w:b/>
          <w:bCs/>
          <w:kern w:val="0"/>
          <w14:ligatures w14:val="none"/>
        </w:rPr>
        <w:t>wisdomwell.guru</w:t>
      </w:r>
      <w:proofErr w:type="spellEnd"/>
      <w:proofErr w:type="gramEnd"/>
      <w:r w:rsidRPr="00EC6DD6">
        <w:rPr>
          <w:rFonts w:ascii="Times New Roman" w:eastAsia="Times New Roman" w:hAnsi="Times New Roman" w:cs="Times New Roman"/>
          <w:b/>
          <w:bCs/>
          <w:kern w:val="0"/>
          <w14:ligatures w14:val="none"/>
        </w:rPr>
        <w:t>)</w:t>
      </w:r>
    </w:p>
    <w:p w14:paraId="2711ACD7"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Yeah.</w:t>
      </w:r>
    </w:p>
    <w:p w14:paraId="6C207AC3"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35126FB2"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59" w:tgtFrame="_blank" w:history="1">
        <w:r w:rsidRPr="00EC6DD6">
          <w:rPr>
            <w:rFonts w:ascii="Times New Roman" w:eastAsia="Times New Roman" w:hAnsi="Times New Roman" w:cs="Times New Roman"/>
            <w:color w:val="0000FF"/>
            <w:kern w:val="0"/>
            <w:u w:val="single"/>
            <w14:ligatures w14:val="none"/>
          </w:rPr>
          <w:t>@14:51</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Krystle Petrovich</w:t>
      </w:r>
    </w:p>
    <w:p w14:paraId="1F53C5E0"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Now the man from whom the demons had departed begged him that he might be with them. But Jesus sent him away, saying, return to your own house.</w:t>
      </w:r>
    </w:p>
    <w:p w14:paraId="6BDADD6B"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And tell what great things God has done for you. And he went his way and proclaimed throughout the whole city what great things Jesus had done for him.</w:t>
      </w:r>
    </w:p>
    <w:p w14:paraId="466D30CE"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65F62E11"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60" w:tgtFrame="_blank" w:history="1">
        <w:r w:rsidRPr="00EC6DD6">
          <w:rPr>
            <w:rFonts w:ascii="Times New Roman" w:eastAsia="Times New Roman" w:hAnsi="Times New Roman" w:cs="Times New Roman"/>
            <w:color w:val="0000FF"/>
            <w:kern w:val="0"/>
            <w:u w:val="single"/>
            <w14:ligatures w14:val="none"/>
          </w:rPr>
          <w:t>@15:07</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Rick Stephenson (</w:t>
      </w:r>
      <w:proofErr w:type="spellStart"/>
      <w:proofErr w:type="gramStart"/>
      <w:r w:rsidRPr="00EC6DD6">
        <w:rPr>
          <w:rFonts w:ascii="Times New Roman" w:eastAsia="Times New Roman" w:hAnsi="Times New Roman" w:cs="Times New Roman"/>
          <w:b/>
          <w:bCs/>
          <w:kern w:val="0"/>
          <w14:ligatures w14:val="none"/>
        </w:rPr>
        <w:t>wisdomwell.guru</w:t>
      </w:r>
      <w:proofErr w:type="spellEnd"/>
      <w:proofErr w:type="gramEnd"/>
      <w:r w:rsidRPr="00EC6DD6">
        <w:rPr>
          <w:rFonts w:ascii="Times New Roman" w:eastAsia="Times New Roman" w:hAnsi="Times New Roman" w:cs="Times New Roman"/>
          <w:b/>
          <w:bCs/>
          <w:kern w:val="0"/>
          <w14:ligatures w14:val="none"/>
        </w:rPr>
        <w:t>)</w:t>
      </w:r>
    </w:p>
    <w:p w14:paraId="30523D36"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 xml:space="preserve">Thank you. </w:t>
      </w: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this is the end of the story where Jesus sailed across the lake and he had met the demoniac who was living amongst the tombs.</w:t>
      </w:r>
    </w:p>
    <w:p w14:paraId="5E02FDD5"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And he set him free. He healed him, right? He delivered him. And then there was all this commotion about the farmers who were raising the pigs and where the demons went and they ran off, etc.</w:t>
      </w:r>
    </w:p>
    <w:p w14:paraId="33D0BD94"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this is at the very end of that, after all of that commotion, right? I mean, if you go back and you read the whole chapter and you get to this point, you're going to see a lot of commotion going on, right?</w:t>
      </w:r>
    </w:p>
    <w:p w14:paraId="6A05B180"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But finally, he has a chance to talk to this individual who is finally set free. And this individual wants to go with him.</w:t>
      </w:r>
    </w:p>
    <w:p w14:paraId="77777A6D"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He wants to follow him. But Jesus says, no, I want you to return to your own house and tell them, basically, what God has done for you.</w:t>
      </w:r>
    </w:p>
    <w:p w14:paraId="3DA09C43"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Now, we know there's multiple layers to the word of God. It's... I hate using the idea of an onion, but because I don't like the taste of onions by themselves, but there's layers to an onion, right?</w:t>
      </w:r>
    </w:p>
    <w:p w14:paraId="55978922"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And as you peel down those layers, you get more and more to the intensity of the flavor. Does that make sense?</w:t>
      </w:r>
    </w:p>
    <w:p w14:paraId="3174D28A"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 xml:space="preserve">And </w:t>
      </w: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with the word of God, we get the layers. And as we really kind of start peeling back, what is he saying on the surface?</w:t>
      </w:r>
    </w:p>
    <w:p w14:paraId="69BDD544"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What is he saying underneath that? What's the intensity of what he's trying to get at? And the layer we see here is this phrase that Jesus says to him, return to thy own house.</w:t>
      </w:r>
    </w:p>
    <w:p w14:paraId="32AB8971"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Now, many of you who've been in other studies here have understood that the word house implies what? Your physical body.</w:t>
      </w:r>
    </w:p>
    <w:p w14:paraId="79C47190"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 xml:space="preserve">That's right, Julie, your physical body. </w:t>
      </w: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there's two things he's implying here. He's implying when you recognize that God has done something for you, because remember, what was in this man's house before Jesus got there?</w:t>
      </w:r>
    </w:p>
    <w:p w14:paraId="0045A664"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Demons. Demons. That's right. So he was, he had negative effect. He had an evil effect in his life and God turned his perspective around.</w:t>
      </w:r>
    </w:p>
    <w:p w14:paraId="0B0CEE39"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his number one priority, his first thing he should do is recognize what God has done for him by what?</w:t>
      </w:r>
    </w:p>
    <w:p w14:paraId="0A1BB46A"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lastRenderedPageBreak/>
        <w:t>Taking care of his own house. You catch that? You see, by God delivering him, he now had a responsibility for himself first to live right for God.</w:t>
      </w:r>
    </w:p>
    <w:p w14:paraId="63E4EEBC"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Okay. Then the next layer to that is the physical house we have in this world besides our physical body is we have family connections.</w:t>
      </w:r>
    </w:p>
    <w:p w14:paraId="60A781A2"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We live in a house typically, most of us that have some kind of a caretaker. When we were little, we didn't just take care of ourselves.</w:t>
      </w:r>
    </w:p>
    <w:p w14:paraId="152506E9"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We couldn't feed and clothe ourselves. We may not have the best caretaker. Some of us had suffered harm through caretakers or so forth, but we had some kind of caretaker over us in a house, in an apartment, in a cardboard box, even, or in some mansion or whatever, right?</w:t>
      </w:r>
    </w:p>
    <w:p w14:paraId="4886D111"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 xml:space="preserve">We had some place we dwelt with a caretaker. </w:t>
      </w: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our first caretaker is foremost ourself, but then we branch out to those who also help take care of us.</w:t>
      </w:r>
    </w:p>
    <w:p w14:paraId="770F4A65"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And he's not indicating whether they were good or bad, because we don't know what got this man into the condition he got in.</w:t>
      </w:r>
    </w:p>
    <w:p w14:paraId="20A60100"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There were influences in life. There were decisions he made on his own, could be both, that got him to the point where he was filled with these demons.</w:t>
      </w:r>
    </w:p>
    <w:p w14:paraId="1B811DAA"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But God met him nonetheless and took care of him. Now he has a responsibility, one, to take care of himself, and two, go back and hopefully try to reach those.</w:t>
      </w:r>
    </w:p>
    <w:p w14:paraId="435BD33B"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All his responsibility is to do what, though, guys?</w:t>
      </w:r>
    </w:p>
    <w:p w14:paraId="34C35B6C"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459701AB"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61" w:tgtFrame="_blank" w:history="1">
        <w:r w:rsidRPr="00EC6DD6">
          <w:rPr>
            <w:rFonts w:ascii="Times New Roman" w:eastAsia="Times New Roman" w:hAnsi="Times New Roman" w:cs="Times New Roman"/>
            <w:color w:val="0000FF"/>
            <w:kern w:val="0"/>
            <w:u w:val="single"/>
            <w14:ligatures w14:val="none"/>
          </w:rPr>
          <w:t>@18:45</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Lee Anne P.</w:t>
      </w:r>
    </w:p>
    <w:p w14:paraId="4D27E93E"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Take care of his own house.</w:t>
      </w:r>
    </w:p>
    <w:p w14:paraId="0F2BCD7D"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1E76DF59"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62" w:tgtFrame="_blank" w:history="1">
        <w:r w:rsidRPr="00EC6DD6">
          <w:rPr>
            <w:rFonts w:ascii="Times New Roman" w:eastAsia="Times New Roman" w:hAnsi="Times New Roman" w:cs="Times New Roman"/>
            <w:color w:val="0000FF"/>
            <w:kern w:val="0"/>
            <w:u w:val="single"/>
            <w14:ligatures w14:val="none"/>
          </w:rPr>
          <w:t>@18:48</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Rick Stephenson (</w:t>
      </w:r>
      <w:proofErr w:type="spellStart"/>
      <w:proofErr w:type="gramStart"/>
      <w:r w:rsidRPr="00EC6DD6">
        <w:rPr>
          <w:rFonts w:ascii="Times New Roman" w:eastAsia="Times New Roman" w:hAnsi="Times New Roman" w:cs="Times New Roman"/>
          <w:b/>
          <w:bCs/>
          <w:kern w:val="0"/>
          <w14:ligatures w14:val="none"/>
        </w:rPr>
        <w:t>wisdomwell.guru</w:t>
      </w:r>
      <w:proofErr w:type="spellEnd"/>
      <w:proofErr w:type="gramEnd"/>
      <w:r w:rsidRPr="00EC6DD6">
        <w:rPr>
          <w:rFonts w:ascii="Times New Roman" w:eastAsia="Times New Roman" w:hAnsi="Times New Roman" w:cs="Times New Roman"/>
          <w:b/>
          <w:bCs/>
          <w:kern w:val="0"/>
          <w14:ligatures w14:val="none"/>
        </w:rPr>
        <w:t>)</w:t>
      </w:r>
    </w:p>
    <w:p w14:paraId="51630FE1"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By sharing the word, right? He says, go show how great things God has done to me. In other words, he doesn't have the responsibility to go and save them.</w:t>
      </w:r>
    </w:p>
    <w:p w14:paraId="60650D91"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Change them. And sometimes we misunderstand that. We may have had caretakers that took bad care of us, you know, and we want to go set them straight.</w:t>
      </w:r>
    </w:p>
    <w:p w14:paraId="1FC663EC"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That's not our responsibility. That's God's responsibility. That's why Jesus showed up on the scene to take care of him, right?</w:t>
      </w:r>
    </w:p>
    <w:p w14:paraId="18F40BF6"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lastRenderedPageBreak/>
        <w:t>Because he couldn't take care of himself. If you can't take care of yourself, you can't truly change anybody else.</w:t>
      </w:r>
    </w:p>
    <w:p w14:paraId="657B8AD2"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you've got to first take care of yourself and then just tell people what God has done for you and let God do the changing within them.</w:t>
      </w:r>
    </w:p>
    <w:p w14:paraId="4F898BCE"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Okay. Now, I know I kind of belabored that a little bit, but I think that's an important part. We're going to see that also in John chapter four.</w:t>
      </w:r>
    </w:p>
    <w:p w14:paraId="6AC53ECA"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let's turn there. John chapter four. And we're going to read verses 25 through 30. And Luke, when you have that, do you mind reading that for us?</w:t>
      </w:r>
    </w:p>
    <w:p w14:paraId="2C06CD3C"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John chapter four. Verses 25 through 30.</w:t>
      </w:r>
    </w:p>
    <w:p w14:paraId="1BFC4865"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38721D1D"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63" w:tgtFrame="_blank" w:history="1">
        <w:r w:rsidRPr="00EC6DD6">
          <w:rPr>
            <w:rFonts w:ascii="Times New Roman" w:eastAsia="Times New Roman" w:hAnsi="Times New Roman" w:cs="Times New Roman"/>
            <w:color w:val="0000FF"/>
            <w:kern w:val="0"/>
            <w:u w:val="single"/>
            <w14:ligatures w14:val="none"/>
          </w:rPr>
          <w:t>@20:10</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Luke</w:t>
      </w:r>
    </w:p>
    <w:p w14:paraId="0CD3B3E3"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The woman said, I know the Messiah is coming, the one who is called Christ. When he comes, he will explain everything to us.</w:t>
      </w:r>
    </w:p>
    <w:p w14:paraId="30A8B07B"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Then Jesus told her, I am the Messiah. Just then the disciples came back. They were shocked to find him talking to a woman, but none of them had the nerve to ask, what do you want with her?</w:t>
      </w:r>
    </w:p>
    <w:p w14:paraId="52872E2F"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Or why are you talking to her? The woman left her water jar beside the well and ran back to the village telling everyone, come and see a man who told me everything I ever did.</w:t>
      </w:r>
    </w:p>
    <w:p w14:paraId="27039033"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 xml:space="preserve">Could he possibly be the Messiah? </w:t>
      </w: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the people came streaming from the village to see him. Thank you.</w:t>
      </w:r>
    </w:p>
    <w:p w14:paraId="4EBFC72C"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2E48CA3D"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64" w:tgtFrame="_blank" w:history="1">
        <w:r w:rsidRPr="00EC6DD6">
          <w:rPr>
            <w:rFonts w:ascii="Times New Roman" w:eastAsia="Times New Roman" w:hAnsi="Times New Roman" w:cs="Times New Roman"/>
            <w:color w:val="0000FF"/>
            <w:kern w:val="0"/>
            <w:u w:val="single"/>
            <w14:ligatures w14:val="none"/>
          </w:rPr>
          <w:t>@20:56</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Rick Stephenson (</w:t>
      </w:r>
      <w:proofErr w:type="spellStart"/>
      <w:proofErr w:type="gramStart"/>
      <w:r w:rsidRPr="00EC6DD6">
        <w:rPr>
          <w:rFonts w:ascii="Times New Roman" w:eastAsia="Times New Roman" w:hAnsi="Times New Roman" w:cs="Times New Roman"/>
          <w:b/>
          <w:bCs/>
          <w:kern w:val="0"/>
          <w14:ligatures w14:val="none"/>
        </w:rPr>
        <w:t>wisdomwell.guru</w:t>
      </w:r>
      <w:proofErr w:type="spellEnd"/>
      <w:proofErr w:type="gramEnd"/>
      <w:r w:rsidRPr="00EC6DD6">
        <w:rPr>
          <w:rFonts w:ascii="Times New Roman" w:eastAsia="Times New Roman" w:hAnsi="Times New Roman" w:cs="Times New Roman"/>
          <w:b/>
          <w:bCs/>
          <w:kern w:val="0"/>
          <w14:ligatures w14:val="none"/>
        </w:rPr>
        <w:t>)</w:t>
      </w:r>
    </w:p>
    <w:p w14:paraId="3983452D"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So here, what happened before the story. is Jesus said, I've got to go into Samaria. He has a spiritual appointment, and he meets with this woman by himself at the well, and he talks with her.</w:t>
      </w:r>
    </w:p>
    <w:p w14:paraId="7C019FF8"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And through that revelation, she realizes, wait, this is somebody important. He understands where I'm at, just like Simon and Andrew.</w:t>
      </w:r>
    </w:p>
    <w:p w14:paraId="6562D804"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He's met me where I'm at. There's something significant about that. And he's talking to me about my situation, and he understands what led me to the situation, why I'm in the mess that I'm in, like the demoniac, right?</w:t>
      </w:r>
    </w:p>
    <w:p w14:paraId="1C05F316"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lastRenderedPageBreak/>
        <w:t>And he's addressing the issue, and she gets so overwhelmed with basically excitement and joy that he doesn't even have to tell her to go tell others.</w:t>
      </w:r>
    </w:p>
    <w:p w14:paraId="2B4B6078"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She just is so overwhelmed with the joy and the freedom she has now experienced that she just runs and goes and tells people, right?</w:t>
      </w:r>
    </w:p>
    <w:p w14:paraId="05C0AE65"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See, that's what God is hoping that we all get to the place where we're just excited. Excited about what God has done for us.</w:t>
      </w:r>
    </w:p>
    <w:p w14:paraId="4BEF0127"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Sometimes it's a slow development. Sometimes it's a quick happening. Sometimes, you know, we are in such a mess and God shows up on the scene and He heals us.</w:t>
      </w:r>
    </w:p>
    <w:p w14:paraId="2B0C124E"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He delivers us. It's so noticeable. It's so powerful that we become like this woman that just, wow, we got to share this with everybody.</w:t>
      </w:r>
    </w:p>
    <w:p w14:paraId="09270BB6"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But for most of us, it's a transition. It takes time. We come to God. We build a relationship. And as you know, any relationship takes a little bit of time to develop, right?</w:t>
      </w:r>
    </w:p>
    <w:p w14:paraId="39F902A2"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And as you develop that relationship, you start to change because of that relationship. You start to understand the value of that relationship.</w:t>
      </w:r>
    </w:p>
    <w:p w14:paraId="20E6DF90"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 xml:space="preserve">And as you understand that value and you trust that person, you get to really know that person. Now you're introducing your other friends and your family to that person because now you've </w:t>
      </w:r>
      <w:proofErr w:type="gramStart"/>
      <w:r w:rsidRPr="00EC6DD6">
        <w:rPr>
          <w:rFonts w:ascii="Times New Roman" w:eastAsia="Times New Roman" w:hAnsi="Times New Roman" w:cs="Times New Roman"/>
          <w:kern w:val="0"/>
          <w14:ligatures w14:val="none"/>
        </w:rPr>
        <w:t>understand</w:t>
      </w:r>
      <w:proofErr w:type="gramEnd"/>
      <w:r w:rsidRPr="00EC6DD6">
        <w:rPr>
          <w:rFonts w:ascii="Times New Roman" w:eastAsia="Times New Roman" w:hAnsi="Times New Roman" w:cs="Times New Roman"/>
          <w:kern w:val="0"/>
          <w14:ligatures w14:val="none"/>
        </w:rPr>
        <w:t xml:space="preserve"> what you've experienced you want them to experience.</w:t>
      </w:r>
    </w:p>
    <w:p w14:paraId="541B6191"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It's the same in either case, whether it happens that quick or whether it happens over a period of time.</w:t>
      </w:r>
    </w:p>
    <w:p w14:paraId="397AD1BE"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The idea is you want to share what is possible. positively impacted you with others you care about. Make sense?</w:t>
      </w:r>
    </w:p>
    <w:p w14:paraId="37CD263D"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 xml:space="preserve">Okay. </w:t>
      </w: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let's go to 1 Timothy, way in the back of the Bible, 1 Timothy chapter 5. And let's read verse 8.</w:t>
      </w:r>
    </w:p>
    <w:p w14:paraId="5440BF2F"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Brian, do you mind reading that, please? 1 Timothy chapter 5, verse 8.</w:t>
      </w:r>
    </w:p>
    <w:p w14:paraId="52F363C9"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5E47FD92"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65" w:tgtFrame="_blank" w:history="1">
        <w:r w:rsidRPr="00EC6DD6">
          <w:rPr>
            <w:rFonts w:ascii="Times New Roman" w:eastAsia="Times New Roman" w:hAnsi="Times New Roman" w:cs="Times New Roman"/>
            <w:color w:val="0000FF"/>
            <w:kern w:val="0"/>
            <w:u w:val="single"/>
            <w14:ligatures w14:val="none"/>
          </w:rPr>
          <w:t>@23:31</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Jamie Theis</w:t>
      </w:r>
    </w:p>
    <w:p w14:paraId="0AD7A4EE"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But if anyone does not provide for his own, and especially for those of his household, he has denied the faith and is worse than an unbeliever.</w:t>
      </w:r>
    </w:p>
    <w:p w14:paraId="0DDEFE9A"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3EDA2001"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66" w:tgtFrame="_blank" w:history="1">
        <w:r w:rsidRPr="00EC6DD6">
          <w:rPr>
            <w:rFonts w:ascii="Times New Roman" w:eastAsia="Times New Roman" w:hAnsi="Times New Roman" w:cs="Times New Roman"/>
            <w:color w:val="0000FF"/>
            <w:kern w:val="0"/>
            <w:u w:val="single"/>
            <w14:ligatures w14:val="none"/>
          </w:rPr>
          <w:t>@23:41</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Rick Stephenson (</w:t>
      </w:r>
      <w:proofErr w:type="spellStart"/>
      <w:proofErr w:type="gramStart"/>
      <w:r w:rsidRPr="00EC6DD6">
        <w:rPr>
          <w:rFonts w:ascii="Times New Roman" w:eastAsia="Times New Roman" w:hAnsi="Times New Roman" w:cs="Times New Roman"/>
          <w:b/>
          <w:bCs/>
          <w:kern w:val="0"/>
          <w14:ligatures w14:val="none"/>
        </w:rPr>
        <w:t>wisdomwell.guru</w:t>
      </w:r>
      <w:proofErr w:type="spellEnd"/>
      <w:proofErr w:type="gramEnd"/>
      <w:r w:rsidRPr="00EC6DD6">
        <w:rPr>
          <w:rFonts w:ascii="Times New Roman" w:eastAsia="Times New Roman" w:hAnsi="Times New Roman" w:cs="Times New Roman"/>
          <w:b/>
          <w:bCs/>
          <w:kern w:val="0"/>
          <w14:ligatures w14:val="none"/>
        </w:rPr>
        <w:t>)</w:t>
      </w:r>
    </w:p>
    <w:p w14:paraId="510A99D5"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lastRenderedPageBreak/>
        <w:t>Okay, thank you. Can anybody give me what their thoughts are on that particular verse? What do you think he's trying to say to us there?</w:t>
      </w:r>
    </w:p>
    <w:p w14:paraId="1EBC678F"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3CDD90FF"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67" w:tgtFrame="_blank" w:history="1">
        <w:r w:rsidRPr="00EC6DD6">
          <w:rPr>
            <w:rFonts w:ascii="Times New Roman" w:eastAsia="Times New Roman" w:hAnsi="Times New Roman" w:cs="Times New Roman"/>
            <w:color w:val="0000FF"/>
            <w:kern w:val="0"/>
            <w:u w:val="single"/>
            <w14:ligatures w14:val="none"/>
          </w:rPr>
          <w:t>@23:50</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Luke</w:t>
      </w:r>
    </w:p>
    <w:p w14:paraId="1B105B62"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I find it a little confusing because in another passage where Jesus says, if you don't deny your father and mother and love me,</w:t>
      </w:r>
    </w:p>
    <w:p w14:paraId="5D8E82C9"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 xml:space="preserve">And you're not worthy of the kingdom. </w:t>
      </w: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I'd be really interested to hear what you think this means. Good, good.</w:t>
      </w:r>
    </w:p>
    <w:p w14:paraId="3F3C3E19"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05272033"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68" w:tgtFrame="_blank" w:history="1">
        <w:r w:rsidRPr="00EC6DD6">
          <w:rPr>
            <w:rFonts w:ascii="Times New Roman" w:eastAsia="Times New Roman" w:hAnsi="Times New Roman" w:cs="Times New Roman"/>
            <w:color w:val="0000FF"/>
            <w:kern w:val="0"/>
            <w:u w:val="single"/>
            <w14:ligatures w14:val="none"/>
          </w:rPr>
          <w:t>@24:08</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Rick Stephenson (</w:t>
      </w:r>
      <w:proofErr w:type="spellStart"/>
      <w:proofErr w:type="gramStart"/>
      <w:r w:rsidRPr="00EC6DD6">
        <w:rPr>
          <w:rFonts w:ascii="Times New Roman" w:eastAsia="Times New Roman" w:hAnsi="Times New Roman" w:cs="Times New Roman"/>
          <w:b/>
          <w:bCs/>
          <w:kern w:val="0"/>
          <w14:ligatures w14:val="none"/>
        </w:rPr>
        <w:t>wisdomwell.guru</w:t>
      </w:r>
      <w:proofErr w:type="spellEnd"/>
      <w:proofErr w:type="gramEnd"/>
      <w:r w:rsidRPr="00EC6DD6">
        <w:rPr>
          <w:rFonts w:ascii="Times New Roman" w:eastAsia="Times New Roman" w:hAnsi="Times New Roman" w:cs="Times New Roman"/>
          <w:b/>
          <w:bCs/>
          <w:kern w:val="0"/>
          <w14:ligatures w14:val="none"/>
        </w:rPr>
        <w:t>)</w:t>
      </w:r>
    </w:p>
    <w:p w14:paraId="490AF335"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 xml:space="preserve">Okay, I'm glad you're bringing that up. That will elicit some good discussion in a second. </w:t>
      </w: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let's put our finger on that.</w:t>
      </w:r>
    </w:p>
    <w:p w14:paraId="44211850"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And anybody else have an idea, maybe what that's saying?</w:t>
      </w:r>
    </w:p>
    <w:p w14:paraId="44AE89A8"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76E3CEA4"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69" w:tgtFrame="_blank" w:history="1">
        <w:r w:rsidRPr="00EC6DD6">
          <w:rPr>
            <w:rFonts w:ascii="Times New Roman" w:eastAsia="Times New Roman" w:hAnsi="Times New Roman" w:cs="Times New Roman"/>
            <w:color w:val="0000FF"/>
            <w:kern w:val="0"/>
            <w:u w:val="single"/>
            <w14:ligatures w14:val="none"/>
          </w:rPr>
          <w:t>@24:20</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Michael Kane</w:t>
      </w:r>
    </w:p>
    <w:p w14:paraId="1C7B56E7"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Go ahead. We all have responsibilities, and the family is given to us as a responsibility. And if you remember, when Jesus was on the cross, I think, he passed off his mother to one of the apostles.</w:t>
      </w:r>
    </w:p>
    <w:p w14:paraId="42C18FFE"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he still had a responsibility, and he was still doing that. Yeah, you're right.</w:t>
      </w:r>
    </w:p>
    <w:p w14:paraId="16BDE655"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0E3A034E"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70" w:tgtFrame="_blank" w:history="1">
        <w:r w:rsidRPr="00EC6DD6">
          <w:rPr>
            <w:rFonts w:ascii="Times New Roman" w:eastAsia="Times New Roman" w:hAnsi="Times New Roman" w:cs="Times New Roman"/>
            <w:color w:val="0000FF"/>
            <w:kern w:val="0"/>
            <w:u w:val="single"/>
            <w14:ligatures w14:val="none"/>
          </w:rPr>
          <w:t>@24:42</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Rick Stephenson (</w:t>
      </w:r>
      <w:proofErr w:type="spellStart"/>
      <w:proofErr w:type="gramStart"/>
      <w:r w:rsidRPr="00EC6DD6">
        <w:rPr>
          <w:rFonts w:ascii="Times New Roman" w:eastAsia="Times New Roman" w:hAnsi="Times New Roman" w:cs="Times New Roman"/>
          <w:b/>
          <w:bCs/>
          <w:kern w:val="0"/>
          <w14:ligatures w14:val="none"/>
        </w:rPr>
        <w:t>wisdomwell.guru</w:t>
      </w:r>
      <w:proofErr w:type="spellEnd"/>
      <w:proofErr w:type="gramEnd"/>
      <w:r w:rsidRPr="00EC6DD6">
        <w:rPr>
          <w:rFonts w:ascii="Times New Roman" w:eastAsia="Times New Roman" w:hAnsi="Times New Roman" w:cs="Times New Roman"/>
          <w:b/>
          <w:bCs/>
          <w:kern w:val="0"/>
          <w14:ligatures w14:val="none"/>
        </w:rPr>
        <w:t>)</w:t>
      </w:r>
    </w:p>
    <w:p w14:paraId="629D7231"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Yeah, he gave John the responsibility to take care of Mary right there at the scene of the crucifixion, because Jesus knew he was departing the world, right?</w:t>
      </w:r>
    </w:p>
    <w:p w14:paraId="4D32BE1B"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So yes.</w:t>
      </w:r>
    </w:p>
    <w:p w14:paraId="2EB3F8C3"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495B1A58"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71" w:tgtFrame="_blank" w:history="1">
        <w:r w:rsidRPr="00EC6DD6">
          <w:rPr>
            <w:rFonts w:ascii="Times New Roman" w:eastAsia="Times New Roman" w:hAnsi="Times New Roman" w:cs="Times New Roman"/>
            <w:color w:val="0000FF"/>
            <w:kern w:val="0"/>
            <w:u w:val="single"/>
            <w14:ligatures w14:val="none"/>
          </w:rPr>
          <w:t>@24:52</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Lee Anne P.</w:t>
      </w:r>
    </w:p>
    <w:p w14:paraId="470E8313"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Brian?</w:t>
      </w:r>
    </w:p>
    <w:p w14:paraId="12C75954"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04BAB4CD"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72" w:tgtFrame="_blank" w:history="1">
        <w:r w:rsidRPr="00EC6DD6">
          <w:rPr>
            <w:rFonts w:ascii="Times New Roman" w:eastAsia="Times New Roman" w:hAnsi="Times New Roman" w:cs="Times New Roman"/>
            <w:color w:val="0000FF"/>
            <w:kern w:val="0"/>
            <w:u w:val="single"/>
            <w14:ligatures w14:val="none"/>
          </w:rPr>
          <w:t>@24:54</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Jamie Theis</w:t>
      </w:r>
    </w:p>
    <w:p w14:paraId="09B6C251"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Yeah, I guess it boils down to being the provider of a family.</w:t>
      </w:r>
    </w:p>
    <w:p w14:paraId="4349467D"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6D21F190"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73" w:tgtFrame="_blank" w:history="1">
        <w:r w:rsidRPr="00EC6DD6">
          <w:rPr>
            <w:rFonts w:ascii="Times New Roman" w:eastAsia="Times New Roman" w:hAnsi="Times New Roman" w:cs="Times New Roman"/>
            <w:color w:val="0000FF"/>
            <w:kern w:val="0"/>
            <w:u w:val="single"/>
            <w14:ligatures w14:val="none"/>
          </w:rPr>
          <w:t>@25:00</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Rick Stephenson (</w:t>
      </w:r>
      <w:proofErr w:type="spellStart"/>
      <w:proofErr w:type="gramStart"/>
      <w:r w:rsidRPr="00EC6DD6">
        <w:rPr>
          <w:rFonts w:ascii="Times New Roman" w:eastAsia="Times New Roman" w:hAnsi="Times New Roman" w:cs="Times New Roman"/>
          <w:b/>
          <w:bCs/>
          <w:kern w:val="0"/>
          <w14:ligatures w14:val="none"/>
        </w:rPr>
        <w:t>wisdomwell.guru</w:t>
      </w:r>
      <w:proofErr w:type="spellEnd"/>
      <w:proofErr w:type="gramEnd"/>
      <w:r w:rsidRPr="00EC6DD6">
        <w:rPr>
          <w:rFonts w:ascii="Times New Roman" w:eastAsia="Times New Roman" w:hAnsi="Times New Roman" w:cs="Times New Roman"/>
          <w:b/>
          <w:bCs/>
          <w:kern w:val="0"/>
          <w14:ligatures w14:val="none"/>
        </w:rPr>
        <w:t>)</w:t>
      </w:r>
    </w:p>
    <w:p w14:paraId="4A3D1E71"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We all fight for our family, and if we don't, we don't eat. Yeah, okay. Right?</w:t>
      </w:r>
    </w:p>
    <w:p w14:paraId="25C5BBEE"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2DC75C00"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74" w:tgtFrame="_blank" w:history="1">
        <w:r w:rsidRPr="00EC6DD6">
          <w:rPr>
            <w:rFonts w:ascii="Times New Roman" w:eastAsia="Times New Roman" w:hAnsi="Times New Roman" w:cs="Times New Roman"/>
            <w:color w:val="0000FF"/>
            <w:kern w:val="0"/>
            <w:u w:val="single"/>
            <w14:ligatures w14:val="none"/>
          </w:rPr>
          <w:t>@25:07</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Jamie Theis</w:t>
      </w:r>
    </w:p>
    <w:p w14:paraId="54212ADD"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you see it as the provision, the physical provision even. Right. Yeah, okay.</w:t>
      </w:r>
    </w:p>
    <w:p w14:paraId="17764956"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2FE8350C"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75" w:tgtFrame="_blank" w:history="1">
        <w:r w:rsidRPr="00EC6DD6">
          <w:rPr>
            <w:rFonts w:ascii="Times New Roman" w:eastAsia="Times New Roman" w:hAnsi="Times New Roman" w:cs="Times New Roman"/>
            <w:color w:val="0000FF"/>
            <w:kern w:val="0"/>
            <w:u w:val="single"/>
            <w14:ligatures w14:val="none"/>
          </w:rPr>
          <w:t>@25:13</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Rick Stephenson (</w:t>
      </w:r>
      <w:proofErr w:type="spellStart"/>
      <w:proofErr w:type="gramStart"/>
      <w:r w:rsidRPr="00EC6DD6">
        <w:rPr>
          <w:rFonts w:ascii="Times New Roman" w:eastAsia="Times New Roman" w:hAnsi="Times New Roman" w:cs="Times New Roman"/>
          <w:b/>
          <w:bCs/>
          <w:kern w:val="0"/>
          <w14:ligatures w14:val="none"/>
        </w:rPr>
        <w:t>wisdomwell.guru</w:t>
      </w:r>
      <w:proofErr w:type="spellEnd"/>
      <w:proofErr w:type="gramEnd"/>
      <w:r w:rsidRPr="00EC6DD6">
        <w:rPr>
          <w:rFonts w:ascii="Times New Roman" w:eastAsia="Times New Roman" w:hAnsi="Times New Roman" w:cs="Times New Roman"/>
          <w:b/>
          <w:bCs/>
          <w:kern w:val="0"/>
          <w14:ligatures w14:val="none"/>
        </w:rPr>
        <w:t>)</w:t>
      </w:r>
    </w:p>
    <w:p w14:paraId="7A47C7CD"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 xml:space="preserve">All right, so good. </w:t>
      </w: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we got some different perspectives. It's a physical thing. It's perhaps a spiritual thing.</w:t>
      </w:r>
    </w:p>
    <w:p w14:paraId="2EC8F763"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6EC76ACD"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76" w:tgtFrame="_blank" w:history="1">
        <w:r w:rsidRPr="00EC6DD6">
          <w:rPr>
            <w:rFonts w:ascii="Times New Roman" w:eastAsia="Times New Roman" w:hAnsi="Times New Roman" w:cs="Times New Roman"/>
            <w:color w:val="0000FF"/>
            <w:kern w:val="0"/>
            <w:u w:val="single"/>
            <w14:ligatures w14:val="none"/>
          </w:rPr>
          <w:t>@25:19</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Jamie Theis</w:t>
      </w:r>
    </w:p>
    <w:p w14:paraId="73593281"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Let's talk about really what is he saying?</w:t>
      </w:r>
    </w:p>
    <w:p w14:paraId="3FF37E9E"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7B4D41B2"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77" w:tgtFrame="_blank" w:history="1">
        <w:r w:rsidRPr="00EC6DD6">
          <w:rPr>
            <w:rFonts w:ascii="Times New Roman" w:eastAsia="Times New Roman" w:hAnsi="Times New Roman" w:cs="Times New Roman"/>
            <w:color w:val="0000FF"/>
            <w:kern w:val="0"/>
            <w:u w:val="single"/>
            <w14:ligatures w14:val="none"/>
          </w:rPr>
          <w:t>@25:21</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Rick Stephenson (</w:t>
      </w:r>
      <w:proofErr w:type="spellStart"/>
      <w:proofErr w:type="gramStart"/>
      <w:r w:rsidRPr="00EC6DD6">
        <w:rPr>
          <w:rFonts w:ascii="Times New Roman" w:eastAsia="Times New Roman" w:hAnsi="Times New Roman" w:cs="Times New Roman"/>
          <w:b/>
          <w:bCs/>
          <w:kern w:val="0"/>
          <w14:ligatures w14:val="none"/>
        </w:rPr>
        <w:t>wisdomwell.guru</w:t>
      </w:r>
      <w:proofErr w:type="spellEnd"/>
      <w:proofErr w:type="gramEnd"/>
      <w:r w:rsidRPr="00EC6DD6">
        <w:rPr>
          <w:rFonts w:ascii="Times New Roman" w:eastAsia="Times New Roman" w:hAnsi="Times New Roman" w:cs="Times New Roman"/>
          <w:b/>
          <w:bCs/>
          <w:kern w:val="0"/>
          <w14:ligatures w14:val="none"/>
        </w:rPr>
        <w:t>)</w:t>
      </w:r>
    </w:p>
    <w:p w14:paraId="5DDE42BF"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Because coming into my relationship with God initially, I was out of work fairly quickly after coming to God. I was out of work for about 13 months.</w:t>
      </w:r>
    </w:p>
    <w:p w14:paraId="32B3879B"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I initially saw it like Brian was saying, that this was a physical thing. This is, I needed to get out and find a job and provide for my family physically, provide the money so that they could eat, etc.</w:t>
      </w:r>
    </w:p>
    <w:p w14:paraId="2C662691"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Right? And again, this is the idea of the layers to Scripture. Because I believe it can mean that. It can give us that sense.</w:t>
      </w:r>
    </w:p>
    <w:p w14:paraId="65E259AC"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lastRenderedPageBreak/>
        <w:t>But when we peel back that layer, we see, well, is the only way we provide for our family and our loved ones physically through finances?</w:t>
      </w:r>
    </w:p>
    <w:p w14:paraId="379702E3"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 xml:space="preserve">Thank you. </w:t>
      </w: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thank you. Thank What are other ways we can care for or provide for our families?</w:t>
      </w:r>
    </w:p>
    <w:p w14:paraId="37568B6B"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0E2F5041"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78" w:tgtFrame="_blank" w:history="1">
        <w:r w:rsidRPr="00EC6DD6">
          <w:rPr>
            <w:rFonts w:ascii="Times New Roman" w:eastAsia="Times New Roman" w:hAnsi="Times New Roman" w:cs="Times New Roman"/>
            <w:color w:val="0000FF"/>
            <w:kern w:val="0"/>
            <w:u w:val="single"/>
            <w14:ligatures w14:val="none"/>
          </w:rPr>
          <w:t>@26:06</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Lee Anne P.</w:t>
      </w:r>
    </w:p>
    <w:p w14:paraId="482692EC"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Emotionally, spiritually, just sometimes, you know, we're only human. Sometimes it's just, you know, holding each other's hand and just weathering the storm.</w:t>
      </w:r>
    </w:p>
    <w:p w14:paraId="0ADF4240"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You got it.</w:t>
      </w:r>
    </w:p>
    <w:p w14:paraId="31FD54E9"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5EAF494E"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79" w:tgtFrame="_blank" w:history="1">
        <w:r w:rsidRPr="00EC6DD6">
          <w:rPr>
            <w:rFonts w:ascii="Times New Roman" w:eastAsia="Times New Roman" w:hAnsi="Times New Roman" w:cs="Times New Roman"/>
            <w:color w:val="0000FF"/>
            <w:kern w:val="0"/>
            <w:u w:val="single"/>
            <w14:ligatures w14:val="none"/>
          </w:rPr>
          <w:t>@26:21</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Rick Stephenson (</w:t>
      </w:r>
      <w:proofErr w:type="spellStart"/>
      <w:proofErr w:type="gramStart"/>
      <w:r w:rsidRPr="00EC6DD6">
        <w:rPr>
          <w:rFonts w:ascii="Times New Roman" w:eastAsia="Times New Roman" w:hAnsi="Times New Roman" w:cs="Times New Roman"/>
          <w:b/>
          <w:bCs/>
          <w:kern w:val="0"/>
          <w14:ligatures w14:val="none"/>
        </w:rPr>
        <w:t>wisdomwell.guru</w:t>
      </w:r>
      <w:proofErr w:type="spellEnd"/>
      <w:proofErr w:type="gramEnd"/>
      <w:r w:rsidRPr="00EC6DD6">
        <w:rPr>
          <w:rFonts w:ascii="Times New Roman" w:eastAsia="Times New Roman" w:hAnsi="Times New Roman" w:cs="Times New Roman"/>
          <w:b/>
          <w:bCs/>
          <w:kern w:val="0"/>
          <w14:ligatures w14:val="none"/>
        </w:rPr>
        <w:t>)</w:t>
      </w:r>
    </w:p>
    <w:p w14:paraId="059C2D4D"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So sometimes it's just showing up. Sometimes it's emotionally listening, hearing, you know, relating, being relatable. That's what emotions really are meant to be, right?</w:t>
      </w:r>
    </w:p>
    <w:p w14:paraId="53828F08"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We relate, hey, I understand you're angry, you know, because I've been angry before. Here's how I dealt with it.</w:t>
      </w:r>
    </w:p>
    <w:p w14:paraId="52B5F840"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Maybe you can deal with it this way. Or I know you're sad. I know you're grieving. Hey, I've been there.</w:t>
      </w:r>
    </w:p>
    <w:p w14:paraId="2A01A0FE"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I know you, you know, I understand why you're sad, et cetera. We provide the physical things they need. You know, we provide experiences sometimes.</w:t>
      </w:r>
    </w:p>
    <w:p w14:paraId="1B89FFC6"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 xml:space="preserve">You know, we take them places and allow them to experience different things. </w:t>
      </w: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there's a lot of different ways we provide for our family and then spiritually.</w:t>
      </w:r>
    </w:p>
    <w:p w14:paraId="18261E0F"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 xml:space="preserve">And </w:t>
      </w: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what's one way we provide spiritually? Well, it's kind of the same way we provide anything. When we provide finances or we provide emotions or support or experiences, what is it about those things that show we're the one providing it?</w:t>
      </w:r>
    </w:p>
    <w:p w14:paraId="095BD1BC"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Typically, it's our experience. It's coming from who we are as a person, right? We take them to experiences or places because we enjoyed it, because we think they'll enjoy it.</w:t>
      </w:r>
    </w:p>
    <w:p w14:paraId="2289DA30"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We share their emotions because we can connect to that emotion, because we've been hurt, because we've been in pain, because we've been happy, right?</w:t>
      </w:r>
    </w:p>
    <w:p w14:paraId="1D842274"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it's typically because we connect. Go ahead, Elizabeth.</w:t>
      </w:r>
    </w:p>
    <w:p w14:paraId="712A8CC3"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0866FFC4"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80" w:tgtFrame="_blank" w:history="1">
        <w:r w:rsidRPr="00EC6DD6">
          <w:rPr>
            <w:rFonts w:ascii="Times New Roman" w:eastAsia="Times New Roman" w:hAnsi="Times New Roman" w:cs="Times New Roman"/>
            <w:color w:val="0000FF"/>
            <w:kern w:val="0"/>
            <w:u w:val="single"/>
            <w14:ligatures w14:val="none"/>
          </w:rPr>
          <w:t>@27:40</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Elizabeth J</w:t>
      </w:r>
    </w:p>
    <w:p w14:paraId="726EBD78"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Well, I just had a quick question for the verse we just read. For people who are single parents, there's a lot of single female households.</w:t>
      </w:r>
    </w:p>
    <w:p w14:paraId="1D67986F"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Now, I guess not everyone would be Christian, but for the ones who are. Does that mean that God gives them the, I don't know the word, the power to be the provider in their family, even though they are women?</w:t>
      </w:r>
    </w:p>
    <w:p w14:paraId="2A4FAD1F"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4DB14D16"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81" w:tgtFrame="_blank" w:history="1">
        <w:r w:rsidRPr="00EC6DD6">
          <w:rPr>
            <w:rFonts w:ascii="Times New Roman" w:eastAsia="Times New Roman" w:hAnsi="Times New Roman" w:cs="Times New Roman"/>
            <w:color w:val="0000FF"/>
            <w:kern w:val="0"/>
            <w:u w:val="single"/>
            <w14:ligatures w14:val="none"/>
          </w:rPr>
          <w:t>@28:12</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Rick Stephenson (</w:t>
      </w:r>
      <w:proofErr w:type="spellStart"/>
      <w:proofErr w:type="gramStart"/>
      <w:r w:rsidRPr="00EC6DD6">
        <w:rPr>
          <w:rFonts w:ascii="Times New Roman" w:eastAsia="Times New Roman" w:hAnsi="Times New Roman" w:cs="Times New Roman"/>
          <w:b/>
          <w:bCs/>
          <w:kern w:val="0"/>
          <w14:ligatures w14:val="none"/>
        </w:rPr>
        <w:t>wisdomwell.guru</w:t>
      </w:r>
      <w:proofErr w:type="spellEnd"/>
      <w:proofErr w:type="gramEnd"/>
      <w:r w:rsidRPr="00EC6DD6">
        <w:rPr>
          <w:rFonts w:ascii="Times New Roman" w:eastAsia="Times New Roman" w:hAnsi="Times New Roman" w:cs="Times New Roman"/>
          <w:b/>
          <w:bCs/>
          <w:kern w:val="0"/>
          <w14:ligatures w14:val="none"/>
        </w:rPr>
        <w:t>)</w:t>
      </w:r>
    </w:p>
    <w:p w14:paraId="25E72221"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 xml:space="preserve">Yes. You know what mean? Yes, I understand what you're saying, yes. </w:t>
      </w: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God, we know in scripture, I think it's in Romans, God is not a respecter of persons, meaning he's going to use anybody who wants to connect with him.</w:t>
      </w:r>
    </w:p>
    <w:p w14:paraId="2F151D5D"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 xml:space="preserve">He's going to flow through anyone that wants to say, yes, I'm willing, God. And </w:t>
      </w: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if he realizes you're the provider for your home, there's nobody else, he's going to use you to do that.</w:t>
      </w:r>
    </w:p>
    <w:p w14:paraId="5814364D"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Okay? Okay, thank you.</w:t>
      </w:r>
    </w:p>
    <w:p w14:paraId="1A7406AF"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703131D3"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82" w:tgtFrame="_blank" w:history="1">
        <w:r w:rsidRPr="00EC6DD6">
          <w:rPr>
            <w:rFonts w:ascii="Times New Roman" w:eastAsia="Times New Roman" w:hAnsi="Times New Roman" w:cs="Times New Roman"/>
            <w:color w:val="0000FF"/>
            <w:kern w:val="0"/>
            <w:u w:val="single"/>
            <w14:ligatures w14:val="none"/>
          </w:rPr>
          <w:t>@28:39</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Elizabeth J</w:t>
      </w:r>
    </w:p>
    <w:p w14:paraId="2A516C15"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Yeah.</w:t>
      </w:r>
    </w:p>
    <w:p w14:paraId="10AC21D8"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369B287F"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83" w:tgtFrame="_blank" w:history="1">
        <w:r w:rsidRPr="00EC6DD6">
          <w:rPr>
            <w:rFonts w:ascii="Times New Roman" w:eastAsia="Times New Roman" w:hAnsi="Times New Roman" w:cs="Times New Roman"/>
            <w:color w:val="0000FF"/>
            <w:kern w:val="0"/>
            <w:u w:val="single"/>
            <w14:ligatures w14:val="none"/>
          </w:rPr>
          <w:t>@28:39</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Rick Stephenson (</w:t>
      </w:r>
      <w:proofErr w:type="spellStart"/>
      <w:proofErr w:type="gramStart"/>
      <w:r w:rsidRPr="00EC6DD6">
        <w:rPr>
          <w:rFonts w:ascii="Times New Roman" w:eastAsia="Times New Roman" w:hAnsi="Times New Roman" w:cs="Times New Roman"/>
          <w:b/>
          <w:bCs/>
          <w:kern w:val="0"/>
          <w14:ligatures w14:val="none"/>
        </w:rPr>
        <w:t>wisdomwell.guru</w:t>
      </w:r>
      <w:proofErr w:type="spellEnd"/>
      <w:proofErr w:type="gramEnd"/>
      <w:r w:rsidRPr="00EC6DD6">
        <w:rPr>
          <w:rFonts w:ascii="Times New Roman" w:eastAsia="Times New Roman" w:hAnsi="Times New Roman" w:cs="Times New Roman"/>
          <w:b/>
          <w:bCs/>
          <w:kern w:val="0"/>
          <w14:ligatures w14:val="none"/>
        </w:rPr>
        <w:t>)</w:t>
      </w:r>
    </w:p>
    <w:p w14:paraId="796D5F7C"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 xml:space="preserve">And </w:t>
      </w: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we provide based on who we are, right? We provide because we connect. And so spiritually, we do the same thing.</w:t>
      </w:r>
    </w:p>
    <w:p w14:paraId="73F4FF98"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 xml:space="preserve">When we want to connect, we have to share our experiences. We have to </w:t>
      </w:r>
      <w:proofErr w:type="gramStart"/>
      <w:r w:rsidRPr="00EC6DD6">
        <w:rPr>
          <w:rFonts w:ascii="Times New Roman" w:eastAsia="Times New Roman" w:hAnsi="Times New Roman" w:cs="Times New Roman"/>
          <w:kern w:val="0"/>
          <w14:ligatures w14:val="none"/>
        </w:rPr>
        <w:t>share,</w:t>
      </w:r>
      <w:proofErr w:type="gramEnd"/>
      <w:r w:rsidRPr="00EC6DD6">
        <w:rPr>
          <w:rFonts w:ascii="Times New Roman" w:eastAsia="Times New Roman" w:hAnsi="Times New Roman" w:cs="Times New Roman"/>
          <w:kern w:val="0"/>
          <w14:ligatures w14:val="none"/>
        </w:rPr>
        <w:t xml:space="preserve"> this is what God did for me.</w:t>
      </w:r>
    </w:p>
    <w:p w14:paraId="18FE6B79"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That's how we provide for our family. And then. In this context, when he says in verse 8 here, if you don't do that, you're denying the faith.</w:t>
      </w:r>
    </w:p>
    <w:p w14:paraId="736DC12B"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Because see, everyone has been given the measure of faith. We're going to talk about how that gets there. That gets there from God, so it's not up to you to put faith in somebody else.</w:t>
      </w:r>
    </w:p>
    <w:p w14:paraId="54988202"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lastRenderedPageBreak/>
        <w:t>It's there. It's up within the individual to either allow it to be developed or not. It's kind of like the seed is in the ground, and that ground has the ability to receive the water and the fertilizer if it wants it.</w:t>
      </w:r>
    </w:p>
    <w:p w14:paraId="79C07C70"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Or it can choose to say, be hard and let it all run off. What we have the responsibility to be is the one to offer the fertilizer, to offer the water.</w:t>
      </w:r>
    </w:p>
    <w:p w14:paraId="6872BC3C"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 xml:space="preserve">And that's what our experiences of what God has done in us does for other people. </w:t>
      </w: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to bring this now into connection to what Luke was saying, I see your hand, Mike.</w:t>
      </w:r>
    </w:p>
    <w:p w14:paraId="14AC4B0D"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 xml:space="preserve">I'll be there in just a second. </w:t>
      </w: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to bring this in connection to what Luke was saying when Jesus said,</w:t>
      </w:r>
    </w:p>
    <w:p w14:paraId="30C7F1DD"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You know, I came to be a divider between if you don't love me more than you love your mother or your father, you're not worthy of me, meaning that you should love God so much that it gets you excited to want to share.</w:t>
      </w:r>
    </w:p>
    <w:p w14:paraId="01967159"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And if you hold back from your father or your mother, you know, that's an offense to God because he wants you to share with them, but it's not up for you to receive it.</w:t>
      </w:r>
    </w:p>
    <w:p w14:paraId="03871071"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If they choose to be the hard ground, that's going to cause the separation. That's when Jesus said, I bring a sword.</w:t>
      </w:r>
    </w:p>
    <w:p w14:paraId="6F8E7FDD"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What he was saying is the word is a sword. We know that from Hebrews chapter 12. It's the word and the receiving or the denying of that word that acts like a sword that will cut and divide people, right?</w:t>
      </w:r>
    </w:p>
    <w:p w14:paraId="48CC2B32"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Mike, go ahead.</w:t>
      </w:r>
    </w:p>
    <w:p w14:paraId="5BA20098"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70FDA27B"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84" w:tgtFrame="_blank" w:history="1">
        <w:r w:rsidRPr="00EC6DD6">
          <w:rPr>
            <w:rFonts w:ascii="Times New Roman" w:eastAsia="Times New Roman" w:hAnsi="Times New Roman" w:cs="Times New Roman"/>
            <w:color w:val="0000FF"/>
            <w:kern w:val="0"/>
            <w:u w:val="single"/>
            <w14:ligatures w14:val="none"/>
          </w:rPr>
          <w:t>@30:50</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Michael Kane</w:t>
      </w:r>
    </w:p>
    <w:p w14:paraId="4D4F2BAA"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Yeah, that reminds me somewhere it says, you know, they were supposed to take care of their elderly parents, right?</w:t>
      </w:r>
    </w:p>
    <w:p w14:paraId="714AF0A5"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 xml:space="preserve">And it's something we're getting around saying, Corbin, they're going to give it to </w:t>
      </w:r>
      <w:proofErr w:type="gramStart"/>
      <w:r w:rsidRPr="00EC6DD6">
        <w:rPr>
          <w:rFonts w:ascii="Times New Roman" w:eastAsia="Times New Roman" w:hAnsi="Times New Roman" w:cs="Times New Roman"/>
          <w:kern w:val="0"/>
          <w14:ligatures w14:val="none"/>
        </w:rPr>
        <w:t>The</w:t>
      </w:r>
      <w:proofErr w:type="gramEnd"/>
      <w:r w:rsidRPr="00EC6DD6">
        <w:rPr>
          <w:rFonts w:ascii="Times New Roman" w:eastAsia="Times New Roman" w:hAnsi="Times New Roman" w:cs="Times New Roman"/>
          <w:kern w:val="0"/>
          <w14:ligatures w14:val="none"/>
        </w:rPr>
        <w:t xml:space="preserve"> church, or the Pharisees, or whatever, and not take care of their parents.</w:t>
      </w:r>
    </w:p>
    <w:p w14:paraId="62FEEC9D"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68C83AD8"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85" w:tgtFrame="_blank" w:history="1">
        <w:r w:rsidRPr="00EC6DD6">
          <w:rPr>
            <w:rFonts w:ascii="Times New Roman" w:eastAsia="Times New Roman" w:hAnsi="Times New Roman" w:cs="Times New Roman"/>
            <w:color w:val="0000FF"/>
            <w:kern w:val="0"/>
            <w:u w:val="single"/>
            <w14:ligatures w14:val="none"/>
          </w:rPr>
          <w:t>@31:04</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Rick Stephenson (</w:t>
      </w:r>
      <w:proofErr w:type="spellStart"/>
      <w:proofErr w:type="gramStart"/>
      <w:r w:rsidRPr="00EC6DD6">
        <w:rPr>
          <w:rFonts w:ascii="Times New Roman" w:eastAsia="Times New Roman" w:hAnsi="Times New Roman" w:cs="Times New Roman"/>
          <w:b/>
          <w:bCs/>
          <w:kern w:val="0"/>
          <w14:ligatures w14:val="none"/>
        </w:rPr>
        <w:t>wisdomwell.guru</w:t>
      </w:r>
      <w:proofErr w:type="spellEnd"/>
      <w:proofErr w:type="gramEnd"/>
      <w:r w:rsidRPr="00EC6DD6">
        <w:rPr>
          <w:rFonts w:ascii="Times New Roman" w:eastAsia="Times New Roman" w:hAnsi="Times New Roman" w:cs="Times New Roman"/>
          <w:b/>
          <w:bCs/>
          <w:kern w:val="0"/>
          <w14:ligatures w14:val="none"/>
        </w:rPr>
        <w:t>)</w:t>
      </w:r>
    </w:p>
    <w:p w14:paraId="64865B51"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they found a way to get out of what God told them to do. Yep, that's very true. And we tend to do the same thing, even on a spiritual side, when God says, I want, you know, we get a </w:t>
      </w:r>
      <w:r w:rsidRPr="00EC6DD6">
        <w:rPr>
          <w:rFonts w:ascii="Times New Roman" w:eastAsia="Times New Roman" w:hAnsi="Times New Roman" w:cs="Times New Roman"/>
          <w:kern w:val="0"/>
          <w14:ligatures w14:val="none"/>
        </w:rPr>
        <w:lastRenderedPageBreak/>
        <w:t>prompting in our mind and our heart, hey, go share the word with that person, or go tell, you know, your parent or your child or somebody, something about me that God has shared with you.</w:t>
      </w:r>
    </w:p>
    <w:p w14:paraId="116A0D04"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And you go, eh, that was just indigestion. That was just a, you know, that thought I had was like, oh no.</w:t>
      </w:r>
    </w:p>
    <w:p w14:paraId="2C821D15"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Or you had a dream, you know, about sharing, and you go, oh, that was just pizza I ate before going to bed.</w:t>
      </w:r>
    </w:p>
    <w:p w14:paraId="16A2852D"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You know, we tend to find excuses as to not do what God is asking us to do. Go ahead, Leanne.</w:t>
      </w:r>
    </w:p>
    <w:p w14:paraId="73DBBAF4"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4FA017E7"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86" w:tgtFrame="_blank" w:history="1">
        <w:r w:rsidRPr="00EC6DD6">
          <w:rPr>
            <w:rFonts w:ascii="Times New Roman" w:eastAsia="Times New Roman" w:hAnsi="Times New Roman" w:cs="Times New Roman"/>
            <w:color w:val="0000FF"/>
            <w:kern w:val="0"/>
            <w:u w:val="single"/>
            <w14:ligatures w14:val="none"/>
          </w:rPr>
          <w:t>@31:45</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Lee Anne P.</w:t>
      </w:r>
    </w:p>
    <w:p w14:paraId="4BC1DD19"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With the example of my mom, you know, I'd get out of Bible study, and she's devout Catholic. Devout Catholic.</w:t>
      </w:r>
    </w:p>
    <w:p w14:paraId="674BDC4D"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And I'd be all filled with the word, but I would hold back because... Deanna. everybody, how many We I was afraid that my level of being a born-again Christian would sound too fanatical for her, being a devout Catholic, because Catholics are swayed away from reading the Bible and studying the Bible.</w:t>
      </w:r>
    </w:p>
    <w:p w14:paraId="644F561B"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 xml:space="preserve">And it says, and is worse than an unbeliever. That's pretty harsh. </w:t>
      </w: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I'm filled with a little bit of remorse, you know, because I, you know, took it upon myself to judge, you know, what my mom was capable of handling.</w:t>
      </w:r>
    </w:p>
    <w:p w14:paraId="52A7255F"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And now I feel like horrible reading this passage.</w:t>
      </w:r>
    </w:p>
    <w:p w14:paraId="71518600"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5F8E9BB2"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87" w:tgtFrame="_blank" w:history="1">
        <w:r w:rsidRPr="00EC6DD6">
          <w:rPr>
            <w:rFonts w:ascii="Times New Roman" w:eastAsia="Times New Roman" w:hAnsi="Times New Roman" w:cs="Times New Roman"/>
            <w:color w:val="0000FF"/>
            <w:kern w:val="0"/>
            <w:u w:val="single"/>
            <w14:ligatures w14:val="none"/>
          </w:rPr>
          <w:t>@32:49</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Rick Stephenson (</w:t>
      </w:r>
      <w:proofErr w:type="spellStart"/>
      <w:proofErr w:type="gramStart"/>
      <w:r w:rsidRPr="00EC6DD6">
        <w:rPr>
          <w:rFonts w:ascii="Times New Roman" w:eastAsia="Times New Roman" w:hAnsi="Times New Roman" w:cs="Times New Roman"/>
          <w:b/>
          <w:bCs/>
          <w:kern w:val="0"/>
          <w14:ligatures w14:val="none"/>
        </w:rPr>
        <w:t>wisdomwell.guru</w:t>
      </w:r>
      <w:proofErr w:type="spellEnd"/>
      <w:proofErr w:type="gramEnd"/>
      <w:r w:rsidRPr="00EC6DD6">
        <w:rPr>
          <w:rFonts w:ascii="Times New Roman" w:eastAsia="Times New Roman" w:hAnsi="Times New Roman" w:cs="Times New Roman"/>
          <w:b/>
          <w:bCs/>
          <w:kern w:val="0"/>
          <w14:ligatures w14:val="none"/>
        </w:rPr>
        <w:t>)</w:t>
      </w:r>
    </w:p>
    <w:p w14:paraId="7CF7D281"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I understand, but I, and I can relate to that because my parents are very devout Catholic as well right now, and have been for the 30 years that I've been living for God.</w:t>
      </w:r>
    </w:p>
    <w:p w14:paraId="4A538CB5"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we've had, there have been times when I've had discussions with them, and I've, in my mind, done the same thing as you, Leanne.</w:t>
      </w:r>
    </w:p>
    <w:p w14:paraId="0249E089"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I don't think that they would be able to receive what I know in the topic that we're trying to discuss.</w:t>
      </w:r>
    </w:p>
    <w:p w14:paraId="6737A702"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I've held back. But you have to realize Jesus did that too. When he was teaching the disciples, he said, there are many things I need to share with you or want to share with you, but I can't because you're not able to receive them.</w:t>
      </w:r>
    </w:p>
    <w:p w14:paraId="5D0EDD41"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EC6DD6">
        <w:rPr>
          <w:rFonts w:ascii="Times New Roman" w:eastAsia="Times New Roman" w:hAnsi="Times New Roman" w:cs="Times New Roman"/>
          <w:kern w:val="0"/>
          <w14:ligatures w14:val="none"/>
        </w:rPr>
        <w:lastRenderedPageBreak/>
        <w:t>So</w:t>
      </w:r>
      <w:proofErr w:type="gramEnd"/>
      <w:r w:rsidRPr="00EC6DD6">
        <w:rPr>
          <w:rFonts w:ascii="Times New Roman" w:eastAsia="Times New Roman" w:hAnsi="Times New Roman" w:cs="Times New Roman"/>
          <w:kern w:val="0"/>
          <w14:ligatures w14:val="none"/>
        </w:rPr>
        <w:t xml:space="preserve"> we shouldn't allow the enemy to beat us up about that. What we need to find is the balance, and that's hard in any area of our lives, is trying to find balance, between when God tells us, prompts us to share.</w:t>
      </w:r>
    </w:p>
    <w:p w14:paraId="1E4AFC2E"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Unless he's saying specifically, share this, he's just saying share, then you have kind of the free range to share.</w:t>
      </w:r>
    </w:p>
    <w:p w14:paraId="3DB923F6"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As long as you're obedient to the prompting to share, great. You know, that's what he's looking for. He's looking more for your obedience than he is the actual words.</w:t>
      </w:r>
    </w:p>
    <w:p w14:paraId="02A57780"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 xml:space="preserve">We're </w:t>
      </w:r>
      <w:proofErr w:type="spellStart"/>
      <w:r w:rsidRPr="00EC6DD6">
        <w:rPr>
          <w:rFonts w:ascii="Times New Roman" w:eastAsia="Times New Roman" w:hAnsi="Times New Roman" w:cs="Times New Roman"/>
          <w:kern w:val="0"/>
          <w14:ligatures w14:val="none"/>
        </w:rPr>
        <w:t>We're</w:t>
      </w:r>
      <w:proofErr w:type="spellEnd"/>
      <w:r w:rsidRPr="00EC6DD6">
        <w:rPr>
          <w:rFonts w:ascii="Times New Roman" w:eastAsia="Times New Roman" w:hAnsi="Times New Roman" w:cs="Times New Roman"/>
          <w:kern w:val="0"/>
          <w14:ligatures w14:val="none"/>
        </w:rPr>
        <w:t xml:space="preserve"> </w:t>
      </w:r>
      <w:proofErr w:type="spellStart"/>
      <w:r w:rsidRPr="00EC6DD6">
        <w:rPr>
          <w:rFonts w:ascii="Times New Roman" w:eastAsia="Times New Roman" w:hAnsi="Times New Roman" w:cs="Times New Roman"/>
          <w:kern w:val="0"/>
          <w14:ligatures w14:val="none"/>
        </w:rPr>
        <w:t>We're</w:t>
      </w:r>
      <w:proofErr w:type="spellEnd"/>
      <w:r w:rsidRPr="00EC6DD6">
        <w:rPr>
          <w:rFonts w:ascii="Times New Roman" w:eastAsia="Times New Roman" w:hAnsi="Times New Roman" w:cs="Times New Roman"/>
          <w:kern w:val="0"/>
          <w14:ligatures w14:val="none"/>
        </w:rPr>
        <w:t xml:space="preserve"> see why in a minute. But if he says, share and share this specifically, and we don't do that, is that obedient or disobedient?</w:t>
      </w:r>
    </w:p>
    <w:p w14:paraId="20E628E4"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Well, it's clear, right? It's disobedient. When he says, I want you to share XYZ, and we go on and we share ABC, right?</w:t>
      </w:r>
    </w:p>
    <w:p w14:paraId="38BB7FEF"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We're trying to fulfill part of the command to share, but we didn't share XYZ, we shared ABC. Make sense?</w:t>
      </w:r>
    </w:p>
    <w:p w14:paraId="0C27BAC9"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 xml:space="preserve">You with me? Okay. What he wants is obedience. </w:t>
      </w: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most of the time, he's only saying share. It's very rare that he says, go in and share XYZ.</w:t>
      </w:r>
    </w:p>
    <w:p w14:paraId="6B356504"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 xml:space="preserve">Okay? </w:t>
      </w: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what he's saying in this scripture is we have the responsibility to share. That's what he's saying. And when I prompt you to share, if you don't, how are they ever going to have faith?</w:t>
      </w:r>
    </w:p>
    <w:p w14:paraId="7A714CE6"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They're not, right? But them having faith is not on you. That's on them. To have the faith. But when you don't share, when I asked you to share, when you're not obedient.</w:t>
      </w:r>
    </w:p>
    <w:p w14:paraId="67A01CE5"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It's because you don't have faith. Isn't that the key as to why we aren't obedient to God? We don't believe something is going to come to pass.</w:t>
      </w:r>
    </w:p>
    <w:p w14:paraId="04817B73"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 xml:space="preserve">We don't believe He can do what He wants to do, so we resist, right? </w:t>
      </w: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we need to nurture our faith so that when God says share, we are prompted to share.</w:t>
      </w:r>
    </w:p>
    <w:p w14:paraId="7669A0B9"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And that's why I pointed out with the demoniac, for example, we need to start with our own house, build our faith.</w:t>
      </w:r>
    </w:p>
    <w:p w14:paraId="4D47D104"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And that's why sometimes it takes time to grow that relationship and get to that point when God, He's trying to trust us, and He understands that relationship has grown, and He trusts us, we trust Him.</w:t>
      </w:r>
    </w:p>
    <w:p w14:paraId="572A7160"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 xml:space="preserve">Now </w:t>
      </w:r>
      <w:proofErr w:type="gramStart"/>
      <w:r w:rsidRPr="00EC6DD6">
        <w:rPr>
          <w:rFonts w:ascii="Times New Roman" w:eastAsia="Times New Roman" w:hAnsi="Times New Roman" w:cs="Times New Roman"/>
          <w:kern w:val="0"/>
          <w14:ligatures w14:val="none"/>
        </w:rPr>
        <w:t>He'll</w:t>
      </w:r>
      <w:proofErr w:type="gramEnd"/>
      <w:r w:rsidRPr="00EC6DD6">
        <w:rPr>
          <w:rFonts w:ascii="Times New Roman" w:eastAsia="Times New Roman" w:hAnsi="Times New Roman" w:cs="Times New Roman"/>
          <w:kern w:val="0"/>
          <w14:ligatures w14:val="none"/>
        </w:rPr>
        <w:t xml:space="preserve"> tell us to share. Go ahead, Mike.</w:t>
      </w:r>
    </w:p>
    <w:p w14:paraId="124C516F"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14DCD5D6"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88" w:tgtFrame="_blank" w:history="1">
        <w:r w:rsidRPr="00EC6DD6">
          <w:rPr>
            <w:rFonts w:ascii="Times New Roman" w:eastAsia="Times New Roman" w:hAnsi="Times New Roman" w:cs="Times New Roman"/>
            <w:color w:val="0000FF"/>
            <w:kern w:val="0"/>
            <w:u w:val="single"/>
            <w14:ligatures w14:val="none"/>
          </w:rPr>
          <w:t>@35:43</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Michael Kane</w:t>
      </w:r>
    </w:p>
    <w:p w14:paraId="7704234B"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lastRenderedPageBreak/>
        <w:t>Yeah, it's like telling somebody about salvation, thinking you'll do it by persuasion or kindness, when the Holy Spirit has to do it, because we have no power except the preaching of the Word, right?</w:t>
      </w:r>
    </w:p>
    <w:p w14:paraId="74CAE90E"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Right.</w:t>
      </w:r>
    </w:p>
    <w:p w14:paraId="275BC52F"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06A862BC"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89" w:tgtFrame="_blank" w:history="1">
        <w:r w:rsidRPr="00EC6DD6">
          <w:rPr>
            <w:rFonts w:ascii="Times New Roman" w:eastAsia="Times New Roman" w:hAnsi="Times New Roman" w:cs="Times New Roman"/>
            <w:color w:val="0000FF"/>
            <w:kern w:val="0"/>
            <w:u w:val="single"/>
            <w14:ligatures w14:val="none"/>
          </w:rPr>
          <w:t>@35:59</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Rick Stephenson (</w:t>
      </w:r>
      <w:proofErr w:type="spellStart"/>
      <w:proofErr w:type="gramStart"/>
      <w:r w:rsidRPr="00EC6DD6">
        <w:rPr>
          <w:rFonts w:ascii="Times New Roman" w:eastAsia="Times New Roman" w:hAnsi="Times New Roman" w:cs="Times New Roman"/>
          <w:b/>
          <w:bCs/>
          <w:kern w:val="0"/>
          <w14:ligatures w14:val="none"/>
        </w:rPr>
        <w:t>wisdomwell.guru</w:t>
      </w:r>
      <w:proofErr w:type="spellEnd"/>
      <w:proofErr w:type="gramEnd"/>
      <w:r w:rsidRPr="00EC6DD6">
        <w:rPr>
          <w:rFonts w:ascii="Times New Roman" w:eastAsia="Times New Roman" w:hAnsi="Times New Roman" w:cs="Times New Roman"/>
          <w:b/>
          <w:bCs/>
          <w:kern w:val="0"/>
          <w14:ligatures w14:val="none"/>
        </w:rPr>
        <w:t>)</w:t>
      </w:r>
    </w:p>
    <w:p w14:paraId="04E084CA"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That's exactly right. Right. Because all we have to understand is our responsibility is to be obedient when God tells us to do something.</w:t>
      </w:r>
    </w:p>
    <w:p w14:paraId="3452FF97"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Right. I want you to go pray with that person or he puts that person in our mind to think about, you know, that, hey, why don't you pray for this person?</w:t>
      </w:r>
    </w:p>
    <w:p w14:paraId="6F242542"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You know, he's not going to give us things that we can't do. Right. He's not good. Anything he tells us, he's going to back up and support us because he realizes as I think it's Zechariah, not Zechariah.</w:t>
      </w:r>
    </w:p>
    <w:p w14:paraId="58B65A46"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I apologize one second. Yeah, Zechariah. I was right. Zechariah says not by power nor by might, but by my spirit, saith the Lord.</w:t>
      </w:r>
    </w:p>
    <w:p w14:paraId="66B20EA9"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it's, it's God who does all the work. All we have to do is be the willing channel. And when we say, yes, okay, I'll do that.</w:t>
      </w:r>
    </w:p>
    <w:p w14:paraId="57E9646D"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Then God takes over and flows. You see, we're, we're called to. Try our best to what I would say you call win souls for the kingdom of God.</w:t>
      </w:r>
    </w:p>
    <w:p w14:paraId="2FBE8D2E"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Now, do we actually win them? Well, let's go and figure this out. Proverbs chapter 11. Proverbs chapter 11. Let's read verse 30.</w:t>
      </w:r>
    </w:p>
    <w:p w14:paraId="3C3AE08C"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Julie, would you mind reading that when you have it, please? Proverbs 11, 30? Yes, please. The fruit of the righteous is a tree of life, and he who wins souls is wise.</w:t>
      </w:r>
    </w:p>
    <w:p w14:paraId="39C53599"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 xml:space="preserve">Okay. </w:t>
      </w: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God's word is saying, look, if you're trying to live for God and being righteous, that tree is going to produce fruit.</w:t>
      </w:r>
    </w:p>
    <w:p w14:paraId="5DA60725"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That's what trees do. Fruit trees do, right? They produce fruit. Well, you get blessed by that fruit because your life is growing and improving.</w:t>
      </w:r>
    </w:p>
    <w:p w14:paraId="456D0B1B"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But is that fruit just meant for you? No, it's meant for others to be nurtured, supported, and allow for their growth.</w:t>
      </w:r>
    </w:p>
    <w:p w14:paraId="034FDD89"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So that's why it says you win its souls, but there's this key ingredient to winning souls. What is it?</w:t>
      </w:r>
    </w:p>
    <w:p w14:paraId="29F27244"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lastRenderedPageBreak/>
        <w:t xml:space="preserve">It's wisdom, right? You need to be wise. </w:t>
      </w: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when God tells us, move to go pray for somebody, share your testimony or whatever it may be, He's understanding that He wants you to use wisdom in doing that.</w:t>
      </w:r>
    </w:p>
    <w:p w14:paraId="55165599"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So just like when He said to Simon and Andrew, I'm going to make you fishers of men, Jesus was a carpenter.</w:t>
      </w:r>
    </w:p>
    <w:p w14:paraId="54DEB695"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He didn't say, I'm going to make you the carpenter of men, right? I'm not going to make you be something you're not.</w:t>
      </w:r>
    </w:p>
    <w:p w14:paraId="7F0F5076"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That's wisdom. Wisdom is using your abilities, your experiences, and staying within that framework. It's not trying to be something you're not.</w:t>
      </w:r>
    </w:p>
    <w:p w14:paraId="098EB302"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I've heard a lot of preachers, different preachers and ministers, and... And some of them are really powerful preachers and orators.</w:t>
      </w:r>
    </w:p>
    <w:p w14:paraId="42761C08"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And I could try to say, wow, for me to be a minister, I got to be like that. If I try to be like that and that's not who I am, it's not going to be successful.</w:t>
      </w:r>
    </w:p>
    <w:p w14:paraId="481E439C"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It's not going to produce fruit. I have to be who God made me to be. And I'm a numbers guy, for example.</w:t>
      </w:r>
    </w:p>
    <w:p w14:paraId="4C14964E"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because God made me that, I share a lot with you guys about numbers, right? But that's because that's who I am and that's what I'm comfortable.</w:t>
      </w:r>
    </w:p>
    <w:p w14:paraId="4CD717FC"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 xml:space="preserve">And </w:t>
      </w: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God uses me for that. Whatever area, place in life you are at, God can use that. But you use it in wisdom and you realize, well, I was, let's say I was an alcoholic.</w:t>
      </w:r>
    </w:p>
    <w:p w14:paraId="72BFFCBB"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I'm not going to go to the bar and witness to the people in the bar because that's not wise.</w:t>
      </w:r>
    </w:p>
    <w:p w14:paraId="4A4F7823"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That causes me to be in a place of temptation. I'm not influencing them at that point. They're influencing me.</w:t>
      </w:r>
    </w:p>
    <w:p w14:paraId="65C0A743"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wisdom </w:t>
      </w:r>
      <w:proofErr w:type="spellStart"/>
      <w:r w:rsidRPr="00EC6DD6">
        <w:rPr>
          <w:rFonts w:ascii="Times New Roman" w:eastAsia="Times New Roman" w:hAnsi="Times New Roman" w:cs="Times New Roman"/>
          <w:kern w:val="0"/>
          <w14:ligatures w14:val="none"/>
        </w:rPr>
        <w:t>wisdom</w:t>
      </w:r>
      <w:proofErr w:type="spellEnd"/>
      <w:r w:rsidRPr="00EC6DD6">
        <w:rPr>
          <w:rFonts w:ascii="Times New Roman" w:eastAsia="Times New Roman" w:hAnsi="Times New Roman" w:cs="Times New Roman"/>
          <w:kern w:val="0"/>
          <w14:ligatures w14:val="none"/>
        </w:rPr>
        <w:t xml:space="preserve"> </w:t>
      </w:r>
      <w:proofErr w:type="spellStart"/>
      <w:r w:rsidRPr="00EC6DD6">
        <w:rPr>
          <w:rFonts w:ascii="Times New Roman" w:eastAsia="Times New Roman" w:hAnsi="Times New Roman" w:cs="Times New Roman"/>
          <w:kern w:val="0"/>
          <w14:ligatures w14:val="none"/>
        </w:rPr>
        <w:t>Wisdom</w:t>
      </w:r>
      <w:proofErr w:type="spellEnd"/>
      <w:r w:rsidRPr="00EC6DD6">
        <w:rPr>
          <w:rFonts w:ascii="Times New Roman" w:eastAsia="Times New Roman" w:hAnsi="Times New Roman" w:cs="Times New Roman"/>
          <w:kern w:val="0"/>
          <w14:ligatures w14:val="none"/>
        </w:rPr>
        <w:t xml:space="preserve"> is. It's being wise to who I am as an individual and saying, you know what, I'm better off, if I meet an alcoholic on the street, sharing, hey, I was once there, this is what God did for me, versus going in.</w:t>
      </w:r>
    </w:p>
    <w:p w14:paraId="2ADD994C"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Mike had his hand up first, and I'll come back to you, Leanne, okay? Go ahead, Mike.</w:t>
      </w:r>
    </w:p>
    <w:p w14:paraId="124EB7ED"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70F2C53A"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90" w:tgtFrame="_blank" w:history="1">
        <w:r w:rsidRPr="00EC6DD6">
          <w:rPr>
            <w:rFonts w:ascii="Times New Roman" w:eastAsia="Times New Roman" w:hAnsi="Times New Roman" w:cs="Times New Roman"/>
            <w:color w:val="0000FF"/>
            <w:kern w:val="0"/>
            <w:u w:val="single"/>
            <w14:ligatures w14:val="none"/>
          </w:rPr>
          <w:t>@40:19</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Michael Kane</w:t>
      </w:r>
    </w:p>
    <w:p w14:paraId="2C8542E0"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Yeah, Jesus was talking to Peter, how he would die and everything, and then he was talking about another disciple, and that the disciple would see the kingdom of God, and Peter had asked, what's going to happen to him?</w:t>
      </w:r>
    </w:p>
    <w:p w14:paraId="0F634825"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lastRenderedPageBreak/>
        <w:t>And he said, what is that to you, Jesus told him? Because it's not a cookie cutter, like you say, it's whatever God gives your mission to be, we're not going to be all alike, but we have to follow what God gives us to do.</w:t>
      </w:r>
    </w:p>
    <w:p w14:paraId="6ED372D4"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40E9227B"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91" w:tgtFrame="_blank" w:history="1">
        <w:r w:rsidRPr="00EC6DD6">
          <w:rPr>
            <w:rFonts w:ascii="Times New Roman" w:eastAsia="Times New Roman" w:hAnsi="Times New Roman" w:cs="Times New Roman"/>
            <w:color w:val="0000FF"/>
            <w:kern w:val="0"/>
            <w:u w:val="single"/>
            <w14:ligatures w14:val="none"/>
          </w:rPr>
          <w:t>@40:47</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Rick Stephenson (</w:t>
      </w:r>
      <w:proofErr w:type="spellStart"/>
      <w:proofErr w:type="gramStart"/>
      <w:r w:rsidRPr="00EC6DD6">
        <w:rPr>
          <w:rFonts w:ascii="Times New Roman" w:eastAsia="Times New Roman" w:hAnsi="Times New Roman" w:cs="Times New Roman"/>
          <w:b/>
          <w:bCs/>
          <w:kern w:val="0"/>
          <w14:ligatures w14:val="none"/>
        </w:rPr>
        <w:t>wisdomwell.guru</w:t>
      </w:r>
      <w:proofErr w:type="spellEnd"/>
      <w:proofErr w:type="gramEnd"/>
      <w:r w:rsidRPr="00EC6DD6">
        <w:rPr>
          <w:rFonts w:ascii="Times New Roman" w:eastAsia="Times New Roman" w:hAnsi="Times New Roman" w:cs="Times New Roman"/>
          <w:b/>
          <w:bCs/>
          <w:kern w:val="0"/>
          <w14:ligatures w14:val="none"/>
        </w:rPr>
        <w:t>)</w:t>
      </w:r>
    </w:p>
    <w:p w14:paraId="4ADC9F13"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Yes, very well said, Mike. Go ahead, Leanne. The adjective as you were describing it that came to my mind was authentic.</w:t>
      </w:r>
    </w:p>
    <w:p w14:paraId="0CCF864E"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Yeah.</w:t>
      </w:r>
    </w:p>
    <w:p w14:paraId="10600F1E"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5030AEE4"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92" w:tgtFrame="_blank" w:history="1">
        <w:r w:rsidRPr="00EC6DD6">
          <w:rPr>
            <w:rFonts w:ascii="Times New Roman" w:eastAsia="Times New Roman" w:hAnsi="Times New Roman" w:cs="Times New Roman"/>
            <w:color w:val="0000FF"/>
            <w:kern w:val="0"/>
            <w:u w:val="single"/>
            <w14:ligatures w14:val="none"/>
          </w:rPr>
          <w:t>@40:57</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Lee Anne P.</w:t>
      </w:r>
    </w:p>
    <w:p w14:paraId="76B2351F"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You know, if I'm a pear tree, I can only... Yeah, I like that analogy.</w:t>
      </w:r>
    </w:p>
    <w:p w14:paraId="2DACCD5D"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594F403A"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93" w:tgtFrame="_blank" w:history="1">
        <w:r w:rsidRPr="00EC6DD6">
          <w:rPr>
            <w:rFonts w:ascii="Times New Roman" w:eastAsia="Times New Roman" w:hAnsi="Times New Roman" w:cs="Times New Roman"/>
            <w:color w:val="0000FF"/>
            <w:kern w:val="0"/>
            <w:u w:val="single"/>
            <w14:ligatures w14:val="none"/>
          </w:rPr>
          <w:t>@41:10</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Rick Stephenson (</w:t>
      </w:r>
      <w:proofErr w:type="spellStart"/>
      <w:proofErr w:type="gramStart"/>
      <w:r w:rsidRPr="00EC6DD6">
        <w:rPr>
          <w:rFonts w:ascii="Times New Roman" w:eastAsia="Times New Roman" w:hAnsi="Times New Roman" w:cs="Times New Roman"/>
          <w:b/>
          <w:bCs/>
          <w:kern w:val="0"/>
          <w14:ligatures w14:val="none"/>
        </w:rPr>
        <w:t>wisdomwell.guru</w:t>
      </w:r>
      <w:proofErr w:type="spellEnd"/>
      <w:proofErr w:type="gramEnd"/>
      <w:r w:rsidRPr="00EC6DD6">
        <w:rPr>
          <w:rFonts w:ascii="Times New Roman" w:eastAsia="Times New Roman" w:hAnsi="Times New Roman" w:cs="Times New Roman"/>
          <w:b/>
          <w:bCs/>
          <w:kern w:val="0"/>
          <w14:ligatures w14:val="none"/>
        </w:rPr>
        <w:t>)</w:t>
      </w:r>
    </w:p>
    <w:p w14:paraId="505FC9EF"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 xml:space="preserve">That's great. Okay. </w:t>
      </w: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while God is, and notice, and at least in the King James, it says, that winneth souls, and if you recall, the King James is written with those THs in the end for a reason, because it means continuously.</w:t>
      </w:r>
    </w:p>
    <w:p w14:paraId="05D2C000"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God is going to continuously work with us to try to reach others. </w:t>
      </w: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we might feel like, well, wow, I really blew that opportunity.</w:t>
      </w:r>
    </w:p>
    <w:p w14:paraId="011C823E"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I missed that one. Don't fret. Repent. Just say, God, I wasn't obedient. I'm sorry. Give me another opportunity. He will.</w:t>
      </w:r>
    </w:p>
    <w:p w14:paraId="3DBD2784"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Or even if you feel like, okay, I was obedient to that opportunity. I tried to share, but it went nowhere.</w:t>
      </w:r>
    </w:p>
    <w:p w14:paraId="1CA1C621"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It was like disastrous. I felt like I stumbled all over myself. My words did not come out the way I wanted them to or whatever.</w:t>
      </w:r>
    </w:p>
    <w:p w14:paraId="053A9065"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That's okay. Just know he's, you did try to be obedient. God's going to honor that. He'll give you another opportunity.</w:t>
      </w:r>
    </w:p>
    <w:p w14:paraId="32C23335"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He'll try to, that's how he teaches. He'll Thank As we grow in these things, right? He's not going to expect you to be perfect right off the bat, you know?</w:t>
      </w:r>
    </w:p>
    <w:p w14:paraId="5F333ACA"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lastRenderedPageBreak/>
        <w:t>I can remember the first time I felt really impressed to share my testimony with somebody. I felt this feeling of being really scared and this tingly, you know, sensation all over me because I was so worked up about it, you know?</w:t>
      </w:r>
    </w:p>
    <w:p w14:paraId="4B633C9C"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And then when it actually, I was like, okay, I'm going to try. It wasn't so bad after all. I had worked it up so much in my mind, you know?</w:t>
      </w:r>
    </w:p>
    <w:p w14:paraId="391915B9"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And I think we do that. But if you can just take a breath and realize, okay, God, my job is simply just to be obedient.</w:t>
      </w:r>
    </w:p>
    <w:p w14:paraId="12632703"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I'll do what I'm supposed to do. And then the rest is in your hands. It makes life so much easier.</w:t>
      </w:r>
    </w:p>
    <w:p w14:paraId="00DC588A"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Let's go to 1 Corinthians. Chapter 9.</w:t>
      </w:r>
    </w:p>
    <w:p w14:paraId="203D4D53"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6ACC1C8D"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94" w:tgtFrame="_blank" w:history="1">
        <w:r w:rsidRPr="00EC6DD6">
          <w:rPr>
            <w:rFonts w:ascii="Times New Roman" w:eastAsia="Times New Roman" w:hAnsi="Times New Roman" w:cs="Times New Roman"/>
            <w:color w:val="0000FF"/>
            <w:kern w:val="0"/>
            <w:u w:val="single"/>
            <w14:ligatures w14:val="none"/>
          </w:rPr>
          <w:t>@42:48</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Lee Anne P.</w:t>
      </w:r>
    </w:p>
    <w:p w14:paraId="337049CB"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1 Corinthians chapter 9.</w:t>
      </w:r>
    </w:p>
    <w:p w14:paraId="75CBB680"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232550D3"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95" w:tgtFrame="_blank" w:history="1">
        <w:r w:rsidRPr="00EC6DD6">
          <w:rPr>
            <w:rFonts w:ascii="Times New Roman" w:eastAsia="Times New Roman" w:hAnsi="Times New Roman" w:cs="Times New Roman"/>
            <w:color w:val="0000FF"/>
            <w:kern w:val="0"/>
            <w:u w:val="single"/>
            <w14:ligatures w14:val="none"/>
          </w:rPr>
          <w:t>@42:50</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Rick Stephenson (</w:t>
      </w:r>
      <w:proofErr w:type="spellStart"/>
      <w:proofErr w:type="gramStart"/>
      <w:r w:rsidRPr="00EC6DD6">
        <w:rPr>
          <w:rFonts w:ascii="Times New Roman" w:eastAsia="Times New Roman" w:hAnsi="Times New Roman" w:cs="Times New Roman"/>
          <w:b/>
          <w:bCs/>
          <w:kern w:val="0"/>
          <w14:ligatures w14:val="none"/>
        </w:rPr>
        <w:t>wisdomwell.guru</w:t>
      </w:r>
      <w:proofErr w:type="spellEnd"/>
      <w:proofErr w:type="gramEnd"/>
      <w:r w:rsidRPr="00EC6DD6">
        <w:rPr>
          <w:rFonts w:ascii="Times New Roman" w:eastAsia="Times New Roman" w:hAnsi="Times New Roman" w:cs="Times New Roman"/>
          <w:b/>
          <w:bCs/>
          <w:kern w:val="0"/>
          <w14:ligatures w14:val="none"/>
        </w:rPr>
        <w:t>)</w:t>
      </w:r>
    </w:p>
    <w:p w14:paraId="699A7FF3"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Let's read verses 16 through 22. And Jennifer, do you mind reading today?</w:t>
      </w:r>
    </w:p>
    <w:p w14:paraId="672B6A30"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07959646"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96" w:tgtFrame="_blank" w:history="1">
        <w:r w:rsidRPr="00EC6DD6">
          <w:rPr>
            <w:rFonts w:ascii="Times New Roman" w:eastAsia="Times New Roman" w:hAnsi="Times New Roman" w:cs="Times New Roman"/>
            <w:color w:val="0000FF"/>
            <w:kern w:val="0"/>
            <w:u w:val="single"/>
            <w14:ligatures w14:val="none"/>
          </w:rPr>
          <w:t>@42:58</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Jennifer Duarte</w:t>
      </w:r>
    </w:p>
    <w:p w14:paraId="10B29EF3"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Sure. Okay.</w:t>
      </w:r>
    </w:p>
    <w:p w14:paraId="2F888780"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23C30E52"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97" w:tgtFrame="_blank" w:history="1">
        <w:r w:rsidRPr="00EC6DD6">
          <w:rPr>
            <w:rFonts w:ascii="Times New Roman" w:eastAsia="Times New Roman" w:hAnsi="Times New Roman" w:cs="Times New Roman"/>
            <w:color w:val="0000FF"/>
            <w:kern w:val="0"/>
            <w:u w:val="single"/>
            <w14:ligatures w14:val="none"/>
          </w:rPr>
          <w:t>@42:59</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Rick Stephenson (</w:t>
      </w:r>
      <w:proofErr w:type="spellStart"/>
      <w:proofErr w:type="gramStart"/>
      <w:r w:rsidRPr="00EC6DD6">
        <w:rPr>
          <w:rFonts w:ascii="Times New Roman" w:eastAsia="Times New Roman" w:hAnsi="Times New Roman" w:cs="Times New Roman"/>
          <w:b/>
          <w:bCs/>
          <w:kern w:val="0"/>
          <w14:ligatures w14:val="none"/>
        </w:rPr>
        <w:t>wisdomwell.guru</w:t>
      </w:r>
      <w:proofErr w:type="spellEnd"/>
      <w:proofErr w:type="gramEnd"/>
      <w:r w:rsidRPr="00EC6DD6">
        <w:rPr>
          <w:rFonts w:ascii="Times New Roman" w:eastAsia="Times New Roman" w:hAnsi="Times New Roman" w:cs="Times New Roman"/>
          <w:b/>
          <w:bCs/>
          <w:kern w:val="0"/>
          <w14:ligatures w14:val="none"/>
        </w:rPr>
        <w:t>)</w:t>
      </w:r>
    </w:p>
    <w:p w14:paraId="0D092AF2"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Okay. Thank Okay.</w:t>
      </w:r>
    </w:p>
    <w:p w14:paraId="33C14082"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17D496B7"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98" w:tgtFrame="_blank" w:history="1">
        <w:r w:rsidRPr="00EC6DD6">
          <w:rPr>
            <w:rFonts w:ascii="Times New Roman" w:eastAsia="Times New Roman" w:hAnsi="Times New Roman" w:cs="Times New Roman"/>
            <w:color w:val="0000FF"/>
            <w:kern w:val="0"/>
            <w:u w:val="single"/>
            <w14:ligatures w14:val="none"/>
          </w:rPr>
          <w:t>@43:00</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Jennifer Duarte</w:t>
      </w:r>
    </w:p>
    <w:p w14:paraId="51A6BC00"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16 through 22. Yes, please. For when I preach the gospel, I cannot boast since I am compelled to preach.</w:t>
      </w:r>
    </w:p>
    <w:p w14:paraId="04873DD2"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lastRenderedPageBreak/>
        <w:t>Woe to me if I do not preach the gospel. If I preach voluntarily, I have a reward. If not voluntarily, I am simply discharging the trust committed to me.</w:t>
      </w:r>
    </w:p>
    <w:p w14:paraId="535B5164"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What then is my reward? Just this, that in preaching the gospel, I may offer it free of charge. And so not make full use of my rights as a preacher of the gospel.</w:t>
      </w:r>
    </w:p>
    <w:p w14:paraId="714E5AB1"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Though I am free and belonging to no one, I have made myself a slave to everyone to win as many as possible.</w:t>
      </w:r>
    </w:p>
    <w:p w14:paraId="65FA31AF"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To the Jews, I become like a Jew to win the Jews. To those under the law, I become like one under the law.</w:t>
      </w:r>
    </w:p>
    <w:p w14:paraId="4A50EA4E"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Though I myself am not under the law, so as to win those under the law. To those not having the law, I become...</w:t>
      </w:r>
    </w:p>
    <w:p w14:paraId="1D39831C"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I one not having the law, though I am not free from the God's law, but I'm under Christ's law.</w:t>
      </w:r>
    </w:p>
    <w:p w14:paraId="42679BAB"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So as to win those not having the law, to the weak I became weak to win the weak. I have become all things to all people, so that by all possible means I might save some.</w:t>
      </w:r>
    </w:p>
    <w:p w14:paraId="1BCBC870"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73D537F1"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99" w:tgtFrame="_blank" w:history="1">
        <w:r w:rsidRPr="00EC6DD6">
          <w:rPr>
            <w:rFonts w:ascii="Times New Roman" w:eastAsia="Times New Roman" w:hAnsi="Times New Roman" w:cs="Times New Roman"/>
            <w:color w:val="0000FF"/>
            <w:kern w:val="0"/>
            <w:u w:val="single"/>
            <w14:ligatures w14:val="none"/>
          </w:rPr>
          <w:t>@44:22</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Rick Stephenson (</w:t>
      </w:r>
      <w:proofErr w:type="spellStart"/>
      <w:proofErr w:type="gramStart"/>
      <w:r w:rsidRPr="00EC6DD6">
        <w:rPr>
          <w:rFonts w:ascii="Times New Roman" w:eastAsia="Times New Roman" w:hAnsi="Times New Roman" w:cs="Times New Roman"/>
          <w:b/>
          <w:bCs/>
          <w:kern w:val="0"/>
          <w14:ligatures w14:val="none"/>
        </w:rPr>
        <w:t>wisdomwell.guru</w:t>
      </w:r>
      <w:proofErr w:type="spellEnd"/>
      <w:proofErr w:type="gramEnd"/>
      <w:r w:rsidRPr="00EC6DD6">
        <w:rPr>
          <w:rFonts w:ascii="Times New Roman" w:eastAsia="Times New Roman" w:hAnsi="Times New Roman" w:cs="Times New Roman"/>
          <w:b/>
          <w:bCs/>
          <w:kern w:val="0"/>
          <w14:ligatures w14:val="none"/>
        </w:rPr>
        <w:t>)</w:t>
      </w:r>
    </w:p>
    <w:p w14:paraId="55D00EC9"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 xml:space="preserve">Okay, thank you. Appreciate that. </w:t>
      </w: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we see here, we use this phrase as preaching the gospel. Let's just say sharing your testimony, if you will, right?</w:t>
      </w:r>
    </w:p>
    <w:p w14:paraId="29D426FD"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Because the gospel is what affects us. The gospel is like God's word that has gotten into us and it's changed us.</w:t>
      </w:r>
    </w:p>
    <w:p w14:paraId="4AE875F3"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our testimony, when we share a testimony, we can't help but share the gospel as well. This is what God did for me, right?</w:t>
      </w:r>
    </w:p>
    <w:p w14:paraId="5301D467"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That's typically the way we will phrase things, right? That God did this for me or God healed me or, you know, this is the experience I had with God.</w:t>
      </w:r>
    </w:p>
    <w:p w14:paraId="083E4731"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Those kinds of things, which will lead us into the gospel. What I mean by that is you can read, I think it's in Acts chapter 8 when Philip goes and he meets up with this guy who's riding his chariot and he's reading Isaiah and Philip says to him, hey, do you understand what you're reading?</w:t>
      </w:r>
    </w:p>
    <w:p w14:paraId="583DD91F"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And he says, no, how can I, right? And it says then Philip got in the chariot and he preached Jesus unto him.</w:t>
      </w:r>
    </w:p>
    <w:p w14:paraId="57BF6E8D"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Here he's talking about Isaiah, reading the book of Isaiah, but yet Philip got to Jesus through Isaiah. Isaiah. That's kind of what I'm trying to say is like our lives.</w:t>
      </w:r>
    </w:p>
    <w:p w14:paraId="6600ED77"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lastRenderedPageBreak/>
        <w:t>If we say, if we just simply share our testimony to people, eventually we'll get to Jesus with them. We'll get to the gospel.</w:t>
      </w:r>
    </w:p>
    <w:p w14:paraId="4CA2CAB1"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 xml:space="preserve">Okay. </w:t>
      </w: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w:t>
      </w:r>
      <w:proofErr w:type="gramStart"/>
      <w:r w:rsidRPr="00EC6DD6">
        <w:rPr>
          <w:rFonts w:ascii="Times New Roman" w:eastAsia="Times New Roman" w:hAnsi="Times New Roman" w:cs="Times New Roman"/>
          <w:kern w:val="0"/>
          <w14:ligatures w14:val="none"/>
        </w:rPr>
        <w:t>this passions</w:t>
      </w:r>
      <w:proofErr w:type="gramEnd"/>
      <w:r w:rsidRPr="00EC6DD6">
        <w:rPr>
          <w:rFonts w:ascii="Times New Roman" w:eastAsia="Times New Roman" w:hAnsi="Times New Roman" w:cs="Times New Roman"/>
          <w:kern w:val="0"/>
          <w14:ligatures w14:val="none"/>
        </w:rPr>
        <w:t xml:space="preserve"> of scripture isn't just for preachers, ministers who stand up in a pulpit sharing the word of God.</w:t>
      </w:r>
    </w:p>
    <w:p w14:paraId="1C46C7B0"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Okay. This is meant for everybody. When we share our testimony, we are preaching the gospel. Does this make sense?</w:t>
      </w:r>
    </w:p>
    <w:p w14:paraId="6267672E"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 xml:space="preserve">Okay. Okay. </w:t>
      </w: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if we share our testimony, if we're obedient to God, when he says share. and witness to others, then what happens?</w:t>
      </w:r>
    </w:p>
    <w:p w14:paraId="33EE2B0D"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We get a reward. Wow, that's pretty cool. And we can tie that in with Hebrews 11, verse 6. He that cometh to God must believe that he is, and he is a rewarder of them that diligently seek him, right?</w:t>
      </w:r>
    </w:p>
    <w:p w14:paraId="52F6554F"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there's reward in living for and obeying God. Now, that reward can take a variety of forms. I'll describe that in a second.</w:t>
      </w:r>
    </w:p>
    <w:p w14:paraId="4F338B65"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Go ahead, Mike.</w:t>
      </w:r>
    </w:p>
    <w:p w14:paraId="0777776A"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0D2CC932"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100" w:tgtFrame="_blank" w:history="1">
        <w:r w:rsidRPr="00EC6DD6">
          <w:rPr>
            <w:rFonts w:ascii="Times New Roman" w:eastAsia="Times New Roman" w:hAnsi="Times New Roman" w:cs="Times New Roman"/>
            <w:color w:val="0000FF"/>
            <w:kern w:val="0"/>
            <w:u w:val="single"/>
            <w14:ligatures w14:val="none"/>
          </w:rPr>
          <w:t>@46:29</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Michael Kane</w:t>
      </w:r>
    </w:p>
    <w:p w14:paraId="0A2F32AC"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Doesn't it say in Revelation they were saved by the blood of the Lamb and the word of their testimony?</w:t>
      </w:r>
    </w:p>
    <w:p w14:paraId="4FB7AA1B"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54059B6F"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101" w:tgtFrame="_blank" w:history="1">
        <w:r w:rsidRPr="00EC6DD6">
          <w:rPr>
            <w:rFonts w:ascii="Times New Roman" w:eastAsia="Times New Roman" w:hAnsi="Times New Roman" w:cs="Times New Roman"/>
            <w:color w:val="0000FF"/>
            <w:kern w:val="0"/>
            <w:u w:val="single"/>
            <w14:ligatures w14:val="none"/>
          </w:rPr>
          <w:t>@46:36</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Rick Stephenson (</w:t>
      </w:r>
      <w:proofErr w:type="spellStart"/>
      <w:proofErr w:type="gramStart"/>
      <w:r w:rsidRPr="00EC6DD6">
        <w:rPr>
          <w:rFonts w:ascii="Times New Roman" w:eastAsia="Times New Roman" w:hAnsi="Times New Roman" w:cs="Times New Roman"/>
          <w:b/>
          <w:bCs/>
          <w:kern w:val="0"/>
          <w14:ligatures w14:val="none"/>
        </w:rPr>
        <w:t>wisdomwell.guru</w:t>
      </w:r>
      <w:proofErr w:type="spellEnd"/>
      <w:proofErr w:type="gramEnd"/>
      <w:r w:rsidRPr="00EC6DD6">
        <w:rPr>
          <w:rFonts w:ascii="Times New Roman" w:eastAsia="Times New Roman" w:hAnsi="Times New Roman" w:cs="Times New Roman"/>
          <w:b/>
          <w:bCs/>
          <w:kern w:val="0"/>
          <w14:ligatures w14:val="none"/>
        </w:rPr>
        <w:t>)</w:t>
      </w:r>
    </w:p>
    <w:p w14:paraId="7628D20E"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Yeah, you're getting a little ahead of me, but yes, that's awesome.</w:t>
      </w:r>
    </w:p>
    <w:p w14:paraId="170F5009"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417E20CB"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102" w:tgtFrame="_blank" w:history="1">
        <w:r w:rsidRPr="00EC6DD6">
          <w:rPr>
            <w:rFonts w:ascii="Times New Roman" w:eastAsia="Times New Roman" w:hAnsi="Times New Roman" w:cs="Times New Roman"/>
            <w:color w:val="0000FF"/>
            <w:kern w:val="0"/>
            <w:u w:val="single"/>
            <w14:ligatures w14:val="none"/>
          </w:rPr>
          <w:t>@46:39</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Michael Kane</w:t>
      </w:r>
    </w:p>
    <w:p w14:paraId="1EBCD614"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They did not love their lives to the end.</w:t>
      </w:r>
    </w:p>
    <w:p w14:paraId="4D6D77EF"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7B9EEE47"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103" w:tgtFrame="_blank" w:history="1">
        <w:r w:rsidRPr="00EC6DD6">
          <w:rPr>
            <w:rFonts w:ascii="Times New Roman" w:eastAsia="Times New Roman" w:hAnsi="Times New Roman" w:cs="Times New Roman"/>
            <w:color w:val="0000FF"/>
            <w:kern w:val="0"/>
            <w:u w:val="single"/>
            <w14:ligatures w14:val="none"/>
          </w:rPr>
          <w:t>@46:41</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Rick Stephenson (</w:t>
      </w:r>
      <w:proofErr w:type="spellStart"/>
      <w:proofErr w:type="gramStart"/>
      <w:r w:rsidRPr="00EC6DD6">
        <w:rPr>
          <w:rFonts w:ascii="Times New Roman" w:eastAsia="Times New Roman" w:hAnsi="Times New Roman" w:cs="Times New Roman"/>
          <w:b/>
          <w:bCs/>
          <w:kern w:val="0"/>
          <w14:ligatures w14:val="none"/>
        </w:rPr>
        <w:t>wisdomwell.guru</w:t>
      </w:r>
      <w:proofErr w:type="spellEnd"/>
      <w:proofErr w:type="gramEnd"/>
      <w:r w:rsidRPr="00EC6DD6">
        <w:rPr>
          <w:rFonts w:ascii="Times New Roman" w:eastAsia="Times New Roman" w:hAnsi="Times New Roman" w:cs="Times New Roman"/>
          <w:b/>
          <w:bCs/>
          <w:kern w:val="0"/>
          <w14:ligatures w14:val="none"/>
        </w:rPr>
        <w:t>)</w:t>
      </w:r>
    </w:p>
    <w:p w14:paraId="1B280D8F"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 xml:space="preserve">Right, exactly. Yes, you're getting a little ahead of me, but yes, thank you for sharing that. </w:t>
      </w: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there's reward, and what could that reward be?</w:t>
      </w:r>
    </w:p>
    <w:p w14:paraId="6A9CF2D9"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lastRenderedPageBreak/>
        <w:t>Well, who knows? I mean, we're not told specifically. Is that a physical thing? Like we talked about providing for one's family, you know, is that finances?</w:t>
      </w:r>
    </w:p>
    <w:p w14:paraId="221D6F1D"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Is that... Physical health, is that some kind of spiritual interaction? Physical health, is that opportunity? Could a job open up, right?</w:t>
      </w:r>
    </w:p>
    <w:p w14:paraId="5E3C5DCF"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Could it be things in heaven? Because we're told, I believe it's in Matthew, not to store up things on earth, but treasures in heaven.</w:t>
      </w:r>
    </w:p>
    <w:p w14:paraId="4CE7C9D5"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 xml:space="preserve">So those rewards could be given to us even in heaven versus on earth. </w:t>
      </w: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there's multiple ways that those rewards can be realized.</w:t>
      </w:r>
    </w:p>
    <w:p w14:paraId="7336BEFA"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But what's the key here, a couple of takeaways is when we do it obediently, we do it from a willing heart that says, God, want to please you.</w:t>
      </w:r>
    </w:p>
    <w:p w14:paraId="16496B6B"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 xml:space="preserve">I want to be obedient. </w:t>
      </w: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when you tell me to share, I'll share, right? Then that reward comes freely.</w:t>
      </w:r>
    </w:p>
    <w:p w14:paraId="19AA9F3F"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But if we begrudgingly share, we realize, okay, God, you did this for me. And I realize that person needs God.</w:t>
      </w:r>
    </w:p>
    <w:p w14:paraId="41ABF047"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I don't like that person. But because you're telling me to share, I'm going to go and do it. I'm doing it begrudgingly.</w:t>
      </w:r>
    </w:p>
    <w:p w14:paraId="7C2DBD10"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There is no reward in that.</w:t>
      </w:r>
    </w:p>
    <w:p w14:paraId="01BB16E3"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0169B08D"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104" w:tgtFrame="_blank" w:history="1">
        <w:r w:rsidRPr="00EC6DD6">
          <w:rPr>
            <w:rFonts w:ascii="Times New Roman" w:eastAsia="Times New Roman" w:hAnsi="Times New Roman" w:cs="Times New Roman"/>
            <w:color w:val="0000FF"/>
            <w:kern w:val="0"/>
            <w:u w:val="single"/>
            <w14:ligatures w14:val="none"/>
          </w:rPr>
          <w:t>@47:54</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Lee Anne P.</w:t>
      </w:r>
    </w:p>
    <w:p w14:paraId="4EA6B989"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There's no reward for us.</w:t>
      </w:r>
    </w:p>
    <w:p w14:paraId="6D28A2F7"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4B00C189"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105" w:tgtFrame="_blank" w:history="1">
        <w:r w:rsidRPr="00EC6DD6">
          <w:rPr>
            <w:rFonts w:ascii="Times New Roman" w:eastAsia="Times New Roman" w:hAnsi="Times New Roman" w:cs="Times New Roman"/>
            <w:color w:val="0000FF"/>
            <w:kern w:val="0"/>
            <w:u w:val="single"/>
            <w14:ligatures w14:val="none"/>
          </w:rPr>
          <w:t>@47:56</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Rick Stephenson (</w:t>
      </w:r>
      <w:proofErr w:type="spellStart"/>
      <w:proofErr w:type="gramStart"/>
      <w:r w:rsidRPr="00EC6DD6">
        <w:rPr>
          <w:rFonts w:ascii="Times New Roman" w:eastAsia="Times New Roman" w:hAnsi="Times New Roman" w:cs="Times New Roman"/>
          <w:b/>
          <w:bCs/>
          <w:kern w:val="0"/>
          <w14:ligatures w14:val="none"/>
        </w:rPr>
        <w:t>wisdomwell.guru</w:t>
      </w:r>
      <w:proofErr w:type="spellEnd"/>
      <w:proofErr w:type="gramEnd"/>
      <w:r w:rsidRPr="00EC6DD6">
        <w:rPr>
          <w:rFonts w:ascii="Times New Roman" w:eastAsia="Times New Roman" w:hAnsi="Times New Roman" w:cs="Times New Roman"/>
          <w:b/>
          <w:bCs/>
          <w:kern w:val="0"/>
          <w14:ligatures w14:val="none"/>
        </w:rPr>
        <w:t>)</w:t>
      </w:r>
    </w:p>
    <w:p w14:paraId="770D7C82"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And understand there's probably no reward for that person. Because when you do something begrudgingly, like I think Leanne kind of pointed this out with the word authentic, they realize that you're coming at them from a place of non-authenticity.</w:t>
      </w:r>
    </w:p>
    <w:p w14:paraId="5B6E7BF7"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But if you have genuine joy, because you know what you're going to share could transform that person's life, even though you don't have a good relationship with that person, that means if you have that understanding that God could change their life, that means your relationship actually could improve.</w:t>
      </w:r>
    </w:p>
    <w:p w14:paraId="38968C6C"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So why wouldn't you share? Right? So, yeah, go ahead, Leanne. Not that important.</w:t>
      </w:r>
    </w:p>
    <w:p w14:paraId="0295CEF9"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4831E1BA"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106" w:tgtFrame="_blank" w:history="1">
        <w:r w:rsidRPr="00EC6DD6">
          <w:rPr>
            <w:rFonts w:ascii="Times New Roman" w:eastAsia="Times New Roman" w:hAnsi="Times New Roman" w:cs="Times New Roman"/>
            <w:color w:val="0000FF"/>
            <w:kern w:val="0"/>
            <w:u w:val="single"/>
            <w14:ligatures w14:val="none"/>
          </w:rPr>
          <w:t>@48:35</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Lee Anne P.</w:t>
      </w:r>
    </w:p>
    <w:p w14:paraId="3CAD6A0D"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I am a perfect example. I was at an AA meeting, and there's a woman that I don't particularly care for.</w:t>
      </w:r>
    </w:p>
    <w:p w14:paraId="63CA3828"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She's bossy. She's, you know, so-so-so. You know, but that's my expectation of the people, and that's my problem. And she had a total meltdown because of something somebody said, and this was on a Sunday, and nobody was listening to anything.</w:t>
      </w:r>
    </w:p>
    <w:p w14:paraId="5FD942A7"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She's right. And they said to her, and I said, you know what, why don't you come to the father's house with me?</w:t>
      </w:r>
    </w:p>
    <w:p w14:paraId="2CDEDEA1"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I'm going to, you know, serve it. And she said yes, to my surprise. And she loved it. And I was like, oh, I can't believe she said yes.</w:t>
      </w:r>
    </w:p>
    <w:p w14:paraId="7D0F97C8"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But, you know, that was, you know, the net that I was, because I really, even though I don't like her, I felt bad that she was in such, you know, angst, you know, self-inflicted angst.</w:t>
      </w:r>
    </w:p>
    <w:p w14:paraId="5A3ED6EE"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37C84B4B"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107" w:tgtFrame="_blank" w:history="1">
        <w:r w:rsidRPr="00EC6DD6">
          <w:rPr>
            <w:rFonts w:ascii="Times New Roman" w:eastAsia="Times New Roman" w:hAnsi="Times New Roman" w:cs="Times New Roman"/>
            <w:color w:val="0000FF"/>
            <w:kern w:val="0"/>
            <w:u w:val="single"/>
            <w14:ligatures w14:val="none"/>
          </w:rPr>
          <w:t>@49:34</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Rick Stephenson (</w:t>
      </w:r>
      <w:proofErr w:type="spellStart"/>
      <w:proofErr w:type="gramStart"/>
      <w:r w:rsidRPr="00EC6DD6">
        <w:rPr>
          <w:rFonts w:ascii="Times New Roman" w:eastAsia="Times New Roman" w:hAnsi="Times New Roman" w:cs="Times New Roman"/>
          <w:b/>
          <w:bCs/>
          <w:kern w:val="0"/>
          <w14:ligatures w14:val="none"/>
        </w:rPr>
        <w:t>wisdomwell.guru</w:t>
      </w:r>
      <w:proofErr w:type="spellEnd"/>
      <w:proofErr w:type="gramEnd"/>
      <w:r w:rsidRPr="00EC6DD6">
        <w:rPr>
          <w:rFonts w:ascii="Times New Roman" w:eastAsia="Times New Roman" w:hAnsi="Times New Roman" w:cs="Times New Roman"/>
          <w:b/>
          <w:bCs/>
          <w:kern w:val="0"/>
          <w14:ligatures w14:val="none"/>
        </w:rPr>
        <w:t>)</w:t>
      </w:r>
    </w:p>
    <w:p w14:paraId="19FD4621"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 xml:space="preserve">Yeah, yeah. </w:t>
      </w:r>
      <w:proofErr w:type="gramStart"/>
      <w:r w:rsidRPr="00EC6DD6">
        <w:rPr>
          <w:rFonts w:ascii="Times New Roman" w:eastAsia="Times New Roman" w:hAnsi="Times New Roman" w:cs="Times New Roman"/>
          <w:kern w:val="0"/>
          <w14:ligatures w14:val="none"/>
        </w:rPr>
        <w:t>But,</w:t>
      </w:r>
      <w:proofErr w:type="gramEnd"/>
      <w:r w:rsidRPr="00EC6DD6">
        <w:rPr>
          <w:rFonts w:ascii="Times New Roman" w:eastAsia="Times New Roman" w:hAnsi="Times New Roman" w:cs="Times New Roman"/>
          <w:kern w:val="0"/>
          <w14:ligatures w14:val="none"/>
        </w:rPr>
        <w:t xml:space="preserve"> but you got to see firsthand, you know, that when you are obedient, and you gave the invitation, you know, you never know, it's not up to you.</w:t>
      </w:r>
    </w:p>
    <w:p w14:paraId="24781736"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 xml:space="preserve">But when she responded positively, that's awesome. </w:t>
      </w: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in back in the scripture, if we, if we do it in obedience, and willingly, we get that reward.</w:t>
      </w:r>
    </w:p>
    <w:p w14:paraId="2E1F4770"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If we don't, we try to do it begrudgingly. God is kind of pleased that at least we did it, you know, because God can do above and beyond.</w:t>
      </w:r>
    </w:p>
    <w:p w14:paraId="01045ED8"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He could still reach. That person, because, you know, we put some water, we put some fertilizer on that seed, he'll take care of the growth, but the key is we should really try to do it willingly, whether we like the person or not, right?</w:t>
      </w:r>
    </w:p>
    <w:p w14:paraId="1FB73F11"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But if Paul talks about this dispensation or a handling of the gospel, because that word dispensation means like stewardship.</w:t>
      </w:r>
    </w:p>
    <w:p w14:paraId="53FB244D"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We've been given stewardship over what God has done in our lives. That word stewardship means like a manager, right?</w:t>
      </w:r>
    </w:p>
    <w:p w14:paraId="64AC7AFF"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 xml:space="preserve">Just like with the demoniac, when he healed that demoniac and he sent him free, that demoniac wanted to follow him, but he said, you know, you got to go home, you got to go share what </w:t>
      </w:r>
      <w:r w:rsidRPr="00EC6DD6">
        <w:rPr>
          <w:rFonts w:ascii="Times New Roman" w:eastAsia="Times New Roman" w:hAnsi="Times New Roman" w:cs="Times New Roman"/>
          <w:kern w:val="0"/>
          <w14:ligatures w14:val="none"/>
        </w:rPr>
        <w:lastRenderedPageBreak/>
        <w:t>people have done with you, what God has done for you, because there's this stewardship, there's this managing.</w:t>
      </w:r>
    </w:p>
    <w:p w14:paraId="47F762C6"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We have to manage our testimony, we have to manage our story and be able to tell it fairly easily, right?</w:t>
      </w:r>
    </w:p>
    <w:p w14:paraId="78953379"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there's nothing wrong with you going in your closet, for example, and saying. nothing </w:t>
      </w:r>
      <w:proofErr w:type="gramStart"/>
      <w:r w:rsidRPr="00EC6DD6">
        <w:rPr>
          <w:rFonts w:ascii="Times New Roman" w:eastAsia="Times New Roman" w:hAnsi="Times New Roman" w:cs="Times New Roman"/>
          <w:kern w:val="0"/>
          <w14:ligatures w14:val="none"/>
        </w:rPr>
        <w:t>wrong</w:t>
      </w:r>
      <w:proofErr w:type="gramEnd"/>
      <w:r w:rsidRPr="00EC6DD6">
        <w:rPr>
          <w:rFonts w:ascii="Times New Roman" w:eastAsia="Times New Roman" w:hAnsi="Times New Roman" w:cs="Times New Roman"/>
          <w:kern w:val="0"/>
          <w14:ligatures w14:val="none"/>
        </w:rPr>
        <w:t xml:space="preserve"> you. Okay, if I was to tell my testimony, how would I say it?</w:t>
      </w:r>
    </w:p>
    <w:p w14:paraId="0EE4983B"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Try to make it concise, right? Think about all that God has done for you. Write it down, maybe. Write it down if you're not comfortable saying it out loud.</w:t>
      </w:r>
    </w:p>
    <w:p w14:paraId="72B0B8DE"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Write it down, read it over, you know? Get to the place where you can manage your testimony, okay? That's what stewardship is about.</w:t>
      </w:r>
    </w:p>
    <w:p w14:paraId="00B107A6"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So, let's go to Luke chapter 16. Luke chapter 16. Let's read verses 1 and 2. Elizabeth, do you mind reading that for us, please?</w:t>
      </w:r>
    </w:p>
    <w:p w14:paraId="227F2D78"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040016FC"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108" w:tgtFrame="_blank" w:history="1">
        <w:r w:rsidRPr="00EC6DD6">
          <w:rPr>
            <w:rFonts w:ascii="Times New Roman" w:eastAsia="Times New Roman" w:hAnsi="Times New Roman" w:cs="Times New Roman"/>
            <w:color w:val="0000FF"/>
            <w:kern w:val="0"/>
            <w:u w:val="single"/>
            <w14:ligatures w14:val="none"/>
          </w:rPr>
          <w:t>@51:36</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Elizabeth J</w:t>
      </w:r>
    </w:p>
    <w:p w14:paraId="127E7DFB"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 xml:space="preserve">Okay. Jesus told his </w:t>
      </w:r>
      <w:proofErr w:type="gramStart"/>
      <w:r w:rsidRPr="00EC6DD6">
        <w:rPr>
          <w:rFonts w:ascii="Times New Roman" w:eastAsia="Times New Roman" w:hAnsi="Times New Roman" w:cs="Times New Roman"/>
          <w:kern w:val="0"/>
          <w14:ligatures w14:val="none"/>
        </w:rPr>
        <w:t>disciples,</w:t>
      </w:r>
      <w:proofErr w:type="gramEnd"/>
      <w:r w:rsidRPr="00EC6DD6">
        <w:rPr>
          <w:rFonts w:ascii="Times New Roman" w:eastAsia="Times New Roman" w:hAnsi="Times New Roman" w:cs="Times New Roman"/>
          <w:kern w:val="0"/>
          <w14:ligatures w14:val="none"/>
        </w:rPr>
        <w:t xml:space="preserve"> there was a rich man whose manager was accused of wasting his possessions. So, he called him in and asked him, what is this I hear about you?</w:t>
      </w:r>
    </w:p>
    <w:p w14:paraId="19B3B966"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Give an account of your management because you cannot be manager any longer.</w:t>
      </w:r>
    </w:p>
    <w:p w14:paraId="1EDC4A85"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0423A4F4"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109" w:tgtFrame="_blank" w:history="1">
        <w:r w:rsidRPr="00EC6DD6">
          <w:rPr>
            <w:rFonts w:ascii="Times New Roman" w:eastAsia="Times New Roman" w:hAnsi="Times New Roman" w:cs="Times New Roman"/>
            <w:color w:val="0000FF"/>
            <w:kern w:val="0"/>
            <w:u w:val="single"/>
            <w14:ligatures w14:val="none"/>
          </w:rPr>
          <w:t>@51:58</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Rick Stephenson (</w:t>
      </w:r>
      <w:proofErr w:type="spellStart"/>
      <w:proofErr w:type="gramStart"/>
      <w:r w:rsidRPr="00EC6DD6">
        <w:rPr>
          <w:rFonts w:ascii="Times New Roman" w:eastAsia="Times New Roman" w:hAnsi="Times New Roman" w:cs="Times New Roman"/>
          <w:b/>
          <w:bCs/>
          <w:kern w:val="0"/>
          <w14:ligatures w14:val="none"/>
        </w:rPr>
        <w:t>wisdomwell.guru</w:t>
      </w:r>
      <w:proofErr w:type="spellEnd"/>
      <w:proofErr w:type="gramEnd"/>
      <w:r w:rsidRPr="00EC6DD6">
        <w:rPr>
          <w:rFonts w:ascii="Times New Roman" w:eastAsia="Times New Roman" w:hAnsi="Times New Roman" w:cs="Times New Roman"/>
          <w:b/>
          <w:bCs/>
          <w:kern w:val="0"/>
          <w14:ligatures w14:val="none"/>
        </w:rPr>
        <w:t>)</w:t>
      </w:r>
    </w:p>
    <w:p w14:paraId="667BCB30"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Yeah. I mean... When we understand stewardship and we understand this parable, this man was doing a bad job, basically, and God says to him, now, of course, this is a story, this is a parable, this is not something that is actual, right?</w:t>
      </w:r>
    </w:p>
    <w:p w14:paraId="362EEEE1"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We are meant to get something out of it that helps us transform, and the idea is we are to be wise stewards, wise managers.</w:t>
      </w:r>
    </w:p>
    <w:p w14:paraId="418F0854"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If we constantly say no to God about sharing our testimony, is he going to continue to call on us to share with somebody?</w:t>
      </w:r>
    </w:p>
    <w:p w14:paraId="273F4925"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At some point, he's going to say, okay, sorry, I'm not going to use you then. I've given you opportunity after opportunity after opportunity, and you basically have walked away from it.</w:t>
      </w:r>
    </w:p>
    <w:p w14:paraId="41E5E6FC"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I'm going to have to use somebody else. Now, God is very generous, and he's very patient, so how many times he gives us, I don't know, we can't put a number on that, right?</w:t>
      </w:r>
    </w:p>
    <w:p w14:paraId="2BDB2385"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lastRenderedPageBreak/>
        <w:t>But the idea is if you really want to be used of God, if you really want to see people change, then you've got to be part of the changing agent, right?</w:t>
      </w:r>
    </w:p>
    <w:p w14:paraId="10EE7438"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You've got to be willing to say, okay, God, I'm scared, I'm nervous, but I'm willing. to be willing. So</w:t>
      </w:r>
    </w:p>
    <w:p w14:paraId="26ED4616"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speak through me, right? To go ahead and use me. And this is where I was going to bring up what Mike said out of Revelation, and they overcame him by the blood of the lamb and that connection and the word of their testimony.</w:t>
      </w:r>
    </w:p>
    <w:p w14:paraId="77A6873D"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See, Jesus did his part, the blood of the lamb, he died on Calvary, but it takes us also sharing the word of God, what God did in our lives, to affect the world.</w:t>
      </w:r>
    </w:p>
    <w:p w14:paraId="4A9F39C7"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And what is the world? Well, the world is what we live in. It's those people around you. The world to you is not the people in Japan if you're living in California, because your world, I mean, you know of them, but your personal world is those you live near, those you work with, those you interact with.</w:t>
      </w:r>
    </w:p>
    <w:p w14:paraId="5978627B"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That's your world. And God wants you to impact your world. If you start impacting your world, he may take you to Japan and affect some people over there.</w:t>
      </w:r>
    </w:p>
    <w:p w14:paraId="7A66E4B1"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He may give you influence over that, but you start with the influence that is in and closest around you.</w:t>
      </w:r>
    </w:p>
    <w:p w14:paraId="58605C9A"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You with me, everybody? Okay, let's go to Jeremiah. I don't think we're going to get through all of this lesson as I had hoped, but we'll get most of it.</w:t>
      </w:r>
    </w:p>
    <w:p w14:paraId="03CD54FE"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I want to get through the next two scriptures. Let's go to Elyse Jeremiah 16, verses 14 through 18, and I think I'm back up to Leanne, if you don't mind reading that, please.</w:t>
      </w:r>
    </w:p>
    <w:p w14:paraId="77424DF7"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Jeremiah 16, verses 14 through 18.</w:t>
      </w:r>
    </w:p>
    <w:p w14:paraId="45B5F7B0"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70EBF79F"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110" w:tgtFrame="_blank" w:history="1">
        <w:r w:rsidRPr="00EC6DD6">
          <w:rPr>
            <w:rFonts w:ascii="Times New Roman" w:eastAsia="Times New Roman" w:hAnsi="Times New Roman" w:cs="Times New Roman"/>
            <w:color w:val="0000FF"/>
            <w:kern w:val="0"/>
            <w:u w:val="single"/>
            <w14:ligatures w14:val="none"/>
          </w:rPr>
          <w:t>@54:49</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Lee Anne P.</w:t>
      </w:r>
    </w:p>
    <w:p w14:paraId="2787830D"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And I will restore them to the land. I gave their ancestors, but now I will send for many fishermen, declares the Lord, and they will catch them.</w:t>
      </w:r>
    </w:p>
    <w:p w14:paraId="14BB5FF8"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After that, I will send many hunters, and they will hunt them down on every mountain and hill from the crevices of the rock.</w:t>
      </w:r>
    </w:p>
    <w:p w14:paraId="735D6330"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318, please. Okay. My eyes are on all their ways. They are not hidden from me. Nor is their sin concealed from my eyes.</w:t>
      </w:r>
    </w:p>
    <w:p w14:paraId="60B32E2F"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lastRenderedPageBreak/>
        <w:t>I will repay them double for their wickedness and their sin, because they have defiled my land with the lifeless forms of their vile images, and I have filled my inheritance with their detestable idols.</w:t>
      </w:r>
    </w:p>
    <w:p w14:paraId="54FFA3C1"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Okay.</w:t>
      </w:r>
    </w:p>
    <w:p w14:paraId="6E3A056B"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42EEBFB3"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111" w:tgtFrame="_blank" w:history="1">
        <w:r w:rsidRPr="00EC6DD6">
          <w:rPr>
            <w:rFonts w:ascii="Times New Roman" w:eastAsia="Times New Roman" w:hAnsi="Times New Roman" w:cs="Times New Roman"/>
            <w:color w:val="0000FF"/>
            <w:kern w:val="0"/>
            <w:u w:val="single"/>
            <w14:ligatures w14:val="none"/>
          </w:rPr>
          <w:t>@55:48</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Rick Stephenson (</w:t>
      </w:r>
      <w:proofErr w:type="spellStart"/>
      <w:proofErr w:type="gramStart"/>
      <w:r w:rsidRPr="00EC6DD6">
        <w:rPr>
          <w:rFonts w:ascii="Times New Roman" w:eastAsia="Times New Roman" w:hAnsi="Times New Roman" w:cs="Times New Roman"/>
          <w:b/>
          <w:bCs/>
          <w:kern w:val="0"/>
          <w14:ligatures w14:val="none"/>
        </w:rPr>
        <w:t>wisdomwell.guru</w:t>
      </w:r>
      <w:proofErr w:type="spellEnd"/>
      <w:proofErr w:type="gramEnd"/>
      <w:r w:rsidRPr="00EC6DD6">
        <w:rPr>
          <w:rFonts w:ascii="Times New Roman" w:eastAsia="Times New Roman" w:hAnsi="Times New Roman" w:cs="Times New Roman"/>
          <w:b/>
          <w:bCs/>
          <w:kern w:val="0"/>
          <w14:ligatures w14:val="none"/>
        </w:rPr>
        <w:t>)</w:t>
      </w:r>
    </w:p>
    <w:p w14:paraId="5C3D0A2C"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 xml:space="preserve">Thank you for reading that. </w:t>
      </w: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are most of you scratching your head going, what has that got to do with what we're talking about today?</w:t>
      </w:r>
    </w:p>
    <w:p w14:paraId="2CBC1327"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 xml:space="preserve">Right? Okay. I get it. I get it. it. get it. I get </w:t>
      </w:r>
      <w:proofErr w:type="spellStart"/>
      <w:r w:rsidRPr="00EC6DD6">
        <w:rPr>
          <w:rFonts w:ascii="Times New Roman" w:eastAsia="Times New Roman" w:hAnsi="Times New Roman" w:cs="Times New Roman"/>
          <w:kern w:val="0"/>
          <w14:ligatures w14:val="none"/>
        </w:rPr>
        <w:t>get</w:t>
      </w:r>
      <w:proofErr w:type="spellEnd"/>
      <w:r w:rsidRPr="00EC6DD6">
        <w:rPr>
          <w:rFonts w:ascii="Times New Roman" w:eastAsia="Times New Roman" w:hAnsi="Times New Roman" w:cs="Times New Roman"/>
          <w:kern w:val="0"/>
          <w14:ligatures w14:val="none"/>
        </w:rPr>
        <w:t xml:space="preserve"> </w:t>
      </w:r>
      <w:proofErr w:type="gramStart"/>
      <w:r w:rsidRPr="00EC6DD6">
        <w:rPr>
          <w:rFonts w:ascii="Times New Roman" w:eastAsia="Times New Roman" w:hAnsi="Times New Roman" w:cs="Times New Roman"/>
          <w:kern w:val="0"/>
          <w14:ligatures w14:val="none"/>
        </w:rPr>
        <w:t>The</w:t>
      </w:r>
      <w:proofErr w:type="gramEnd"/>
      <w:r w:rsidRPr="00EC6DD6">
        <w:rPr>
          <w:rFonts w:ascii="Times New Roman" w:eastAsia="Times New Roman" w:hAnsi="Times New Roman" w:cs="Times New Roman"/>
          <w:kern w:val="0"/>
          <w14:ligatures w14:val="none"/>
        </w:rPr>
        <w:t xml:space="preserve"> we're reading this is because there's two thoughts here.</w:t>
      </w:r>
    </w:p>
    <w:p w14:paraId="4637787D"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We realize that God brought the Israelites, that is, out of Egypt, right, into the promised land. That's what Jeremiah starts talking about.</w:t>
      </w:r>
    </w:p>
    <w:p w14:paraId="59162B86"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You have to realize the Israelites were slaves in Egypt. They were being controlled by the world, by the enemy.</w:t>
      </w:r>
    </w:p>
    <w:p w14:paraId="4290A4E6"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But God brought them out, right, into a promised land, into a better place. God does that for all of us, doesn't he?</w:t>
      </w:r>
    </w:p>
    <w:p w14:paraId="4212D0A4"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We were in sin, and he reaches for us. He brings us out of that place of sin into a better place, a place where he is taking care of us.</w:t>
      </w:r>
    </w:p>
    <w:p w14:paraId="66DAE92F"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He's now become our care provider. He's teaching us. He's showing us, right? But then he gave them a responsibility once they were in the promised land to reach the world.</w:t>
      </w:r>
    </w:p>
    <w:p w14:paraId="7730A675"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How were they supposed to do that? They were to be a kingdom of priests. They were supposed to take what they had known about God and share it with others.</w:t>
      </w:r>
    </w:p>
    <w:p w14:paraId="206ED669"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That's what priests do. They minister to others to bring them into. We understand that Jesus called Simon and Andrew fishers of men, and we see that any time God uses that analogy also, not just because they were fishers to reach them where they're at, but He's also telling us we are all, we all have the responsibility to share as fishers, but that time is not going to be forever.</w:t>
      </w:r>
    </w:p>
    <w:p w14:paraId="57243004"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 xml:space="preserve">However, God is not, He is going to switch from us sharing the word to judgmental period. </w:t>
      </w: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in other words, this is a period of grace when we share our word, and you see that in Jeremiah because He says, first, I'm going to send fishers, those who share the testimony, those who are reaching people for me, who are bringing them into the kingdom.</w:t>
      </w:r>
    </w:p>
    <w:p w14:paraId="2252FA4C"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 xml:space="preserve">But at some point, He's going to switch from using fishers to hunters. Hunters </w:t>
      </w:r>
      <w:proofErr w:type="gramStart"/>
      <w:r w:rsidRPr="00EC6DD6">
        <w:rPr>
          <w:rFonts w:ascii="Times New Roman" w:eastAsia="Times New Roman" w:hAnsi="Times New Roman" w:cs="Times New Roman"/>
          <w:kern w:val="0"/>
          <w14:ligatures w14:val="none"/>
        </w:rPr>
        <w:t>slay,</w:t>
      </w:r>
      <w:proofErr w:type="gramEnd"/>
      <w:r w:rsidRPr="00EC6DD6">
        <w:rPr>
          <w:rFonts w:ascii="Times New Roman" w:eastAsia="Times New Roman" w:hAnsi="Times New Roman" w:cs="Times New Roman"/>
          <w:kern w:val="0"/>
          <w14:ligatures w14:val="none"/>
        </w:rPr>
        <w:t xml:space="preserve"> they kill. slay, they </w:t>
      </w:r>
      <w:proofErr w:type="spellStart"/>
      <w:r w:rsidRPr="00EC6DD6">
        <w:rPr>
          <w:rFonts w:ascii="Times New Roman" w:eastAsia="Times New Roman" w:hAnsi="Times New Roman" w:cs="Times New Roman"/>
          <w:kern w:val="0"/>
          <w14:ligatures w14:val="none"/>
        </w:rPr>
        <w:t>they</w:t>
      </w:r>
      <w:proofErr w:type="spellEnd"/>
      <w:r w:rsidRPr="00EC6DD6">
        <w:rPr>
          <w:rFonts w:ascii="Times New Roman" w:eastAsia="Times New Roman" w:hAnsi="Times New Roman" w:cs="Times New Roman"/>
          <w:kern w:val="0"/>
          <w14:ligatures w14:val="none"/>
        </w:rPr>
        <w:t xml:space="preserve"> </w:t>
      </w:r>
      <w:proofErr w:type="spellStart"/>
      <w:r w:rsidRPr="00EC6DD6">
        <w:rPr>
          <w:rFonts w:ascii="Times New Roman" w:eastAsia="Times New Roman" w:hAnsi="Times New Roman" w:cs="Times New Roman"/>
          <w:kern w:val="0"/>
          <w14:ligatures w14:val="none"/>
        </w:rPr>
        <w:t>they</w:t>
      </w:r>
      <w:proofErr w:type="spellEnd"/>
      <w:r w:rsidRPr="00EC6DD6">
        <w:rPr>
          <w:rFonts w:ascii="Times New Roman" w:eastAsia="Times New Roman" w:hAnsi="Times New Roman" w:cs="Times New Roman"/>
          <w:kern w:val="0"/>
          <w14:ligatures w14:val="none"/>
        </w:rPr>
        <w:t xml:space="preserve"> </w:t>
      </w:r>
      <w:proofErr w:type="spellStart"/>
      <w:r w:rsidRPr="00EC6DD6">
        <w:rPr>
          <w:rFonts w:ascii="Times New Roman" w:eastAsia="Times New Roman" w:hAnsi="Times New Roman" w:cs="Times New Roman"/>
          <w:kern w:val="0"/>
          <w14:ligatures w14:val="none"/>
        </w:rPr>
        <w:t>they</w:t>
      </w:r>
      <w:proofErr w:type="spellEnd"/>
      <w:r w:rsidRPr="00EC6DD6">
        <w:rPr>
          <w:rFonts w:ascii="Times New Roman" w:eastAsia="Times New Roman" w:hAnsi="Times New Roman" w:cs="Times New Roman"/>
          <w:kern w:val="0"/>
          <w14:ligatures w14:val="none"/>
        </w:rPr>
        <w:t xml:space="preserve"> See you</w:t>
      </w:r>
    </w:p>
    <w:p w14:paraId="6458FE37"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lastRenderedPageBreak/>
        <w:t>When you draw a fish out of the water, you can put him in a different water, and he lives, right?</w:t>
      </w:r>
    </w:p>
    <w:p w14:paraId="451D5E32"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You can take him from the murky lake or river, right, that's been polluted. You can take that fish out, and you can put him in fresh water, if he's a freshwater fish, right?</w:t>
      </w:r>
    </w:p>
    <w:p w14:paraId="12B37251"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And you can put him in clean water, and he can survive, and he has a better life. That's what we are meant to do as sharers of our testimony, as sharers of God's word.</w:t>
      </w:r>
    </w:p>
    <w:p w14:paraId="09355237"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We are fishers at this point, but at some point, hunters are going to be called upon. Hunters slay, they kill their prey, right?</w:t>
      </w:r>
    </w:p>
    <w:p w14:paraId="5D9FB1B7"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And at some point, God is going to judge. He's going to say, nope, enough sharing, we are now judging.</w:t>
      </w:r>
    </w:p>
    <w:p w14:paraId="527199FD"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And that's why it ties into the whole revelation idea of when God brings people out of this world who are following him through the rapture, and they will come back.</w:t>
      </w:r>
    </w:p>
    <w:p w14:paraId="6B2D56F3"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 xml:space="preserve">He says he comes riding on a white horse with ten </w:t>
      </w:r>
      <w:proofErr w:type="gramStart"/>
      <w:r w:rsidRPr="00EC6DD6">
        <w:rPr>
          <w:rFonts w:ascii="Times New Roman" w:eastAsia="Times New Roman" w:hAnsi="Times New Roman" w:cs="Times New Roman"/>
          <w:kern w:val="0"/>
          <w14:ligatures w14:val="none"/>
        </w:rPr>
        <w:t>thousands</w:t>
      </w:r>
      <w:proofErr w:type="gramEnd"/>
      <w:r w:rsidRPr="00EC6DD6">
        <w:rPr>
          <w:rFonts w:ascii="Times New Roman" w:eastAsia="Times New Roman" w:hAnsi="Times New Roman" w:cs="Times New Roman"/>
          <w:kern w:val="0"/>
          <w14:ligatures w14:val="none"/>
        </w:rPr>
        <w:t xml:space="preserve"> of his saints after him to judge this world.</w:t>
      </w:r>
    </w:p>
    <w:p w14:paraId="456D9287"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 xml:space="preserve">Those will be the hunters that will be slaying all the evil, right? </w:t>
      </w: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we have a limited time, and that's why I'm bringing this scripture up to point out we have a limited time.</w:t>
      </w:r>
    </w:p>
    <w:p w14:paraId="179B0E40"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How much time is left? We don't know. But we need to work while the time is there, right? We are called upon God to act while we have the time to act.</w:t>
      </w:r>
    </w:p>
    <w:p w14:paraId="327E727C"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And that's why I want to lead into John chapter 4. Let's go there. John chapter 4, verses 35 through 38.</w:t>
      </w:r>
    </w:p>
    <w:p w14:paraId="37FAD298"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Krystal, do you mind reading that for us, please?</w:t>
      </w:r>
    </w:p>
    <w:p w14:paraId="2C6DD900"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0D2AAF4B"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112" w:tgtFrame="_blank" w:history="1">
        <w:r w:rsidRPr="00EC6DD6">
          <w:rPr>
            <w:rFonts w:ascii="Times New Roman" w:eastAsia="Times New Roman" w:hAnsi="Times New Roman" w:cs="Times New Roman"/>
            <w:color w:val="0000FF"/>
            <w:kern w:val="0"/>
            <w:u w:val="single"/>
            <w14:ligatures w14:val="none"/>
          </w:rPr>
          <w:t>@59:39</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Krystle Petrovich</w:t>
      </w:r>
    </w:p>
    <w:p w14:paraId="39937F01"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I sent you to reap what you have not worked for. Others have not done the hard work, and you have reaped the benefits of their labor.</w:t>
      </w:r>
    </w:p>
    <w:p w14:paraId="6A7C0A06"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Many of the Samaritans from that town believed in him because of the woman's testimony. He told me everything I ever did.</w:t>
      </w:r>
    </w:p>
    <w:p w14:paraId="33997F04"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22AA9971"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113" w:tgtFrame="_blank" w:history="1">
        <w:r w:rsidRPr="00EC6DD6">
          <w:rPr>
            <w:rFonts w:ascii="Times New Roman" w:eastAsia="Times New Roman" w:hAnsi="Times New Roman" w:cs="Times New Roman"/>
            <w:color w:val="0000FF"/>
            <w:kern w:val="0"/>
            <w:u w:val="single"/>
            <w14:ligatures w14:val="none"/>
          </w:rPr>
          <w:t>@1:00:04</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Rick Stephenson (</w:t>
      </w:r>
      <w:proofErr w:type="spellStart"/>
      <w:proofErr w:type="gramStart"/>
      <w:r w:rsidRPr="00EC6DD6">
        <w:rPr>
          <w:rFonts w:ascii="Times New Roman" w:eastAsia="Times New Roman" w:hAnsi="Times New Roman" w:cs="Times New Roman"/>
          <w:b/>
          <w:bCs/>
          <w:kern w:val="0"/>
          <w14:ligatures w14:val="none"/>
        </w:rPr>
        <w:t>wisdomwell.guru</w:t>
      </w:r>
      <w:proofErr w:type="spellEnd"/>
      <w:proofErr w:type="gramEnd"/>
      <w:r w:rsidRPr="00EC6DD6">
        <w:rPr>
          <w:rFonts w:ascii="Times New Roman" w:eastAsia="Times New Roman" w:hAnsi="Times New Roman" w:cs="Times New Roman"/>
          <w:b/>
          <w:bCs/>
          <w:kern w:val="0"/>
          <w14:ligatures w14:val="none"/>
        </w:rPr>
        <w:t>)</w:t>
      </w:r>
    </w:p>
    <w:p w14:paraId="05CD477D"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Do you mind reading chapter 4, verses 35 through 38?</w:t>
      </w:r>
    </w:p>
    <w:p w14:paraId="2F3C4C2B"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3742EB95"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114" w:tgtFrame="_blank" w:history="1">
        <w:r w:rsidRPr="00EC6DD6">
          <w:rPr>
            <w:rFonts w:ascii="Times New Roman" w:eastAsia="Times New Roman" w:hAnsi="Times New Roman" w:cs="Times New Roman"/>
            <w:color w:val="0000FF"/>
            <w:kern w:val="0"/>
            <w:u w:val="single"/>
            <w14:ligatures w14:val="none"/>
          </w:rPr>
          <w:t>@1:00:09</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Krystle Petrovich</w:t>
      </w:r>
    </w:p>
    <w:p w14:paraId="1D54846E"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Yeah, sorry. That's all right.</w:t>
      </w:r>
    </w:p>
    <w:p w14:paraId="4E692682"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32F72C0F"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115" w:tgtFrame="_blank" w:history="1">
        <w:r w:rsidRPr="00EC6DD6">
          <w:rPr>
            <w:rFonts w:ascii="Times New Roman" w:eastAsia="Times New Roman" w:hAnsi="Times New Roman" w:cs="Times New Roman"/>
            <w:color w:val="0000FF"/>
            <w:kern w:val="0"/>
            <w:u w:val="single"/>
            <w14:ligatures w14:val="none"/>
          </w:rPr>
          <w:t>@1:00:11</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Rick Stephenson (</w:t>
      </w:r>
      <w:proofErr w:type="spellStart"/>
      <w:proofErr w:type="gramStart"/>
      <w:r w:rsidRPr="00EC6DD6">
        <w:rPr>
          <w:rFonts w:ascii="Times New Roman" w:eastAsia="Times New Roman" w:hAnsi="Times New Roman" w:cs="Times New Roman"/>
          <w:b/>
          <w:bCs/>
          <w:kern w:val="0"/>
          <w14:ligatures w14:val="none"/>
        </w:rPr>
        <w:t>wisdomwell.guru</w:t>
      </w:r>
      <w:proofErr w:type="spellEnd"/>
      <w:proofErr w:type="gramEnd"/>
      <w:r w:rsidRPr="00EC6DD6">
        <w:rPr>
          <w:rFonts w:ascii="Times New Roman" w:eastAsia="Times New Roman" w:hAnsi="Times New Roman" w:cs="Times New Roman"/>
          <w:b/>
          <w:bCs/>
          <w:kern w:val="0"/>
          <w14:ligatures w14:val="none"/>
        </w:rPr>
        <w:t>)</w:t>
      </w:r>
    </w:p>
    <w:p w14:paraId="4F620554"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Thank you. Yeah, we must have needed it.</w:t>
      </w:r>
    </w:p>
    <w:p w14:paraId="7E734519"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272ECB44"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116" w:tgtFrame="_blank" w:history="1">
        <w:r w:rsidRPr="00EC6DD6">
          <w:rPr>
            <w:rFonts w:ascii="Times New Roman" w:eastAsia="Times New Roman" w:hAnsi="Times New Roman" w:cs="Times New Roman"/>
            <w:color w:val="0000FF"/>
            <w:kern w:val="0"/>
            <w:u w:val="single"/>
            <w14:ligatures w14:val="none"/>
          </w:rPr>
          <w:t>@1:00:14</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Krystle Petrovich</w:t>
      </w:r>
    </w:p>
    <w:p w14:paraId="4938BADB"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Yeah. Thank you, Lord. Okay. Don't you have a saying? It's still four months until harvest. I tell you, open your eyes and look at the fields.</w:t>
      </w:r>
    </w:p>
    <w:p w14:paraId="20654485"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 xml:space="preserve">They are ripe for harvest. Even now, the one who reaps draws a wage and harvests a crop for eternal life, so that the </w:t>
      </w:r>
      <w:proofErr w:type="spellStart"/>
      <w:r w:rsidRPr="00EC6DD6">
        <w:rPr>
          <w:rFonts w:ascii="Times New Roman" w:eastAsia="Times New Roman" w:hAnsi="Times New Roman" w:cs="Times New Roman"/>
          <w:kern w:val="0"/>
          <w14:ligatures w14:val="none"/>
        </w:rPr>
        <w:t>sower</w:t>
      </w:r>
      <w:proofErr w:type="spellEnd"/>
      <w:r w:rsidRPr="00EC6DD6">
        <w:rPr>
          <w:rFonts w:ascii="Times New Roman" w:eastAsia="Times New Roman" w:hAnsi="Times New Roman" w:cs="Times New Roman"/>
          <w:kern w:val="0"/>
          <w14:ligatures w14:val="none"/>
        </w:rPr>
        <w:t xml:space="preserve"> and the reaper may be glad together.</w:t>
      </w:r>
    </w:p>
    <w:p w14:paraId="68025770"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EC6DD6">
        <w:rPr>
          <w:rFonts w:ascii="Times New Roman" w:eastAsia="Times New Roman" w:hAnsi="Times New Roman" w:cs="Times New Roman"/>
          <w:kern w:val="0"/>
          <w14:ligatures w14:val="none"/>
        </w:rPr>
        <w:t>Thus</w:t>
      </w:r>
      <w:proofErr w:type="gramEnd"/>
      <w:r w:rsidRPr="00EC6DD6">
        <w:rPr>
          <w:rFonts w:ascii="Times New Roman" w:eastAsia="Times New Roman" w:hAnsi="Times New Roman" w:cs="Times New Roman"/>
          <w:kern w:val="0"/>
          <w14:ligatures w14:val="none"/>
        </w:rPr>
        <w:t xml:space="preserve"> the saying, one sows and another reaps, is true. I sent you to reap what you have not worked for.</w:t>
      </w:r>
    </w:p>
    <w:p w14:paraId="3CE15B93"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Others have done the hard work, and you have reaped the benefits of their labor.</w:t>
      </w:r>
    </w:p>
    <w:p w14:paraId="2C82E1DB"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341F6507"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117" w:tgtFrame="_blank" w:history="1">
        <w:r w:rsidRPr="00EC6DD6">
          <w:rPr>
            <w:rFonts w:ascii="Times New Roman" w:eastAsia="Times New Roman" w:hAnsi="Times New Roman" w:cs="Times New Roman"/>
            <w:color w:val="0000FF"/>
            <w:kern w:val="0"/>
            <w:u w:val="single"/>
            <w14:ligatures w14:val="none"/>
          </w:rPr>
          <w:t>@1:00:44</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Rick Stephenson (</w:t>
      </w:r>
      <w:proofErr w:type="spellStart"/>
      <w:proofErr w:type="gramStart"/>
      <w:r w:rsidRPr="00EC6DD6">
        <w:rPr>
          <w:rFonts w:ascii="Times New Roman" w:eastAsia="Times New Roman" w:hAnsi="Times New Roman" w:cs="Times New Roman"/>
          <w:b/>
          <w:bCs/>
          <w:kern w:val="0"/>
          <w14:ligatures w14:val="none"/>
        </w:rPr>
        <w:t>wisdomwell.guru</w:t>
      </w:r>
      <w:proofErr w:type="spellEnd"/>
      <w:proofErr w:type="gramEnd"/>
      <w:r w:rsidRPr="00EC6DD6">
        <w:rPr>
          <w:rFonts w:ascii="Times New Roman" w:eastAsia="Times New Roman" w:hAnsi="Times New Roman" w:cs="Times New Roman"/>
          <w:b/>
          <w:bCs/>
          <w:kern w:val="0"/>
          <w14:ligatures w14:val="none"/>
        </w:rPr>
        <w:t>)</w:t>
      </w:r>
    </w:p>
    <w:p w14:paraId="3373888C"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Okay, there we go. Thank you. I appreciate that. So, I was just saying, there's an importance to work while there's time to work, and that's what Jesus is saying here.</w:t>
      </w:r>
    </w:p>
    <w:p w14:paraId="724A35E1"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He's saying, don't put... Don't it off. That's his opening line, basically. Don't put it off. Don't say there are yet four months.</w:t>
      </w:r>
    </w:p>
    <w:p w14:paraId="2401DC78"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Well, I found that interesting because most crops don't get ripe in four months. It takes a lot longer, typically.</w:t>
      </w:r>
    </w:p>
    <w:p w14:paraId="7673B870"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So why did, I mean, God could have chosen any number. You know, don't wait a month. Don't wait a while.</w:t>
      </w:r>
    </w:p>
    <w:p w14:paraId="5077A084"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Don't wait eight months. You know, he could have chosen any number. Why does he choose four? It's because we understand what the number four represents.</w:t>
      </w:r>
    </w:p>
    <w:p w14:paraId="1855BD26"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lastRenderedPageBreak/>
        <w:t>Four represents the world. We are to share the gospel to the world, to our world, as I was saying.</w:t>
      </w:r>
    </w:p>
    <w:p w14:paraId="2C462270"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 xml:space="preserve">Four represents the world. </w:t>
      </w: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don't look at your world, in other words, and say, oh, I've got time, right?</w:t>
      </w:r>
    </w:p>
    <w:p w14:paraId="19A3EF0B"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There's not enough time in this physical life because time escapes us, right? That's the one lie the enemy will try to lay on us is that you have as much time, you know, don't worry about doing it today.</w:t>
      </w:r>
    </w:p>
    <w:p w14:paraId="41162FFE"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You can do it tomorrow. That's a lie from the pit of hell. Well, God is a God of now.</w:t>
      </w:r>
    </w:p>
    <w:p w14:paraId="0B3C098E"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When he tells you, hey, I'd like you to share this. The time to be obedient is not. Now, right?</w:t>
      </w:r>
    </w:p>
    <w:p w14:paraId="19473DBE"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Unless he tells you specifically a timing. Hey, want you to share this next week when you meet with so-and-so.</w:t>
      </w:r>
    </w:p>
    <w:p w14:paraId="5D185B7E"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Okay, then share it next week when you meet with so-and-so. But, you know, God is a God of now.</w:t>
      </w:r>
    </w:p>
    <w:p w14:paraId="0A7AD6D4"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He wants us to respond. And he says, and then cometh the harvest? Well, the harvest is the kingdom of God.</w:t>
      </w:r>
    </w:p>
    <w:p w14:paraId="259045A1"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The judgment is coming. When harvest comes, when those hunters come, as we read in Jeremiah, it'll be too late.</w:t>
      </w:r>
    </w:p>
    <w:p w14:paraId="2ACBF753"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We have to act now. Now, when he says lift up your eyes, to lift up means we must be looking down.</w:t>
      </w:r>
    </w:p>
    <w:p w14:paraId="6DDBE9B7"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 xml:space="preserve">To lift up means this action of looking up, right? </w:t>
      </w: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if you're not already looking up, the only other place you're looking is down.</w:t>
      </w:r>
    </w:p>
    <w:p w14:paraId="28A20506"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 xml:space="preserve">And what is down? Well, that probably means your navel. Your navel is down. You're gazing either at yourself, you're a </w:t>
      </w:r>
      <w:proofErr w:type="spellStart"/>
      <w:r w:rsidRPr="00EC6DD6">
        <w:rPr>
          <w:rFonts w:ascii="Times New Roman" w:eastAsia="Times New Roman" w:hAnsi="Times New Roman" w:cs="Times New Roman"/>
          <w:kern w:val="0"/>
          <w14:ligatures w14:val="none"/>
        </w:rPr>
        <w:t>navel</w:t>
      </w:r>
      <w:proofErr w:type="spellEnd"/>
      <w:r w:rsidRPr="00EC6DD6">
        <w:rPr>
          <w:rFonts w:ascii="Times New Roman" w:eastAsia="Times New Roman" w:hAnsi="Times New Roman" w:cs="Times New Roman"/>
          <w:kern w:val="0"/>
          <w14:ligatures w14:val="none"/>
        </w:rPr>
        <w:t xml:space="preserve"> gazer, so focused on yourself, or you don't believe, you don't have enough faith because you're looking at your feet, you're looking at the ground, right?</w:t>
      </w:r>
    </w:p>
    <w:p w14:paraId="6AA76E1A"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 xml:space="preserve">The ground is the lowest place you can get at this point, right? </w:t>
      </w: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either you're down and depressed, you don't...</w:t>
      </w:r>
    </w:p>
    <w:p w14:paraId="3437BAC1"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Don't God or you're too focused on yourself is basically what he's saying. So don't focus on yourself. Don't be depressed because I am lifting you up, God says.</w:t>
      </w:r>
    </w:p>
    <w:p w14:paraId="590459C0"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I am giving you the ability. I will work through you. And that word field represents space between two places.</w:t>
      </w:r>
    </w:p>
    <w:p w14:paraId="16F3FA36"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It's the space between earth and heaven, right? When you look up at the field, you're looking out between the space.</w:t>
      </w:r>
    </w:p>
    <w:p w14:paraId="28D2ACD4"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lastRenderedPageBreak/>
        <w:t>If you ever look on the horizon, right, there's this line on the horizon between the sky and the land.</w:t>
      </w:r>
    </w:p>
    <w:p w14:paraId="353D183C"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That space is the spiritual space, right? God is asking you to move in that space to share your word.</w:t>
      </w:r>
    </w:p>
    <w:p w14:paraId="03D779C3"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Go ahead, Jennifer.</w:t>
      </w:r>
    </w:p>
    <w:p w14:paraId="7C66D7A5"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106BE2C9"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118" w:tgtFrame="_blank" w:history="1">
        <w:r w:rsidRPr="00EC6DD6">
          <w:rPr>
            <w:rFonts w:ascii="Times New Roman" w:eastAsia="Times New Roman" w:hAnsi="Times New Roman" w:cs="Times New Roman"/>
            <w:color w:val="0000FF"/>
            <w:kern w:val="0"/>
            <w:u w:val="single"/>
            <w14:ligatures w14:val="none"/>
          </w:rPr>
          <w:t>@1:03:41</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Jennifer Duarte</w:t>
      </w:r>
    </w:p>
    <w:p w14:paraId="15E7E6A7"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How did you interpret the number four, meaning the world?</w:t>
      </w:r>
    </w:p>
    <w:p w14:paraId="7C885FE5"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16D3BC1F"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119" w:tgtFrame="_blank" w:history="1">
        <w:r w:rsidRPr="00EC6DD6">
          <w:rPr>
            <w:rFonts w:ascii="Times New Roman" w:eastAsia="Times New Roman" w:hAnsi="Times New Roman" w:cs="Times New Roman"/>
            <w:color w:val="0000FF"/>
            <w:kern w:val="0"/>
            <w:u w:val="single"/>
            <w14:ligatures w14:val="none"/>
          </w:rPr>
          <w:t>@1:03:47</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Rick Stephenson (</w:t>
      </w:r>
      <w:proofErr w:type="spellStart"/>
      <w:proofErr w:type="gramStart"/>
      <w:r w:rsidRPr="00EC6DD6">
        <w:rPr>
          <w:rFonts w:ascii="Times New Roman" w:eastAsia="Times New Roman" w:hAnsi="Times New Roman" w:cs="Times New Roman"/>
          <w:b/>
          <w:bCs/>
          <w:kern w:val="0"/>
          <w14:ligatures w14:val="none"/>
        </w:rPr>
        <w:t>wisdomwell.guru</w:t>
      </w:r>
      <w:proofErr w:type="spellEnd"/>
      <w:proofErr w:type="gramEnd"/>
      <w:r w:rsidRPr="00EC6DD6">
        <w:rPr>
          <w:rFonts w:ascii="Times New Roman" w:eastAsia="Times New Roman" w:hAnsi="Times New Roman" w:cs="Times New Roman"/>
          <w:b/>
          <w:bCs/>
          <w:kern w:val="0"/>
          <w14:ligatures w14:val="none"/>
        </w:rPr>
        <w:t>)</w:t>
      </w:r>
    </w:p>
    <w:p w14:paraId="53E4A257"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Yeah, we see example over, example over, I'm sorry, I'm stumbling over my words. Example and example or time and time again in scripture.</w:t>
      </w:r>
    </w:p>
    <w:p w14:paraId="0534BC79"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For example, in Revelation, it talks about the angel standing at the four corners of the world. That's one example.</w:t>
      </w:r>
    </w:p>
    <w:p w14:paraId="532F31C4"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you look at the different examples of four used in scripture, and you'll see that implies the world worldwide or humanity.</w:t>
      </w:r>
    </w:p>
    <w:p w14:paraId="549514CD"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Okay. Okay.</w:t>
      </w:r>
    </w:p>
    <w:p w14:paraId="764BEC30"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59B0E6F8"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120" w:tgtFrame="_blank" w:history="1">
        <w:r w:rsidRPr="00EC6DD6">
          <w:rPr>
            <w:rFonts w:ascii="Times New Roman" w:eastAsia="Times New Roman" w:hAnsi="Times New Roman" w:cs="Times New Roman"/>
            <w:color w:val="0000FF"/>
            <w:kern w:val="0"/>
            <w:u w:val="single"/>
            <w14:ligatures w14:val="none"/>
          </w:rPr>
          <w:t>@1:04:15</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Jennifer Duarte</w:t>
      </w:r>
    </w:p>
    <w:p w14:paraId="7299A9C2"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Thank you. I was curious about that. Yeah, you're welcome.</w:t>
      </w:r>
    </w:p>
    <w:p w14:paraId="0C126660"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38EE1DC2"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121" w:tgtFrame="_blank" w:history="1">
        <w:r w:rsidRPr="00EC6DD6">
          <w:rPr>
            <w:rFonts w:ascii="Times New Roman" w:eastAsia="Times New Roman" w:hAnsi="Times New Roman" w:cs="Times New Roman"/>
            <w:color w:val="0000FF"/>
            <w:kern w:val="0"/>
            <w:u w:val="single"/>
            <w14:ligatures w14:val="none"/>
          </w:rPr>
          <w:t>@1:04:19</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Rick Stephenson (</w:t>
      </w:r>
      <w:proofErr w:type="spellStart"/>
      <w:proofErr w:type="gramStart"/>
      <w:r w:rsidRPr="00EC6DD6">
        <w:rPr>
          <w:rFonts w:ascii="Times New Roman" w:eastAsia="Times New Roman" w:hAnsi="Times New Roman" w:cs="Times New Roman"/>
          <w:b/>
          <w:bCs/>
          <w:kern w:val="0"/>
          <w14:ligatures w14:val="none"/>
        </w:rPr>
        <w:t>wisdomwell.guru</w:t>
      </w:r>
      <w:proofErr w:type="spellEnd"/>
      <w:proofErr w:type="gramEnd"/>
      <w:r w:rsidRPr="00EC6DD6">
        <w:rPr>
          <w:rFonts w:ascii="Times New Roman" w:eastAsia="Times New Roman" w:hAnsi="Times New Roman" w:cs="Times New Roman"/>
          <w:b/>
          <w:bCs/>
          <w:kern w:val="0"/>
          <w14:ligatures w14:val="none"/>
        </w:rPr>
        <w:t>)</w:t>
      </w:r>
    </w:p>
    <w:p w14:paraId="21F86DC0"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he also, in this phrase, in this passage, he uses the color white. White represents the ripening of grain or purity, right?</w:t>
      </w:r>
    </w:p>
    <w:p w14:paraId="52972329"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There are those who are ready to receive God's word. We look at them as being like, well, they're not pure.</w:t>
      </w:r>
    </w:p>
    <w:p w14:paraId="0B2CAF85"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lastRenderedPageBreak/>
        <w:t>They're in sin. They're living in sin. But God sees them differently. He sees them after what he's already done for them.</w:t>
      </w:r>
    </w:p>
    <w:p w14:paraId="4C5629B4"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And if you will tell them your story, he is going to get them to the place where they are living for him.</w:t>
      </w:r>
    </w:p>
    <w:p w14:paraId="208AB48F"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he sees them already pure, right? Because he knows the effect that you're sharing your testimony will have on them.</w:t>
      </w:r>
    </w:p>
    <w:p w14:paraId="043DA772"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We can't look through our eyes. We can't be focused on ourselves. We can't trust in this world. We have to trust in God.</w:t>
      </w:r>
    </w:p>
    <w:p w14:paraId="4C4D7D8E"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Go ahead, Mike.</w:t>
      </w:r>
    </w:p>
    <w:p w14:paraId="53D692D1"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69CB3AC8"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122" w:tgtFrame="_blank" w:history="1">
        <w:r w:rsidRPr="00EC6DD6">
          <w:rPr>
            <w:rFonts w:ascii="Times New Roman" w:eastAsia="Times New Roman" w:hAnsi="Times New Roman" w:cs="Times New Roman"/>
            <w:color w:val="0000FF"/>
            <w:kern w:val="0"/>
            <w:u w:val="single"/>
            <w14:ligatures w14:val="none"/>
          </w:rPr>
          <w:t>@1:05:10</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Michael Kane</w:t>
      </w:r>
    </w:p>
    <w:p w14:paraId="349B0936"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Yeah, people that are not quite Christians or new Christians, you can tear them down pretty good by just focusing on their sin and their shortcomings, and that's what Satan does.</w:t>
      </w:r>
    </w:p>
    <w:p w14:paraId="3ABD2E71"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He accuses and tries to get you to lose hope and trust and faith in God.</w:t>
      </w:r>
    </w:p>
    <w:p w14:paraId="06AB6604"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78756D6F"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123" w:tgtFrame="_blank" w:history="1">
        <w:r w:rsidRPr="00EC6DD6">
          <w:rPr>
            <w:rFonts w:ascii="Times New Roman" w:eastAsia="Times New Roman" w:hAnsi="Times New Roman" w:cs="Times New Roman"/>
            <w:color w:val="0000FF"/>
            <w:kern w:val="0"/>
            <w:u w:val="single"/>
            <w14:ligatures w14:val="none"/>
          </w:rPr>
          <w:t>@1:05:25</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Rick Stephenson (</w:t>
      </w:r>
      <w:proofErr w:type="spellStart"/>
      <w:proofErr w:type="gramStart"/>
      <w:r w:rsidRPr="00EC6DD6">
        <w:rPr>
          <w:rFonts w:ascii="Times New Roman" w:eastAsia="Times New Roman" w:hAnsi="Times New Roman" w:cs="Times New Roman"/>
          <w:b/>
          <w:bCs/>
          <w:kern w:val="0"/>
          <w14:ligatures w14:val="none"/>
        </w:rPr>
        <w:t>wisdomwell.guru</w:t>
      </w:r>
      <w:proofErr w:type="spellEnd"/>
      <w:proofErr w:type="gramEnd"/>
      <w:r w:rsidRPr="00EC6DD6">
        <w:rPr>
          <w:rFonts w:ascii="Times New Roman" w:eastAsia="Times New Roman" w:hAnsi="Times New Roman" w:cs="Times New Roman"/>
          <w:b/>
          <w:bCs/>
          <w:kern w:val="0"/>
          <w14:ligatures w14:val="none"/>
        </w:rPr>
        <w:t>)</w:t>
      </w:r>
    </w:p>
    <w:p w14:paraId="4BF42E30"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Mm-hmm. That's very true. One other thing I want to point out in the Scripture, and then we'll wrap it up because we're just after the hour here.</w:t>
      </w:r>
    </w:p>
    <w:p w14:paraId="719CD2CF"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Notice, Jesus says, I send you to reap. And prior to that, He was saying, one soweth, another reapeth. And He says, but I send you to reap.</w:t>
      </w:r>
    </w:p>
    <w:p w14:paraId="28503434"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are we sent to sow? No. We have a particular action to reap. </w:t>
      </w: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what is sown? What's the action of sowing?</w:t>
      </w:r>
    </w:p>
    <w:p w14:paraId="27EF8309"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Anybody?</w:t>
      </w:r>
    </w:p>
    <w:p w14:paraId="2A82C970"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76768701"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124" w:tgtFrame="_blank" w:history="1">
        <w:r w:rsidRPr="00EC6DD6">
          <w:rPr>
            <w:rFonts w:ascii="Times New Roman" w:eastAsia="Times New Roman" w:hAnsi="Times New Roman" w:cs="Times New Roman"/>
            <w:color w:val="0000FF"/>
            <w:kern w:val="0"/>
            <w:u w:val="single"/>
            <w14:ligatures w14:val="none"/>
          </w:rPr>
          <w:t>@1:06:02</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Michael Kane</w:t>
      </w:r>
    </w:p>
    <w:p w14:paraId="3C262FD8"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Telling the word of God, the gospel. Yes and no.</w:t>
      </w:r>
    </w:p>
    <w:p w14:paraId="20063C53"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2A45013D"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125" w:tgtFrame="_blank" w:history="1">
        <w:r w:rsidRPr="00EC6DD6">
          <w:rPr>
            <w:rFonts w:ascii="Times New Roman" w:eastAsia="Times New Roman" w:hAnsi="Times New Roman" w:cs="Times New Roman"/>
            <w:color w:val="0000FF"/>
            <w:kern w:val="0"/>
            <w:u w:val="single"/>
            <w14:ligatures w14:val="none"/>
          </w:rPr>
          <w:t>@1:06:07</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Rick Stephenson (</w:t>
      </w:r>
      <w:proofErr w:type="spellStart"/>
      <w:proofErr w:type="gramStart"/>
      <w:r w:rsidRPr="00EC6DD6">
        <w:rPr>
          <w:rFonts w:ascii="Times New Roman" w:eastAsia="Times New Roman" w:hAnsi="Times New Roman" w:cs="Times New Roman"/>
          <w:b/>
          <w:bCs/>
          <w:kern w:val="0"/>
          <w14:ligatures w14:val="none"/>
        </w:rPr>
        <w:t>wisdomwell.guru</w:t>
      </w:r>
      <w:proofErr w:type="spellEnd"/>
      <w:proofErr w:type="gramEnd"/>
      <w:r w:rsidRPr="00EC6DD6">
        <w:rPr>
          <w:rFonts w:ascii="Times New Roman" w:eastAsia="Times New Roman" w:hAnsi="Times New Roman" w:cs="Times New Roman"/>
          <w:b/>
          <w:bCs/>
          <w:kern w:val="0"/>
          <w14:ligatures w14:val="none"/>
        </w:rPr>
        <w:t>)</w:t>
      </w:r>
    </w:p>
    <w:p w14:paraId="344D46C5"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I'm going to clarify. We need to clarify that just a bit. To sow, we know the seed is what's planted in the earth.</w:t>
      </w:r>
    </w:p>
    <w:p w14:paraId="13A0C398"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That's what sowing is, right? In terms of farming. Have a seed, you put it in the ground. That action is sown.</w:t>
      </w:r>
    </w:p>
    <w:p w14:paraId="197C5166"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the seed, we know from another parable that Jesus shared, the seed is the word of God. And who puts the word of God in somebody's heart?</w:t>
      </w:r>
    </w:p>
    <w:p w14:paraId="514B6BDA"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It's God. It's not us. Okay? Jesus in that other parable talked about the ground and the different types of ground.</w:t>
      </w:r>
    </w:p>
    <w:p w14:paraId="55757411"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And that's why I use the analogy I used earlier about how we can affect our ground. We can either receive it or not, right?</w:t>
      </w:r>
    </w:p>
    <w:p w14:paraId="15F2A345"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We can either pull the weeds out, right? Because we know the things that are getting in the way of our lives and we can pull those weeds out and we can be ground that is ready to receive God's word, right?</w:t>
      </w:r>
    </w:p>
    <w:p w14:paraId="186E418B"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But we are then not the... One who puts the seed there. Scripture also says to every man is given the measure of faith.</w:t>
      </w:r>
    </w:p>
    <w:p w14:paraId="58D5432B"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we can equate the word and faith as things that God gives. We have nothing to do with that.</w:t>
      </w:r>
    </w:p>
    <w:p w14:paraId="087EA204"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We don't give it. God gives those things. Now we have the responsibility to reap. Well, you can't reap the seed once it's in the ground immediately, right?</w:t>
      </w:r>
    </w:p>
    <w:p w14:paraId="7D1A1B50"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There has to be some point of transition from planting that seed to reaping. And what is that transition? It has to grow, right?</w:t>
      </w:r>
    </w:p>
    <w:p w14:paraId="6D96BE2D"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And it's got to reach maturity. Well, that word reapeth is really meaning like we have that responsibility between the time the seed is planted to the time it's actually harvested.</w:t>
      </w:r>
    </w:p>
    <w:p w14:paraId="4B0AB6C3"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Because he doesn't say go and harvest, does he? He says we are to be reapers. And what that means is we are to simply water and fertilize.</w:t>
      </w:r>
    </w:p>
    <w:p w14:paraId="75123EC3"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That's what's happening between the time the seed is planted and the time it's harvested. We are to water and fertilize.</w:t>
      </w:r>
    </w:p>
    <w:p w14:paraId="57FEBC92"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That's what the action of reaping is. So how do we water? How do we fertilize? We simply share our testimony.</w:t>
      </w:r>
    </w:p>
    <w:p w14:paraId="6294FEEF"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lastRenderedPageBreak/>
        <w:t>We simply obey when God says, go pray for that person. Go minister to that person. We obey. That's applying our water, our fertilizer to that person so that the seed that God put in them comes to realization and can be then harvested, right?</w:t>
      </w:r>
    </w:p>
    <w:p w14:paraId="0905051F"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Because right now we're fishers. That's what we read in Jeremiah. We're fishers. We're not at the point of hunting.</w:t>
      </w:r>
    </w:p>
    <w:p w14:paraId="20A23820"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We will not be harvesting yet until God says, enough, right? When he says, I'm done, I've given this world the opportunities it has, and now judgment is going to come.</w:t>
      </w:r>
    </w:p>
    <w:p w14:paraId="0A4FF081"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Then he will transition us from fishers to hunters. Okay? So that's an important key I hope we walk away with.</w:t>
      </w:r>
    </w:p>
    <w:p w14:paraId="37CA4647"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 xml:space="preserve">We didn't get into Matthew. </w:t>
      </w: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I'm going to ask that you look at. that as homework. It's a big, big chunk of Scripture, Matthew 9.</w:t>
      </w:r>
    </w:p>
    <w:p w14:paraId="65F6DB39"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And realize when Scripture was written, it wasn't written with chapter numbers and verses. And that's why you have to start at Matthew 9, verse 32, and read all the way through Matthew 10, verse 42.</w:t>
      </w:r>
    </w:p>
    <w:p w14:paraId="4A44F3D8"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Because by doing that, you're going to see the connection. How at the beginning, he was ministering, and they said he has devils in them.</w:t>
      </w:r>
    </w:p>
    <w:p w14:paraId="524B9303"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And how he then later says, as he's telling people, you've got to go out and share the word. And how he says, they called me filled with the devil, right?</w:t>
      </w:r>
    </w:p>
    <w:p w14:paraId="3853C95C"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 xml:space="preserve">He makes that connection to what's in chapter 9 versus what he's saying in chapter 10. </w:t>
      </w: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you need all of that to read all of that, please.</w:t>
      </w:r>
    </w:p>
    <w:p w14:paraId="01609E26"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And what I hope you'll walk away with out of that, is that God has given us this charge to share our testimony.</w:t>
      </w:r>
    </w:p>
    <w:p w14:paraId="729FD578"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And He has given us... His word, he planted that in us through other people that shared in our lives.</w:t>
      </w:r>
    </w:p>
    <w:p w14:paraId="78CD493D"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It came to some kind of place of fruition. We wouldn't be sitting here today if we didn't have some place of fruition that says, I want to know more about God, right?</w:t>
      </w:r>
    </w:p>
    <w:p w14:paraId="767F9D12"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 xml:space="preserve">I want this relationship to grow. </w:t>
      </w: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people fertilized and watered the word that was planted in us. And now because of that, we have the responsibility to go and do the same.</w:t>
      </w:r>
    </w:p>
    <w:p w14:paraId="18B9BBBE"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 xml:space="preserve">It's that simple, okay? </w:t>
      </w: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I'll end there. I'll ask any questions, thoughts, comments? How has this impacted you today?</w:t>
      </w:r>
    </w:p>
    <w:p w14:paraId="286439C6"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Yeah, Leanne. I'm very impacted.</w:t>
      </w:r>
    </w:p>
    <w:p w14:paraId="28091AED"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005AC035"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126" w:tgtFrame="_blank" w:history="1">
        <w:r w:rsidRPr="00EC6DD6">
          <w:rPr>
            <w:rFonts w:ascii="Times New Roman" w:eastAsia="Times New Roman" w:hAnsi="Times New Roman" w:cs="Times New Roman"/>
            <w:color w:val="0000FF"/>
            <w:kern w:val="0"/>
            <w:u w:val="single"/>
            <w14:ligatures w14:val="none"/>
          </w:rPr>
          <w:t>@1:10:39</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Lee Anne P.</w:t>
      </w:r>
    </w:p>
    <w:p w14:paraId="348C5705"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Wow. I have a friend who's having trouble with her daughter-in-law. And she said, you know, I have a gun and I'm going to use it.</w:t>
      </w:r>
    </w:p>
    <w:p w14:paraId="06F32347"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She, you know, I mean, and it reminds me of a Bible lesson that I had. Earlier this week. week.</w:t>
      </w:r>
    </w:p>
    <w:p w14:paraId="389D0F18"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 xml:space="preserve">... That I should have said, the woman's not evil. You know, she's being deceived by Satan. </w:t>
      </w: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you need to, you know, so I need to have what I learned in a previous Bible lesson.</w:t>
      </w:r>
    </w:p>
    <w:p w14:paraId="7C58DD50"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I need to call her and plant that seed and fertilize it so that she is not frothing at the mouth and thinking that this woman is evil, you know.</w:t>
      </w:r>
    </w:p>
    <w:p w14:paraId="782F3ED8"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478ADD2E"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127" w:tgtFrame="_blank" w:history="1">
        <w:r w:rsidRPr="00EC6DD6">
          <w:rPr>
            <w:rFonts w:ascii="Times New Roman" w:eastAsia="Times New Roman" w:hAnsi="Times New Roman" w:cs="Times New Roman"/>
            <w:color w:val="0000FF"/>
            <w:kern w:val="0"/>
            <w:u w:val="single"/>
            <w14:ligatures w14:val="none"/>
          </w:rPr>
          <w:t>@1:11:31</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Rick Stephenson (</w:t>
      </w:r>
      <w:proofErr w:type="spellStart"/>
      <w:proofErr w:type="gramStart"/>
      <w:r w:rsidRPr="00EC6DD6">
        <w:rPr>
          <w:rFonts w:ascii="Times New Roman" w:eastAsia="Times New Roman" w:hAnsi="Times New Roman" w:cs="Times New Roman"/>
          <w:b/>
          <w:bCs/>
          <w:kern w:val="0"/>
          <w14:ligatures w14:val="none"/>
        </w:rPr>
        <w:t>wisdomwell.guru</w:t>
      </w:r>
      <w:proofErr w:type="spellEnd"/>
      <w:proofErr w:type="gramEnd"/>
      <w:r w:rsidRPr="00EC6DD6">
        <w:rPr>
          <w:rFonts w:ascii="Times New Roman" w:eastAsia="Times New Roman" w:hAnsi="Times New Roman" w:cs="Times New Roman"/>
          <w:b/>
          <w:bCs/>
          <w:kern w:val="0"/>
          <w14:ligatures w14:val="none"/>
        </w:rPr>
        <w:t>)</w:t>
      </w:r>
    </w:p>
    <w:p w14:paraId="3553F92A"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Yeah, sometimes it's very specific like that, Leanne, where you can like step in somebody's dire circumstances and have an impact.</w:t>
      </w:r>
    </w:p>
    <w:p w14:paraId="718A96B9"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And sometimes it's very simple, like inviting other people to this Bible study, right? It can just be simply, hey, I've been going to this Bible study.</w:t>
      </w:r>
    </w:p>
    <w:p w14:paraId="6CC52892"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I'm getting something out of it. Would you like to join it? Here's how. There's two, there's wide extremes of how we can water and nurture and fertilize things.</w:t>
      </w:r>
    </w:p>
    <w:p w14:paraId="62B2627F"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But let God. Don't worry, I'm not.</w:t>
      </w:r>
    </w:p>
    <w:p w14:paraId="70798CE8"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021F9A45"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128" w:tgtFrame="_blank" w:history="1">
        <w:r w:rsidRPr="00EC6DD6">
          <w:rPr>
            <w:rFonts w:ascii="Times New Roman" w:eastAsia="Times New Roman" w:hAnsi="Times New Roman" w:cs="Times New Roman"/>
            <w:color w:val="0000FF"/>
            <w:kern w:val="0"/>
            <w:u w:val="single"/>
            <w14:ligatures w14:val="none"/>
          </w:rPr>
          <w:t>@1:12:00</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Lee Anne P.</w:t>
      </w:r>
    </w:p>
    <w:p w14:paraId="116DF175"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I'm not presenting a homicide. She would never.</w:t>
      </w:r>
    </w:p>
    <w:p w14:paraId="41D4C550"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1AA25433"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129" w:tgtFrame="_blank" w:history="1">
        <w:r w:rsidRPr="00EC6DD6">
          <w:rPr>
            <w:rFonts w:ascii="Times New Roman" w:eastAsia="Times New Roman" w:hAnsi="Times New Roman" w:cs="Times New Roman"/>
            <w:color w:val="0000FF"/>
            <w:kern w:val="0"/>
            <w:u w:val="single"/>
            <w14:ligatures w14:val="none"/>
          </w:rPr>
          <w:t>@1:12:02</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Rick Stephenson (</w:t>
      </w:r>
      <w:proofErr w:type="spellStart"/>
      <w:proofErr w:type="gramStart"/>
      <w:r w:rsidRPr="00EC6DD6">
        <w:rPr>
          <w:rFonts w:ascii="Times New Roman" w:eastAsia="Times New Roman" w:hAnsi="Times New Roman" w:cs="Times New Roman"/>
          <w:b/>
          <w:bCs/>
          <w:kern w:val="0"/>
          <w14:ligatures w14:val="none"/>
        </w:rPr>
        <w:t>wisdomwell.guru</w:t>
      </w:r>
      <w:proofErr w:type="spellEnd"/>
      <w:proofErr w:type="gramEnd"/>
      <w:r w:rsidRPr="00EC6DD6">
        <w:rPr>
          <w:rFonts w:ascii="Times New Roman" w:eastAsia="Times New Roman" w:hAnsi="Times New Roman" w:cs="Times New Roman"/>
          <w:b/>
          <w:bCs/>
          <w:kern w:val="0"/>
          <w14:ligatures w14:val="none"/>
        </w:rPr>
        <w:t>)</w:t>
      </w:r>
    </w:p>
    <w:p w14:paraId="6084DC9A"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She wouldn't do that. Okay. Well, yeah. All right.</w:t>
      </w:r>
    </w:p>
    <w:p w14:paraId="640FE300"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508455C9"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130" w:tgtFrame="_blank" w:history="1">
        <w:r w:rsidRPr="00EC6DD6">
          <w:rPr>
            <w:rFonts w:ascii="Times New Roman" w:eastAsia="Times New Roman" w:hAnsi="Times New Roman" w:cs="Times New Roman"/>
            <w:color w:val="0000FF"/>
            <w:kern w:val="0"/>
            <w:u w:val="single"/>
            <w14:ligatures w14:val="none"/>
          </w:rPr>
          <w:t>@1:12:05</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Lee Anne P.</w:t>
      </w:r>
    </w:p>
    <w:p w14:paraId="7FDBD13D"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lastRenderedPageBreak/>
        <w:t>I'm not being, you know, that grandiose. she would never do that.</w:t>
      </w:r>
    </w:p>
    <w:p w14:paraId="2EF70D78"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56CC7541"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131" w:tgtFrame="_blank" w:history="1">
        <w:r w:rsidRPr="00EC6DD6">
          <w:rPr>
            <w:rFonts w:ascii="Times New Roman" w:eastAsia="Times New Roman" w:hAnsi="Times New Roman" w:cs="Times New Roman"/>
            <w:color w:val="0000FF"/>
            <w:kern w:val="0"/>
            <w:u w:val="single"/>
            <w14:ligatures w14:val="none"/>
          </w:rPr>
          <w:t>@1:12:09</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Rick Stephenson (</w:t>
      </w:r>
      <w:proofErr w:type="spellStart"/>
      <w:proofErr w:type="gramStart"/>
      <w:r w:rsidRPr="00EC6DD6">
        <w:rPr>
          <w:rFonts w:ascii="Times New Roman" w:eastAsia="Times New Roman" w:hAnsi="Times New Roman" w:cs="Times New Roman"/>
          <w:b/>
          <w:bCs/>
          <w:kern w:val="0"/>
          <w14:ligatures w14:val="none"/>
        </w:rPr>
        <w:t>wisdomwell.guru</w:t>
      </w:r>
      <w:proofErr w:type="spellEnd"/>
      <w:proofErr w:type="gramEnd"/>
      <w:r w:rsidRPr="00EC6DD6">
        <w:rPr>
          <w:rFonts w:ascii="Times New Roman" w:eastAsia="Times New Roman" w:hAnsi="Times New Roman" w:cs="Times New Roman"/>
          <w:b/>
          <w:bCs/>
          <w:kern w:val="0"/>
          <w14:ligatures w14:val="none"/>
        </w:rPr>
        <w:t>)</w:t>
      </w:r>
    </w:p>
    <w:p w14:paraId="7CBB3572"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But I am trying to say that there, you know, sometimes we think it's such a dramatic thing. Sometimes it's a very easy thing and it could be somewhere in between, right?</w:t>
      </w:r>
    </w:p>
    <w:p w14:paraId="34FE59C4"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That's what I'm trying to say. It could be as simple as inviting people, like I said, to this Bible study or stepping into somebody's circumstances and saying, hey, let me pray for you.</w:t>
      </w:r>
    </w:p>
    <w:p w14:paraId="1CC677B7"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You know, I know you're going through a rough time right now and I don't want you to harm yourself or harm anybody else.</w:t>
      </w:r>
    </w:p>
    <w:p w14:paraId="04EB7436"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Let me pray. You know, whatever. Anybody else? Yeah.</w:t>
      </w:r>
    </w:p>
    <w:p w14:paraId="57D5EF18"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45423D64"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132" w:tgtFrame="_blank" w:history="1">
        <w:r w:rsidRPr="00EC6DD6">
          <w:rPr>
            <w:rFonts w:ascii="Times New Roman" w:eastAsia="Times New Roman" w:hAnsi="Times New Roman" w:cs="Times New Roman"/>
            <w:color w:val="0000FF"/>
            <w:kern w:val="0"/>
            <w:u w:val="single"/>
            <w14:ligatures w14:val="none"/>
          </w:rPr>
          <w:t>@1:12:33</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Michael Kane</w:t>
      </w:r>
    </w:p>
    <w:p w14:paraId="1939FEB8"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I remember Paul said one plant, another water, but God gives the increase.</w:t>
      </w:r>
    </w:p>
    <w:p w14:paraId="60EDA711"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182F294B"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133" w:tgtFrame="_blank" w:history="1">
        <w:r w:rsidRPr="00EC6DD6">
          <w:rPr>
            <w:rFonts w:ascii="Times New Roman" w:eastAsia="Times New Roman" w:hAnsi="Times New Roman" w:cs="Times New Roman"/>
            <w:color w:val="0000FF"/>
            <w:kern w:val="0"/>
            <w:u w:val="single"/>
            <w14:ligatures w14:val="none"/>
          </w:rPr>
          <w:t>@1:12:38</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Rick Stephenson (</w:t>
      </w:r>
      <w:proofErr w:type="spellStart"/>
      <w:proofErr w:type="gramStart"/>
      <w:r w:rsidRPr="00EC6DD6">
        <w:rPr>
          <w:rFonts w:ascii="Times New Roman" w:eastAsia="Times New Roman" w:hAnsi="Times New Roman" w:cs="Times New Roman"/>
          <w:b/>
          <w:bCs/>
          <w:kern w:val="0"/>
          <w14:ligatures w14:val="none"/>
        </w:rPr>
        <w:t>wisdomwell.guru</w:t>
      </w:r>
      <w:proofErr w:type="spellEnd"/>
      <w:proofErr w:type="gramEnd"/>
      <w:r w:rsidRPr="00EC6DD6">
        <w:rPr>
          <w:rFonts w:ascii="Times New Roman" w:eastAsia="Times New Roman" w:hAnsi="Times New Roman" w:cs="Times New Roman"/>
          <w:b/>
          <w:bCs/>
          <w:kern w:val="0"/>
          <w14:ligatures w14:val="none"/>
        </w:rPr>
        <w:t>)</w:t>
      </w:r>
    </w:p>
    <w:p w14:paraId="644FEE39"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we all have a part in someone's salvation, even though we're saved by the preaching of the word and the Holy Spirit causing us to be born again, right?</w:t>
      </w:r>
    </w:p>
    <w:p w14:paraId="6972E196"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 xml:space="preserve">Yep. Yep. Very good. Anybody else? else? Anybody else? Anybody </w:t>
      </w:r>
      <w:proofErr w:type="spellStart"/>
      <w:r w:rsidRPr="00EC6DD6">
        <w:rPr>
          <w:rFonts w:ascii="Times New Roman" w:eastAsia="Times New Roman" w:hAnsi="Times New Roman" w:cs="Times New Roman"/>
          <w:kern w:val="0"/>
          <w14:ligatures w14:val="none"/>
        </w:rPr>
        <w:t>Anybody</w:t>
      </w:r>
      <w:proofErr w:type="spellEnd"/>
      <w:r w:rsidRPr="00EC6DD6">
        <w:rPr>
          <w:rFonts w:ascii="Times New Roman" w:eastAsia="Times New Roman" w:hAnsi="Times New Roman" w:cs="Times New Roman"/>
          <w:kern w:val="0"/>
          <w14:ligatures w14:val="none"/>
        </w:rPr>
        <w:t xml:space="preserve"> else? Go ahead and take prayer requests because I always like to make sure that I pray.</w:t>
      </w:r>
    </w:p>
    <w:p w14:paraId="7745325F"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Julie, go ahead. During Bible study, I got a phone call. My girlfriend who had lower back surgery on Tuesday and just went home on Wednesday evening, wait, no, Thursday evening, had to go back to the ER last night because she had a fever of over 104 and she's having severe pain.</w:t>
      </w:r>
    </w:p>
    <w:p w14:paraId="34AA6285"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They think it's just a virus on top of recovering from surgery, so she still has this very high fever and severe pain that she can't walk, so she could really use a touch from God.</w:t>
      </w:r>
    </w:p>
    <w:p w14:paraId="07925379"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Definitely. Her name is Susan, by the way. Susan. Okay. Any other prayer requests?</w:t>
      </w:r>
    </w:p>
    <w:p w14:paraId="1399038E"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702A13B5"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134" w:tgtFrame="_blank" w:history="1">
        <w:r w:rsidRPr="00EC6DD6">
          <w:rPr>
            <w:rFonts w:ascii="Times New Roman" w:eastAsia="Times New Roman" w:hAnsi="Times New Roman" w:cs="Times New Roman"/>
            <w:color w:val="0000FF"/>
            <w:kern w:val="0"/>
            <w:u w:val="single"/>
            <w14:ligatures w14:val="none"/>
          </w:rPr>
          <w:t>@1:13:43</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Michael Kane</w:t>
      </w:r>
    </w:p>
    <w:p w14:paraId="1942FEA4"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lastRenderedPageBreak/>
        <w:t>Yeah.</w:t>
      </w:r>
    </w:p>
    <w:p w14:paraId="3A2FA508"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50DAFA5F"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135" w:tgtFrame="_blank" w:history="1">
        <w:r w:rsidRPr="00EC6DD6">
          <w:rPr>
            <w:rFonts w:ascii="Times New Roman" w:eastAsia="Times New Roman" w:hAnsi="Times New Roman" w:cs="Times New Roman"/>
            <w:color w:val="0000FF"/>
            <w:kern w:val="0"/>
            <w:u w:val="single"/>
            <w14:ligatures w14:val="none"/>
          </w:rPr>
          <w:t>@1:13:44</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Luke</w:t>
      </w:r>
    </w:p>
    <w:p w14:paraId="7BC3FFE0"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Go ahead.</w:t>
      </w:r>
    </w:p>
    <w:p w14:paraId="293C2DC3"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04B44F36"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136" w:tgtFrame="_blank" w:history="1">
        <w:r w:rsidRPr="00EC6DD6">
          <w:rPr>
            <w:rFonts w:ascii="Times New Roman" w:eastAsia="Times New Roman" w:hAnsi="Times New Roman" w:cs="Times New Roman"/>
            <w:color w:val="0000FF"/>
            <w:kern w:val="0"/>
            <w:u w:val="single"/>
            <w14:ligatures w14:val="none"/>
          </w:rPr>
          <w:t>@1:13:45</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Michael Kane</w:t>
      </w:r>
    </w:p>
    <w:p w14:paraId="144F7508"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Go ahead, Luke.</w:t>
      </w:r>
    </w:p>
    <w:p w14:paraId="4749600A"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64F638F2"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137" w:tgtFrame="_blank" w:history="1">
        <w:r w:rsidRPr="00EC6DD6">
          <w:rPr>
            <w:rFonts w:ascii="Times New Roman" w:eastAsia="Times New Roman" w:hAnsi="Times New Roman" w:cs="Times New Roman"/>
            <w:color w:val="0000FF"/>
            <w:kern w:val="0"/>
            <w:u w:val="single"/>
            <w14:ligatures w14:val="none"/>
          </w:rPr>
          <w:t>@1:13:48</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Rick Stephenson (</w:t>
      </w:r>
      <w:proofErr w:type="spellStart"/>
      <w:proofErr w:type="gramStart"/>
      <w:r w:rsidRPr="00EC6DD6">
        <w:rPr>
          <w:rFonts w:ascii="Times New Roman" w:eastAsia="Times New Roman" w:hAnsi="Times New Roman" w:cs="Times New Roman"/>
          <w:b/>
          <w:bCs/>
          <w:kern w:val="0"/>
          <w14:ligatures w14:val="none"/>
        </w:rPr>
        <w:t>wisdomwell.guru</w:t>
      </w:r>
      <w:proofErr w:type="spellEnd"/>
      <w:proofErr w:type="gramEnd"/>
      <w:r w:rsidRPr="00EC6DD6">
        <w:rPr>
          <w:rFonts w:ascii="Times New Roman" w:eastAsia="Times New Roman" w:hAnsi="Times New Roman" w:cs="Times New Roman"/>
          <w:b/>
          <w:bCs/>
          <w:kern w:val="0"/>
          <w14:ligatures w14:val="none"/>
        </w:rPr>
        <w:t>)</w:t>
      </w:r>
    </w:p>
    <w:p w14:paraId="54F38988"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Luke, go ahead.</w:t>
      </w:r>
    </w:p>
    <w:p w14:paraId="1DF01CA5"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1F87B18C"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138" w:tgtFrame="_blank" w:history="1">
        <w:r w:rsidRPr="00EC6DD6">
          <w:rPr>
            <w:rFonts w:ascii="Times New Roman" w:eastAsia="Times New Roman" w:hAnsi="Times New Roman" w:cs="Times New Roman"/>
            <w:color w:val="0000FF"/>
            <w:kern w:val="0"/>
            <w:u w:val="single"/>
            <w14:ligatures w14:val="none"/>
          </w:rPr>
          <w:t>@1:13:50</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Luke</w:t>
      </w:r>
    </w:p>
    <w:p w14:paraId="33B305E7"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Do you want to go first, Mike?</w:t>
      </w:r>
    </w:p>
    <w:p w14:paraId="75F631AD"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00DCB3FC"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139" w:tgtFrame="_blank" w:history="1">
        <w:r w:rsidRPr="00EC6DD6">
          <w:rPr>
            <w:rFonts w:ascii="Times New Roman" w:eastAsia="Times New Roman" w:hAnsi="Times New Roman" w:cs="Times New Roman"/>
            <w:color w:val="0000FF"/>
            <w:kern w:val="0"/>
            <w:u w:val="single"/>
            <w14:ligatures w14:val="none"/>
          </w:rPr>
          <w:t>@1:13:52</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Michael Kane</w:t>
      </w:r>
    </w:p>
    <w:p w14:paraId="2DF180DF"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I can. Do you want to Mike? Don't And my albumin creatinine ratio is so high, they expect me to have a heart attack probably.</w:t>
      </w:r>
    </w:p>
    <w:p w14:paraId="24E9B8F1"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 xml:space="preserve">It doesn't look good. </w:t>
      </w: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if you'll pray for me, I appreciate it. I'm way up there as far as kidney problems, but the ratio is way off the charts.</w:t>
      </w:r>
    </w:p>
    <w:p w14:paraId="3568B0EF"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 xml:space="preserve">It's like a thousand off the charts. </w:t>
      </w: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it doesn't really look good. Okay.</w:t>
      </w:r>
    </w:p>
    <w:p w14:paraId="0C588593"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3B0911DF"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140" w:tgtFrame="_blank" w:history="1">
        <w:r w:rsidRPr="00EC6DD6">
          <w:rPr>
            <w:rFonts w:ascii="Times New Roman" w:eastAsia="Times New Roman" w:hAnsi="Times New Roman" w:cs="Times New Roman"/>
            <w:color w:val="0000FF"/>
            <w:kern w:val="0"/>
            <w:u w:val="single"/>
            <w14:ligatures w14:val="none"/>
          </w:rPr>
          <w:t>@1:14:25</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Rick Stephenson (</w:t>
      </w:r>
      <w:proofErr w:type="spellStart"/>
      <w:proofErr w:type="gramStart"/>
      <w:r w:rsidRPr="00EC6DD6">
        <w:rPr>
          <w:rFonts w:ascii="Times New Roman" w:eastAsia="Times New Roman" w:hAnsi="Times New Roman" w:cs="Times New Roman"/>
          <w:b/>
          <w:bCs/>
          <w:kern w:val="0"/>
          <w14:ligatures w14:val="none"/>
        </w:rPr>
        <w:t>wisdomwell.guru</w:t>
      </w:r>
      <w:proofErr w:type="spellEnd"/>
      <w:proofErr w:type="gramEnd"/>
      <w:r w:rsidRPr="00EC6DD6">
        <w:rPr>
          <w:rFonts w:ascii="Times New Roman" w:eastAsia="Times New Roman" w:hAnsi="Times New Roman" w:cs="Times New Roman"/>
          <w:b/>
          <w:bCs/>
          <w:kern w:val="0"/>
          <w14:ligatures w14:val="none"/>
        </w:rPr>
        <w:t>)</w:t>
      </w:r>
    </w:p>
    <w:p w14:paraId="65FF7E10"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Well, we will put that at the top of the list right now. Anybody else prayer request? Luke, go ahead.</w:t>
      </w:r>
    </w:p>
    <w:p w14:paraId="159414CA"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6CEE4F37"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141" w:tgtFrame="_blank" w:history="1">
        <w:r w:rsidRPr="00EC6DD6">
          <w:rPr>
            <w:rFonts w:ascii="Times New Roman" w:eastAsia="Times New Roman" w:hAnsi="Times New Roman" w:cs="Times New Roman"/>
            <w:color w:val="0000FF"/>
            <w:kern w:val="0"/>
            <w:u w:val="single"/>
            <w14:ligatures w14:val="none"/>
          </w:rPr>
          <w:t>@1:14:33</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Luke</w:t>
      </w:r>
    </w:p>
    <w:p w14:paraId="0D61D5EA"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Yeah, I work for a very secular organization, and I'm trying to be discerning when to share and how to share.</w:t>
      </w:r>
    </w:p>
    <w:p w14:paraId="7D5818E4"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more prayer for that, please.</w:t>
      </w:r>
    </w:p>
    <w:p w14:paraId="37BFED72"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5905099A"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142" w:tgtFrame="_blank" w:history="1">
        <w:r w:rsidRPr="00EC6DD6">
          <w:rPr>
            <w:rFonts w:ascii="Times New Roman" w:eastAsia="Times New Roman" w:hAnsi="Times New Roman" w:cs="Times New Roman"/>
            <w:color w:val="0000FF"/>
            <w:kern w:val="0"/>
            <w:u w:val="single"/>
            <w14:ligatures w14:val="none"/>
          </w:rPr>
          <w:t>@1:14:48</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Rick Stephenson (</w:t>
      </w:r>
      <w:proofErr w:type="spellStart"/>
      <w:proofErr w:type="gramStart"/>
      <w:r w:rsidRPr="00EC6DD6">
        <w:rPr>
          <w:rFonts w:ascii="Times New Roman" w:eastAsia="Times New Roman" w:hAnsi="Times New Roman" w:cs="Times New Roman"/>
          <w:b/>
          <w:bCs/>
          <w:kern w:val="0"/>
          <w14:ligatures w14:val="none"/>
        </w:rPr>
        <w:t>wisdomwell.guru</w:t>
      </w:r>
      <w:proofErr w:type="spellEnd"/>
      <w:proofErr w:type="gramEnd"/>
      <w:r w:rsidRPr="00EC6DD6">
        <w:rPr>
          <w:rFonts w:ascii="Times New Roman" w:eastAsia="Times New Roman" w:hAnsi="Times New Roman" w:cs="Times New Roman"/>
          <w:b/>
          <w:bCs/>
          <w:kern w:val="0"/>
          <w14:ligatures w14:val="none"/>
        </w:rPr>
        <w:t>)</w:t>
      </w:r>
    </w:p>
    <w:p w14:paraId="314E34F5"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Yeah, certainly. Anybody else?</w:t>
      </w:r>
    </w:p>
    <w:p w14:paraId="205276F1"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16A9D086"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143" w:tgtFrame="_blank" w:history="1">
        <w:r w:rsidRPr="00EC6DD6">
          <w:rPr>
            <w:rFonts w:ascii="Times New Roman" w:eastAsia="Times New Roman" w:hAnsi="Times New Roman" w:cs="Times New Roman"/>
            <w:color w:val="0000FF"/>
            <w:kern w:val="0"/>
            <w:u w:val="single"/>
            <w14:ligatures w14:val="none"/>
          </w:rPr>
          <w:t>@1:14:54</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Jennifer Duarte</w:t>
      </w:r>
    </w:p>
    <w:p w14:paraId="0BB15769"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 xml:space="preserve">I would like a prayer for continued healing for myself. And </w:t>
      </w:r>
      <w:proofErr w:type="gramStart"/>
      <w:r w:rsidRPr="00EC6DD6">
        <w:rPr>
          <w:rFonts w:ascii="Times New Roman" w:eastAsia="Times New Roman" w:hAnsi="Times New Roman" w:cs="Times New Roman"/>
          <w:kern w:val="0"/>
          <w14:ligatures w14:val="none"/>
        </w:rPr>
        <w:t>Yeah</w:t>
      </w:r>
      <w:proofErr w:type="gramEnd"/>
      <w:r w:rsidRPr="00EC6DD6">
        <w:rPr>
          <w:rFonts w:ascii="Times New Roman" w:eastAsia="Times New Roman" w:hAnsi="Times New Roman" w:cs="Times New Roman"/>
          <w:kern w:val="0"/>
          <w14:ligatures w14:val="none"/>
        </w:rPr>
        <w:t xml:space="preserve">. Yeah, </w:t>
      </w:r>
      <w:proofErr w:type="gramStart"/>
      <w:r w:rsidRPr="00EC6DD6">
        <w:rPr>
          <w:rFonts w:ascii="Times New Roman" w:eastAsia="Times New Roman" w:hAnsi="Times New Roman" w:cs="Times New Roman"/>
          <w:kern w:val="0"/>
          <w14:ligatures w14:val="none"/>
        </w:rPr>
        <w:t>Also</w:t>
      </w:r>
      <w:proofErr w:type="gramEnd"/>
      <w:r w:rsidRPr="00EC6DD6">
        <w:rPr>
          <w:rFonts w:ascii="Times New Roman" w:eastAsia="Times New Roman" w:hAnsi="Times New Roman" w:cs="Times New Roman"/>
          <w:kern w:val="0"/>
          <w14:ligatures w14:val="none"/>
        </w:rPr>
        <w:t xml:space="preserve"> for my mother that is now showing symptoms, and I feel terrible for exposing her when I didn't know that I had COVID.</w:t>
      </w:r>
    </w:p>
    <w:p w14:paraId="2D73097F"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31402960"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144" w:tgtFrame="_blank" w:history="1">
        <w:r w:rsidRPr="00EC6DD6">
          <w:rPr>
            <w:rFonts w:ascii="Times New Roman" w:eastAsia="Times New Roman" w:hAnsi="Times New Roman" w:cs="Times New Roman"/>
            <w:color w:val="0000FF"/>
            <w:kern w:val="0"/>
            <w:u w:val="single"/>
            <w14:ligatures w14:val="none"/>
          </w:rPr>
          <w:t>@1:15:09</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Rick Stephenson (</w:t>
      </w:r>
      <w:proofErr w:type="spellStart"/>
      <w:proofErr w:type="gramStart"/>
      <w:r w:rsidRPr="00EC6DD6">
        <w:rPr>
          <w:rFonts w:ascii="Times New Roman" w:eastAsia="Times New Roman" w:hAnsi="Times New Roman" w:cs="Times New Roman"/>
          <w:b/>
          <w:bCs/>
          <w:kern w:val="0"/>
          <w14:ligatures w14:val="none"/>
        </w:rPr>
        <w:t>wisdomwell.guru</w:t>
      </w:r>
      <w:proofErr w:type="spellEnd"/>
      <w:proofErr w:type="gramEnd"/>
      <w:r w:rsidRPr="00EC6DD6">
        <w:rPr>
          <w:rFonts w:ascii="Times New Roman" w:eastAsia="Times New Roman" w:hAnsi="Times New Roman" w:cs="Times New Roman"/>
          <w:b/>
          <w:bCs/>
          <w:kern w:val="0"/>
          <w14:ligatures w14:val="none"/>
        </w:rPr>
        <w:t>)</w:t>
      </w:r>
    </w:p>
    <w:p w14:paraId="0580125C"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So just for healing for her as well. Yeah, for sure. Do you mind sharing her first name?</w:t>
      </w:r>
    </w:p>
    <w:p w14:paraId="1D4CF5AB"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2C7954F9"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145" w:tgtFrame="_blank" w:history="1">
        <w:r w:rsidRPr="00EC6DD6">
          <w:rPr>
            <w:rFonts w:ascii="Times New Roman" w:eastAsia="Times New Roman" w:hAnsi="Times New Roman" w:cs="Times New Roman"/>
            <w:color w:val="0000FF"/>
            <w:kern w:val="0"/>
            <w:u w:val="single"/>
            <w14:ligatures w14:val="none"/>
          </w:rPr>
          <w:t>@1:15:16</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Jennifer Duarte</w:t>
      </w:r>
    </w:p>
    <w:p w14:paraId="45BDA29B"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Leti. Leti?</w:t>
      </w:r>
    </w:p>
    <w:p w14:paraId="1713FF75"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753BFB99"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146" w:tgtFrame="_blank" w:history="1">
        <w:r w:rsidRPr="00EC6DD6">
          <w:rPr>
            <w:rFonts w:ascii="Times New Roman" w:eastAsia="Times New Roman" w:hAnsi="Times New Roman" w:cs="Times New Roman"/>
            <w:color w:val="0000FF"/>
            <w:kern w:val="0"/>
            <w:u w:val="single"/>
            <w14:ligatures w14:val="none"/>
          </w:rPr>
          <w:t>@1:15:18</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Rick Stephenson (</w:t>
      </w:r>
      <w:proofErr w:type="spellStart"/>
      <w:proofErr w:type="gramStart"/>
      <w:r w:rsidRPr="00EC6DD6">
        <w:rPr>
          <w:rFonts w:ascii="Times New Roman" w:eastAsia="Times New Roman" w:hAnsi="Times New Roman" w:cs="Times New Roman"/>
          <w:b/>
          <w:bCs/>
          <w:kern w:val="0"/>
          <w14:ligatures w14:val="none"/>
        </w:rPr>
        <w:t>wisdomwell.guru</w:t>
      </w:r>
      <w:proofErr w:type="spellEnd"/>
      <w:proofErr w:type="gramEnd"/>
      <w:r w:rsidRPr="00EC6DD6">
        <w:rPr>
          <w:rFonts w:ascii="Times New Roman" w:eastAsia="Times New Roman" w:hAnsi="Times New Roman" w:cs="Times New Roman"/>
          <w:b/>
          <w:bCs/>
          <w:kern w:val="0"/>
          <w14:ligatures w14:val="none"/>
        </w:rPr>
        <w:t>)</w:t>
      </w:r>
    </w:p>
    <w:p w14:paraId="19302375"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Mm-hmm.</w:t>
      </w:r>
    </w:p>
    <w:p w14:paraId="66CCF12E"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5F4D5BF5"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147" w:tgtFrame="_blank" w:history="1">
        <w:r w:rsidRPr="00EC6DD6">
          <w:rPr>
            <w:rFonts w:ascii="Times New Roman" w:eastAsia="Times New Roman" w:hAnsi="Times New Roman" w:cs="Times New Roman"/>
            <w:color w:val="0000FF"/>
            <w:kern w:val="0"/>
            <w:u w:val="single"/>
            <w14:ligatures w14:val="none"/>
          </w:rPr>
          <w:t>@1:15:19</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Jennifer Duarte</w:t>
      </w:r>
    </w:p>
    <w:p w14:paraId="35CDB593"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Okay.</w:t>
      </w:r>
    </w:p>
    <w:p w14:paraId="2FBB8DA3"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493579C2"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148" w:tgtFrame="_blank" w:history="1">
        <w:r w:rsidRPr="00EC6DD6">
          <w:rPr>
            <w:rFonts w:ascii="Times New Roman" w:eastAsia="Times New Roman" w:hAnsi="Times New Roman" w:cs="Times New Roman"/>
            <w:color w:val="0000FF"/>
            <w:kern w:val="0"/>
            <w:u w:val="single"/>
            <w14:ligatures w14:val="none"/>
          </w:rPr>
          <w:t>@1:15:21</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Rick Stephenson (</w:t>
      </w:r>
      <w:proofErr w:type="spellStart"/>
      <w:proofErr w:type="gramStart"/>
      <w:r w:rsidRPr="00EC6DD6">
        <w:rPr>
          <w:rFonts w:ascii="Times New Roman" w:eastAsia="Times New Roman" w:hAnsi="Times New Roman" w:cs="Times New Roman"/>
          <w:b/>
          <w:bCs/>
          <w:kern w:val="0"/>
          <w14:ligatures w14:val="none"/>
        </w:rPr>
        <w:t>wisdomwell.guru</w:t>
      </w:r>
      <w:proofErr w:type="spellEnd"/>
      <w:proofErr w:type="gramEnd"/>
      <w:r w:rsidRPr="00EC6DD6">
        <w:rPr>
          <w:rFonts w:ascii="Times New Roman" w:eastAsia="Times New Roman" w:hAnsi="Times New Roman" w:cs="Times New Roman"/>
          <w:b/>
          <w:bCs/>
          <w:kern w:val="0"/>
          <w14:ligatures w14:val="none"/>
        </w:rPr>
        <w:t>)</w:t>
      </w:r>
    </w:p>
    <w:p w14:paraId="238CF5A0"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Anybody else? I think it's hard for me to monitor the chats while I'm here. Prayer for Strategy and Housing for Krystle, okay?</w:t>
      </w:r>
    </w:p>
    <w:p w14:paraId="71B7AF0C"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Anybody else? All right, let's go ahead and pray. Lord Jesus, right now we lift up Mike. God, you know what needs to be done to reduce those albumin levels.</w:t>
      </w:r>
    </w:p>
    <w:p w14:paraId="2EC35AD8"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We rebuke the enemy from trying to bring fear into his life. should ask that you would take care of his heart, take care of his kidneys.</w:t>
      </w:r>
    </w:p>
    <w:p w14:paraId="1780D122"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God, he needs a miracle. needs a touch right now, Lord. Jesus. And Lord, you can dispatch angels as quick as lightning.</w:t>
      </w:r>
    </w:p>
    <w:p w14:paraId="43E3D5D3"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Lord, we ask it, because you said, ask and we shall receive. We ask it right now, Lord God, that he would receive that healing touch, that he would feel your touch even right now, Lord God, that he'd feel the warmth of the Holy Spirit just addressing the issue, coursing through his blood, Lord God, to reduce those harmful chemicals and just set the regulations of those chemicals at the proper levels for healing and restoring the damage done to his kidneys, for protecting and strengthening his heart.</w:t>
      </w:r>
    </w:p>
    <w:p w14:paraId="168EDCA4"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We plead the blood of Jesus over him right now. And God, we also lift up this Susan to you, Jesus.</w:t>
      </w:r>
    </w:p>
    <w:p w14:paraId="01B34305"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God, she needs you to touch her and remove the virus from her or the bacteria, whatever is causing this fever.</w:t>
      </w:r>
    </w:p>
    <w:p w14:paraId="551EB636"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We ask God that you would heal her and reduce the pain, help her to recover quickly, God. She's in your hands.</w:t>
      </w:r>
    </w:p>
    <w:p w14:paraId="16411395"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We just pray, God, that you take good care of her, rebuke the enemy from attacking her and trying to bring depression and oppression over her.</w:t>
      </w:r>
    </w:p>
    <w:p w14:paraId="5998FD11"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God, she will. She will get better. She will live for you. That's what we're asking, God. And we thank you for sending her warrior angels, God, to fight on her behalf.</w:t>
      </w:r>
    </w:p>
    <w:p w14:paraId="5D314905"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God, we lift up Jennifer. God, we ask that you touch her body. We ask that you touch her immune system, touch her throat and her sinuses, God, and remove this virus from her, Lord Jesus.</w:t>
      </w:r>
    </w:p>
    <w:p w14:paraId="46CB2879"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Jesus, you're able to capture it, Lord God, and remove it from her body right now, that she would feel a refreshing wave over her, even right now, that the miracle would occur as we are praying, Lord Jesus, that her faith would rise up.</w:t>
      </w:r>
    </w:p>
    <w:p w14:paraId="7ADC73C2"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God, that you would touch her mother, Lethe, Lord God, that Lethe would be encouraged and healed and protected as well.</w:t>
      </w:r>
    </w:p>
    <w:p w14:paraId="7651D674"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lastRenderedPageBreak/>
        <w:t>God, we plead the precious blood of Jesus over them, Lord. You're able to heal. You're able to cure, Lord God.</w:t>
      </w:r>
    </w:p>
    <w:p w14:paraId="3C9D1F72"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And we thank you for being the same yesterday, today, and forever. We thank you, God. We thank you for touching Luke, giving him wisdom and discernment in the place of work, Lord God.</w:t>
      </w:r>
    </w:p>
    <w:p w14:paraId="72CC2344"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And sometimes being that example means just living it, Lord God. Help him to live it, Lord. It may not always be in work.</w:t>
      </w:r>
    </w:p>
    <w:p w14:paraId="1C71D327"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But, Lord God, when it is words, give him wisdom. Give him direction, the right opportunities, the sensitivity that is needed, Lord.</w:t>
      </w:r>
    </w:p>
    <w:p w14:paraId="55BE44C6"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We thank you for using him, God. We lift up Krystle, Lord, and we ask that you take care of her housing situation, that you give her the proper strategies, that you clear her mind of all distraction, Lord God, and you give her wisdom and guidance and speak to her your plan, Lord God, for you have a purpose for everything, Lord God.</w:t>
      </w:r>
    </w:p>
    <w:p w14:paraId="7F615650"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Help her to hear from you. Give her wisdom and discernment, we pray. I pray for all my friends here today, Lord, that they would feel your touch, that they would follow your leading, that you would inspire them to share when it's right with the right person, right opportunities, God, and that they would do it willingly so that they experience your reward.</w:t>
      </w:r>
    </w:p>
    <w:p w14:paraId="54393AF7"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I ask that you watch over them, keep them safe until we meet again, Lord God, and just bless them, bless them abundantly in Jesus' name.</w:t>
      </w:r>
    </w:p>
    <w:p w14:paraId="3297F1F8"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Amen. Amen.</w:t>
      </w:r>
    </w:p>
    <w:p w14:paraId="0A2A8193"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1BB9AD03"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149" w:tgtFrame="_blank" w:history="1">
        <w:r w:rsidRPr="00EC6DD6">
          <w:rPr>
            <w:rFonts w:ascii="Times New Roman" w:eastAsia="Times New Roman" w:hAnsi="Times New Roman" w:cs="Times New Roman"/>
            <w:color w:val="0000FF"/>
            <w:kern w:val="0"/>
            <w:u w:val="single"/>
            <w14:ligatures w14:val="none"/>
          </w:rPr>
          <w:t>@1:18:51</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Jennifer Duarte</w:t>
      </w:r>
    </w:p>
    <w:p w14:paraId="3D2EFFF1"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Well, thank you, everyone, for joining us.</w:t>
      </w:r>
    </w:p>
    <w:p w14:paraId="4F1D8EB3"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3BF8542D"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150" w:tgtFrame="_blank" w:history="1">
        <w:r w:rsidRPr="00EC6DD6">
          <w:rPr>
            <w:rFonts w:ascii="Times New Roman" w:eastAsia="Times New Roman" w:hAnsi="Times New Roman" w:cs="Times New Roman"/>
            <w:color w:val="0000FF"/>
            <w:kern w:val="0"/>
            <w:u w:val="single"/>
            <w14:ligatures w14:val="none"/>
          </w:rPr>
          <w:t>@1:18:53</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Rick Stephenson (</w:t>
      </w:r>
      <w:proofErr w:type="spellStart"/>
      <w:proofErr w:type="gramStart"/>
      <w:r w:rsidRPr="00EC6DD6">
        <w:rPr>
          <w:rFonts w:ascii="Times New Roman" w:eastAsia="Times New Roman" w:hAnsi="Times New Roman" w:cs="Times New Roman"/>
          <w:b/>
          <w:bCs/>
          <w:kern w:val="0"/>
          <w14:ligatures w14:val="none"/>
        </w:rPr>
        <w:t>wisdomwell.guru</w:t>
      </w:r>
      <w:proofErr w:type="spellEnd"/>
      <w:proofErr w:type="gramEnd"/>
      <w:r w:rsidRPr="00EC6DD6">
        <w:rPr>
          <w:rFonts w:ascii="Times New Roman" w:eastAsia="Times New Roman" w:hAnsi="Times New Roman" w:cs="Times New Roman"/>
          <w:b/>
          <w:bCs/>
          <w:kern w:val="0"/>
          <w14:ligatures w14:val="none"/>
        </w:rPr>
        <w:t>)</w:t>
      </w:r>
    </w:p>
    <w:p w14:paraId="40C21272"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We appreciate it. And think about inviting somebody for next time, okay? Sometimes it's usual.</w:t>
      </w:r>
    </w:p>
    <w:p w14:paraId="704A7FEB"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751A58C6"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151" w:tgtFrame="_blank" w:history="1">
        <w:r w:rsidRPr="00EC6DD6">
          <w:rPr>
            <w:rFonts w:ascii="Times New Roman" w:eastAsia="Times New Roman" w:hAnsi="Times New Roman" w:cs="Times New Roman"/>
            <w:color w:val="0000FF"/>
            <w:kern w:val="0"/>
            <w:u w:val="single"/>
            <w14:ligatures w14:val="none"/>
          </w:rPr>
          <w:t>@1:19:00</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Lee Anne P.</w:t>
      </w:r>
    </w:p>
    <w:p w14:paraId="0ECC8E42"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What's that?</w:t>
      </w:r>
    </w:p>
    <w:p w14:paraId="587A23DC"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60BE9D5D"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152" w:tgtFrame="_blank" w:history="1">
        <w:r w:rsidRPr="00EC6DD6">
          <w:rPr>
            <w:rFonts w:ascii="Times New Roman" w:eastAsia="Times New Roman" w:hAnsi="Times New Roman" w:cs="Times New Roman"/>
            <w:color w:val="0000FF"/>
            <w:kern w:val="0"/>
            <w:u w:val="single"/>
            <w14:ligatures w14:val="none"/>
          </w:rPr>
          <w:t>@1:19:01</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Rick Stephenson (</w:t>
      </w:r>
      <w:proofErr w:type="spellStart"/>
      <w:proofErr w:type="gramStart"/>
      <w:r w:rsidRPr="00EC6DD6">
        <w:rPr>
          <w:rFonts w:ascii="Times New Roman" w:eastAsia="Times New Roman" w:hAnsi="Times New Roman" w:cs="Times New Roman"/>
          <w:b/>
          <w:bCs/>
          <w:kern w:val="0"/>
          <w14:ligatures w14:val="none"/>
        </w:rPr>
        <w:t>wisdomwell.guru</w:t>
      </w:r>
      <w:proofErr w:type="spellEnd"/>
      <w:proofErr w:type="gramEnd"/>
      <w:r w:rsidRPr="00EC6DD6">
        <w:rPr>
          <w:rFonts w:ascii="Times New Roman" w:eastAsia="Times New Roman" w:hAnsi="Times New Roman" w:cs="Times New Roman"/>
          <w:b/>
          <w:bCs/>
          <w:kern w:val="0"/>
          <w14:ligatures w14:val="none"/>
        </w:rPr>
        <w:t>)</w:t>
      </w:r>
    </w:p>
    <w:p w14:paraId="0BA7EEF3"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Awesome, as usual.</w:t>
      </w:r>
    </w:p>
    <w:p w14:paraId="4486A4E9"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7C71672B"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153" w:tgtFrame="_blank" w:history="1">
        <w:r w:rsidRPr="00EC6DD6">
          <w:rPr>
            <w:rFonts w:ascii="Times New Roman" w:eastAsia="Times New Roman" w:hAnsi="Times New Roman" w:cs="Times New Roman"/>
            <w:color w:val="0000FF"/>
            <w:kern w:val="0"/>
            <w:u w:val="single"/>
            <w14:ligatures w14:val="none"/>
          </w:rPr>
          <w:t>@1:19:02</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Lee Anne P.</w:t>
      </w:r>
    </w:p>
    <w:p w14:paraId="258FC55F"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Thank you.</w:t>
      </w:r>
    </w:p>
    <w:p w14:paraId="1793A4CE"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16263DC4"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154" w:tgtFrame="_blank" w:history="1">
        <w:r w:rsidRPr="00EC6DD6">
          <w:rPr>
            <w:rFonts w:ascii="Times New Roman" w:eastAsia="Times New Roman" w:hAnsi="Times New Roman" w:cs="Times New Roman"/>
            <w:color w:val="0000FF"/>
            <w:kern w:val="0"/>
            <w:u w:val="single"/>
            <w14:ligatures w14:val="none"/>
          </w:rPr>
          <w:t>@1:19:03</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Rick Stephenson (</w:t>
      </w:r>
      <w:proofErr w:type="spellStart"/>
      <w:proofErr w:type="gramStart"/>
      <w:r w:rsidRPr="00EC6DD6">
        <w:rPr>
          <w:rFonts w:ascii="Times New Roman" w:eastAsia="Times New Roman" w:hAnsi="Times New Roman" w:cs="Times New Roman"/>
          <w:b/>
          <w:bCs/>
          <w:kern w:val="0"/>
          <w14:ligatures w14:val="none"/>
        </w:rPr>
        <w:t>wisdomwell.guru</w:t>
      </w:r>
      <w:proofErr w:type="spellEnd"/>
      <w:proofErr w:type="gramEnd"/>
      <w:r w:rsidRPr="00EC6DD6">
        <w:rPr>
          <w:rFonts w:ascii="Times New Roman" w:eastAsia="Times New Roman" w:hAnsi="Times New Roman" w:cs="Times New Roman"/>
          <w:b/>
          <w:bCs/>
          <w:kern w:val="0"/>
          <w14:ligatures w14:val="none"/>
        </w:rPr>
        <w:t>)</w:t>
      </w:r>
    </w:p>
    <w:p w14:paraId="541C5441"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 xml:space="preserve">Thank you. Sometimes, just keep in mind, it takes about seven invites before somebody actually responds. </w:t>
      </w:r>
      <w:proofErr w:type="gramStart"/>
      <w:r w:rsidRPr="00EC6DD6">
        <w:rPr>
          <w:rFonts w:ascii="Times New Roman" w:eastAsia="Times New Roman" w:hAnsi="Times New Roman" w:cs="Times New Roman"/>
          <w:kern w:val="0"/>
          <w14:ligatures w14:val="none"/>
        </w:rPr>
        <w:t>So</w:t>
      </w:r>
      <w:proofErr w:type="gramEnd"/>
      <w:r w:rsidRPr="00EC6DD6">
        <w:rPr>
          <w:rFonts w:ascii="Times New Roman" w:eastAsia="Times New Roman" w:hAnsi="Times New Roman" w:cs="Times New Roman"/>
          <w:kern w:val="0"/>
          <w14:ligatures w14:val="none"/>
        </w:rPr>
        <w:t xml:space="preserve"> don't be discouraged when inviting someone, okay?</w:t>
      </w:r>
    </w:p>
    <w:p w14:paraId="5DD92976"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6F188AA0"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155" w:tgtFrame="_blank" w:history="1">
        <w:r w:rsidRPr="00EC6DD6">
          <w:rPr>
            <w:rFonts w:ascii="Times New Roman" w:eastAsia="Times New Roman" w:hAnsi="Times New Roman" w:cs="Times New Roman"/>
            <w:color w:val="0000FF"/>
            <w:kern w:val="0"/>
            <w:u w:val="single"/>
            <w14:ligatures w14:val="none"/>
          </w:rPr>
          <w:t>@1:19:11</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Lee Anne P.</w:t>
      </w:r>
    </w:p>
    <w:p w14:paraId="1B8B1882"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Not four, seven.</w:t>
      </w:r>
    </w:p>
    <w:p w14:paraId="4237FAC9"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789CB666"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156" w:tgtFrame="_blank" w:history="1">
        <w:r w:rsidRPr="00EC6DD6">
          <w:rPr>
            <w:rFonts w:ascii="Times New Roman" w:eastAsia="Times New Roman" w:hAnsi="Times New Roman" w:cs="Times New Roman"/>
            <w:color w:val="0000FF"/>
            <w:kern w:val="0"/>
            <w:u w:val="single"/>
            <w14:ligatures w14:val="none"/>
          </w:rPr>
          <w:t>@1:19:13</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Rick Stephenson (</w:t>
      </w:r>
      <w:proofErr w:type="spellStart"/>
      <w:proofErr w:type="gramStart"/>
      <w:r w:rsidRPr="00EC6DD6">
        <w:rPr>
          <w:rFonts w:ascii="Times New Roman" w:eastAsia="Times New Roman" w:hAnsi="Times New Roman" w:cs="Times New Roman"/>
          <w:b/>
          <w:bCs/>
          <w:kern w:val="0"/>
          <w14:ligatures w14:val="none"/>
        </w:rPr>
        <w:t>wisdomwell.guru</w:t>
      </w:r>
      <w:proofErr w:type="spellEnd"/>
      <w:proofErr w:type="gramEnd"/>
      <w:r w:rsidRPr="00EC6DD6">
        <w:rPr>
          <w:rFonts w:ascii="Times New Roman" w:eastAsia="Times New Roman" w:hAnsi="Times New Roman" w:cs="Times New Roman"/>
          <w:b/>
          <w:bCs/>
          <w:kern w:val="0"/>
          <w14:ligatures w14:val="none"/>
        </w:rPr>
        <w:t>)</w:t>
      </w:r>
    </w:p>
    <w:p w14:paraId="2F0E6EE7"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Not the world.</w:t>
      </w:r>
    </w:p>
    <w:p w14:paraId="57C15388"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2EAE6A6A"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157" w:tgtFrame="_blank" w:history="1">
        <w:r w:rsidRPr="00EC6DD6">
          <w:rPr>
            <w:rFonts w:ascii="Times New Roman" w:eastAsia="Times New Roman" w:hAnsi="Times New Roman" w:cs="Times New Roman"/>
            <w:color w:val="0000FF"/>
            <w:kern w:val="0"/>
            <w:u w:val="single"/>
            <w14:ligatures w14:val="none"/>
          </w:rPr>
          <w:t>@1:19:15</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Lee Anne P.</w:t>
      </w:r>
    </w:p>
    <w:p w14:paraId="74352E76"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Heaven, right? Heaven and earth, right?</w:t>
      </w:r>
    </w:p>
    <w:p w14:paraId="3744496C"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51C184EE"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158" w:tgtFrame="_blank" w:history="1">
        <w:r w:rsidRPr="00EC6DD6">
          <w:rPr>
            <w:rFonts w:ascii="Times New Roman" w:eastAsia="Times New Roman" w:hAnsi="Times New Roman" w:cs="Times New Roman"/>
            <w:color w:val="0000FF"/>
            <w:kern w:val="0"/>
            <w:u w:val="single"/>
            <w14:ligatures w14:val="none"/>
          </w:rPr>
          <w:t>@1:19:19</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Rick Stephenson (</w:t>
      </w:r>
      <w:proofErr w:type="spellStart"/>
      <w:proofErr w:type="gramStart"/>
      <w:r w:rsidRPr="00EC6DD6">
        <w:rPr>
          <w:rFonts w:ascii="Times New Roman" w:eastAsia="Times New Roman" w:hAnsi="Times New Roman" w:cs="Times New Roman"/>
          <w:b/>
          <w:bCs/>
          <w:kern w:val="0"/>
          <w14:ligatures w14:val="none"/>
        </w:rPr>
        <w:t>wisdomwell.guru</w:t>
      </w:r>
      <w:proofErr w:type="spellEnd"/>
      <w:proofErr w:type="gramEnd"/>
      <w:r w:rsidRPr="00EC6DD6">
        <w:rPr>
          <w:rFonts w:ascii="Times New Roman" w:eastAsia="Times New Roman" w:hAnsi="Times New Roman" w:cs="Times New Roman"/>
          <w:b/>
          <w:bCs/>
          <w:kern w:val="0"/>
          <w14:ligatures w14:val="none"/>
        </w:rPr>
        <w:t>)</w:t>
      </w:r>
    </w:p>
    <w:p w14:paraId="0815905B"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That's right.</w:t>
      </w:r>
    </w:p>
    <w:p w14:paraId="3E4FAA22"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113EA13D"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159" w:tgtFrame="_blank" w:history="1">
        <w:r w:rsidRPr="00EC6DD6">
          <w:rPr>
            <w:rFonts w:ascii="Times New Roman" w:eastAsia="Times New Roman" w:hAnsi="Times New Roman" w:cs="Times New Roman"/>
            <w:color w:val="0000FF"/>
            <w:kern w:val="0"/>
            <w:u w:val="single"/>
            <w14:ligatures w14:val="none"/>
          </w:rPr>
          <w:t>@1:19:19</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Elizabeth J</w:t>
      </w:r>
    </w:p>
    <w:p w14:paraId="2ABC4E32"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lastRenderedPageBreak/>
        <w:t>847.</w:t>
      </w:r>
    </w:p>
    <w:p w14:paraId="15108E03"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3724C542"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160" w:tgtFrame="_blank" w:history="1">
        <w:r w:rsidRPr="00EC6DD6">
          <w:rPr>
            <w:rFonts w:ascii="Times New Roman" w:eastAsia="Times New Roman" w:hAnsi="Times New Roman" w:cs="Times New Roman"/>
            <w:color w:val="0000FF"/>
            <w:kern w:val="0"/>
            <w:u w:val="single"/>
            <w14:ligatures w14:val="none"/>
          </w:rPr>
          <w:t>@1:19:22</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Krystle Petrovich</w:t>
      </w:r>
    </w:p>
    <w:p w14:paraId="18B04959"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God bless you all.</w:t>
      </w:r>
    </w:p>
    <w:p w14:paraId="3DFAA30A"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534D89F4"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161" w:tgtFrame="_blank" w:history="1">
        <w:r w:rsidRPr="00EC6DD6">
          <w:rPr>
            <w:rFonts w:ascii="Times New Roman" w:eastAsia="Times New Roman" w:hAnsi="Times New Roman" w:cs="Times New Roman"/>
            <w:color w:val="0000FF"/>
            <w:kern w:val="0"/>
            <w:u w:val="single"/>
            <w14:ligatures w14:val="none"/>
          </w:rPr>
          <w:t>@1:19:24</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Rick Stephenson (</w:t>
      </w:r>
      <w:proofErr w:type="spellStart"/>
      <w:proofErr w:type="gramStart"/>
      <w:r w:rsidRPr="00EC6DD6">
        <w:rPr>
          <w:rFonts w:ascii="Times New Roman" w:eastAsia="Times New Roman" w:hAnsi="Times New Roman" w:cs="Times New Roman"/>
          <w:b/>
          <w:bCs/>
          <w:kern w:val="0"/>
          <w14:ligatures w14:val="none"/>
        </w:rPr>
        <w:t>wisdomwell.guru</w:t>
      </w:r>
      <w:proofErr w:type="spellEnd"/>
      <w:proofErr w:type="gramEnd"/>
      <w:r w:rsidRPr="00EC6DD6">
        <w:rPr>
          <w:rFonts w:ascii="Times New Roman" w:eastAsia="Times New Roman" w:hAnsi="Times New Roman" w:cs="Times New Roman"/>
          <w:b/>
          <w:bCs/>
          <w:kern w:val="0"/>
          <w14:ligatures w14:val="none"/>
        </w:rPr>
        <w:t>)</w:t>
      </w:r>
    </w:p>
    <w:p w14:paraId="60B22EE1"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We love you.</w:t>
      </w:r>
    </w:p>
    <w:p w14:paraId="2EBD5464"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305B5453"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162" w:tgtFrame="_blank" w:history="1">
        <w:r w:rsidRPr="00EC6DD6">
          <w:rPr>
            <w:rFonts w:ascii="Times New Roman" w:eastAsia="Times New Roman" w:hAnsi="Times New Roman" w:cs="Times New Roman"/>
            <w:color w:val="0000FF"/>
            <w:kern w:val="0"/>
            <w:u w:val="single"/>
            <w14:ligatures w14:val="none"/>
          </w:rPr>
          <w:t>@1:19:24</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Krystle Petrovich</w:t>
      </w:r>
    </w:p>
    <w:p w14:paraId="3ABEBF62"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Thank you.</w:t>
      </w:r>
    </w:p>
    <w:p w14:paraId="42C0D42A"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7A98269F"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163" w:tgtFrame="_blank" w:history="1">
        <w:r w:rsidRPr="00EC6DD6">
          <w:rPr>
            <w:rFonts w:ascii="Times New Roman" w:eastAsia="Times New Roman" w:hAnsi="Times New Roman" w:cs="Times New Roman"/>
            <w:color w:val="0000FF"/>
            <w:kern w:val="0"/>
            <w:u w:val="single"/>
            <w14:ligatures w14:val="none"/>
          </w:rPr>
          <w:t>@1:19:25</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Elizabeth J</w:t>
      </w:r>
    </w:p>
    <w:p w14:paraId="3A0E9A06"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r w:rsidRPr="00EC6DD6">
        <w:rPr>
          <w:rFonts w:ascii="Times New Roman" w:eastAsia="Times New Roman" w:hAnsi="Times New Roman" w:cs="Times New Roman"/>
          <w:kern w:val="0"/>
          <w14:ligatures w14:val="none"/>
        </w:rPr>
        <w:t>Bye-bye.</w:t>
      </w:r>
    </w:p>
    <w:p w14:paraId="5D37A02F" w14:textId="77777777" w:rsidR="00EC6DD6" w:rsidRPr="00EC6DD6" w:rsidRDefault="00EC6DD6" w:rsidP="00EC6DD6">
      <w:pPr>
        <w:spacing w:after="0" w:line="240" w:lineRule="auto"/>
        <w:rPr>
          <w:rFonts w:ascii="Times New Roman" w:eastAsia="Times New Roman" w:hAnsi="Times New Roman" w:cs="Times New Roman"/>
          <w:kern w:val="0"/>
          <w14:ligatures w14:val="none"/>
        </w:rPr>
      </w:pPr>
    </w:p>
    <w:p w14:paraId="3A091A45"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hyperlink r:id="rId164" w:tgtFrame="_blank" w:history="1">
        <w:r w:rsidRPr="00EC6DD6">
          <w:rPr>
            <w:rFonts w:ascii="Times New Roman" w:eastAsia="Times New Roman" w:hAnsi="Times New Roman" w:cs="Times New Roman"/>
            <w:color w:val="0000FF"/>
            <w:kern w:val="0"/>
            <w:u w:val="single"/>
            <w14:ligatures w14:val="none"/>
          </w:rPr>
          <w:t>@1:19:26</w:t>
        </w:r>
      </w:hyperlink>
      <w:r w:rsidRPr="00EC6DD6">
        <w:rPr>
          <w:rFonts w:ascii="Times New Roman" w:eastAsia="Times New Roman" w:hAnsi="Times New Roman" w:cs="Times New Roman"/>
          <w:kern w:val="0"/>
          <w14:ligatures w14:val="none"/>
        </w:rPr>
        <w:t xml:space="preserve"> - </w:t>
      </w:r>
      <w:r w:rsidRPr="00EC6DD6">
        <w:rPr>
          <w:rFonts w:ascii="Times New Roman" w:eastAsia="Times New Roman" w:hAnsi="Times New Roman" w:cs="Times New Roman"/>
          <w:b/>
          <w:bCs/>
          <w:kern w:val="0"/>
          <w14:ligatures w14:val="none"/>
        </w:rPr>
        <w:t>Rick Stephenson (</w:t>
      </w:r>
      <w:proofErr w:type="spellStart"/>
      <w:proofErr w:type="gramStart"/>
      <w:r w:rsidRPr="00EC6DD6">
        <w:rPr>
          <w:rFonts w:ascii="Times New Roman" w:eastAsia="Times New Roman" w:hAnsi="Times New Roman" w:cs="Times New Roman"/>
          <w:b/>
          <w:bCs/>
          <w:kern w:val="0"/>
          <w14:ligatures w14:val="none"/>
        </w:rPr>
        <w:t>wisdomwell.guru</w:t>
      </w:r>
      <w:proofErr w:type="spellEnd"/>
      <w:proofErr w:type="gramEnd"/>
      <w:r w:rsidRPr="00EC6DD6">
        <w:rPr>
          <w:rFonts w:ascii="Times New Roman" w:eastAsia="Times New Roman" w:hAnsi="Times New Roman" w:cs="Times New Roman"/>
          <w:b/>
          <w:bCs/>
          <w:kern w:val="0"/>
          <w14:ligatures w14:val="none"/>
        </w:rPr>
        <w:t>)</w:t>
      </w:r>
    </w:p>
    <w:p w14:paraId="0A4191D3" w14:textId="77777777" w:rsidR="00EC6DD6" w:rsidRPr="00EC6DD6" w:rsidRDefault="00EC6DD6" w:rsidP="00EC6DD6">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EC6DD6">
        <w:rPr>
          <w:rFonts w:ascii="Times New Roman" w:eastAsia="Times New Roman" w:hAnsi="Times New Roman" w:cs="Times New Roman"/>
          <w:kern w:val="0"/>
          <w14:ligatures w14:val="none"/>
        </w:rPr>
        <w:t>Bye.-</w:t>
      </w:r>
      <w:proofErr w:type="gramEnd"/>
      <w:r w:rsidRPr="00EC6DD6">
        <w:rPr>
          <w:rFonts w:ascii="Times New Roman" w:eastAsia="Times New Roman" w:hAnsi="Times New Roman" w:cs="Times New Roman"/>
          <w:kern w:val="0"/>
          <w14:ligatures w14:val="none"/>
        </w:rPr>
        <w:t>bye.</w:t>
      </w:r>
    </w:p>
    <w:p w14:paraId="6237B51F" w14:textId="77777777" w:rsidR="004730FD" w:rsidRDefault="004730FD"/>
    <w:sectPr w:rsidR="004730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DD6"/>
    <w:rsid w:val="00193E98"/>
    <w:rsid w:val="004730FD"/>
    <w:rsid w:val="00645D9D"/>
    <w:rsid w:val="008C4DBC"/>
    <w:rsid w:val="00BD1C8A"/>
    <w:rsid w:val="00D7151C"/>
    <w:rsid w:val="00E8542E"/>
    <w:rsid w:val="00EC6DD6"/>
    <w:rsid w:val="00FD0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0962DB"/>
  <w15:chartTrackingRefBased/>
  <w15:docId w15:val="{BF95C8F8-B094-6F43-8DEB-92B21470C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6D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6D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6D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6D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6D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6D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6D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6D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6D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D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6D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6D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6D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6D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6D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6D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6D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6DD6"/>
    <w:rPr>
      <w:rFonts w:eastAsiaTheme="majorEastAsia" w:cstheme="majorBidi"/>
      <w:color w:val="272727" w:themeColor="text1" w:themeTint="D8"/>
    </w:rPr>
  </w:style>
  <w:style w:type="paragraph" w:styleId="Title">
    <w:name w:val="Title"/>
    <w:basedOn w:val="Normal"/>
    <w:next w:val="Normal"/>
    <w:link w:val="TitleChar"/>
    <w:uiPriority w:val="10"/>
    <w:qFormat/>
    <w:rsid w:val="00EC6D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6D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6D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6D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6DD6"/>
    <w:pPr>
      <w:spacing w:before="160"/>
      <w:jc w:val="center"/>
    </w:pPr>
    <w:rPr>
      <w:i/>
      <w:iCs/>
      <w:color w:val="404040" w:themeColor="text1" w:themeTint="BF"/>
    </w:rPr>
  </w:style>
  <w:style w:type="character" w:customStyle="1" w:styleId="QuoteChar">
    <w:name w:val="Quote Char"/>
    <w:basedOn w:val="DefaultParagraphFont"/>
    <w:link w:val="Quote"/>
    <w:uiPriority w:val="29"/>
    <w:rsid w:val="00EC6DD6"/>
    <w:rPr>
      <w:i/>
      <w:iCs/>
      <w:color w:val="404040" w:themeColor="text1" w:themeTint="BF"/>
    </w:rPr>
  </w:style>
  <w:style w:type="paragraph" w:styleId="ListParagraph">
    <w:name w:val="List Paragraph"/>
    <w:basedOn w:val="Normal"/>
    <w:uiPriority w:val="34"/>
    <w:qFormat/>
    <w:rsid w:val="00EC6DD6"/>
    <w:pPr>
      <w:ind w:left="720"/>
      <w:contextualSpacing/>
    </w:pPr>
  </w:style>
  <w:style w:type="character" w:styleId="IntenseEmphasis">
    <w:name w:val="Intense Emphasis"/>
    <w:basedOn w:val="DefaultParagraphFont"/>
    <w:uiPriority w:val="21"/>
    <w:qFormat/>
    <w:rsid w:val="00EC6DD6"/>
    <w:rPr>
      <w:i/>
      <w:iCs/>
      <w:color w:val="2F5496" w:themeColor="accent1" w:themeShade="BF"/>
    </w:rPr>
  </w:style>
  <w:style w:type="paragraph" w:styleId="IntenseQuote">
    <w:name w:val="Intense Quote"/>
    <w:basedOn w:val="Normal"/>
    <w:next w:val="Normal"/>
    <w:link w:val="IntenseQuoteChar"/>
    <w:uiPriority w:val="30"/>
    <w:qFormat/>
    <w:rsid w:val="00EC6D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6DD6"/>
    <w:rPr>
      <w:i/>
      <w:iCs/>
      <w:color w:val="2F5496" w:themeColor="accent1" w:themeShade="BF"/>
    </w:rPr>
  </w:style>
  <w:style w:type="character" w:styleId="IntenseReference">
    <w:name w:val="Intense Reference"/>
    <w:basedOn w:val="DefaultParagraphFont"/>
    <w:uiPriority w:val="32"/>
    <w:qFormat/>
    <w:rsid w:val="00EC6DD6"/>
    <w:rPr>
      <w:b/>
      <w:bCs/>
      <w:smallCaps/>
      <w:color w:val="2F5496" w:themeColor="accent1" w:themeShade="BF"/>
      <w:spacing w:val="5"/>
    </w:rPr>
  </w:style>
  <w:style w:type="paragraph" w:customStyle="1" w:styleId="msonormal0">
    <w:name w:val="msonormal"/>
    <w:basedOn w:val="Normal"/>
    <w:rsid w:val="00EC6DD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EC6DD6"/>
    <w:rPr>
      <w:color w:val="0000FF"/>
      <w:u w:val="single"/>
    </w:rPr>
  </w:style>
  <w:style w:type="character" w:styleId="FollowedHyperlink">
    <w:name w:val="FollowedHyperlink"/>
    <w:basedOn w:val="DefaultParagraphFont"/>
    <w:uiPriority w:val="99"/>
    <w:semiHidden/>
    <w:unhideWhenUsed/>
    <w:rsid w:val="00EC6DD6"/>
    <w:rPr>
      <w:color w:val="800080"/>
      <w:u w:val="single"/>
    </w:rPr>
  </w:style>
  <w:style w:type="paragraph" w:styleId="NormalWeb">
    <w:name w:val="Normal (Web)"/>
    <w:basedOn w:val="Normal"/>
    <w:uiPriority w:val="99"/>
    <w:semiHidden/>
    <w:unhideWhenUsed/>
    <w:rsid w:val="00EC6DD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fathom.video/share/J37Q1NoKMw5C-2gccxKnxhgFWv9j6JtP?timestamp=3644.89" TargetMode="External"/><Relationship Id="rId21" Type="http://schemas.openxmlformats.org/officeDocument/2006/relationships/hyperlink" Target="https://fathom.video/share/J37Q1NoKMw5C-2gccxKnxhgFWv9j6JtP?timestamp=91.82" TargetMode="External"/><Relationship Id="rId42" Type="http://schemas.openxmlformats.org/officeDocument/2006/relationships/hyperlink" Target="https://fathom.video/share/J37Q1NoKMw5C-2gccxKnxhgFWv9j6JtP?timestamp=255.46" TargetMode="External"/><Relationship Id="rId63" Type="http://schemas.openxmlformats.org/officeDocument/2006/relationships/hyperlink" Target="https://fathom.video/share/J37Q1NoKMw5C-2gccxKnxhgFWv9j6JtP?timestamp=1210.8" TargetMode="External"/><Relationship Id="rId84" Type="http://schemas.openxmlformats.org/officeDocument/2006/relationships/hyperlink" Target="https://fathom.video/share/J37Q1NoKMw5C-2gccxKnxhgFWv9j6JtP?timestamp=1850.3" TargetMode="External"/><Relationship Id="rId138" Type="http://schemas.openxmlformats.org/officeDocument/2006/relationships/hyperlink" Target="https://fathom.video/share/J37Q1NoKMw5C-2gccxKnxhgFWv9j6JtP?timestamp=4430.43" TargetMode="External"/><Relationship Id="rId159" Type="http://schemas.openxmlformats.org/officeDocument/2006/relationships/hyperlink" Target="https://fathom.video/share/J37Q1NoKMw5C-2gccxKnxhgFWv9j6JtP?timestamp=4759.61" TargetMode="External"/><Relationship Id="rId107" Type="http://schemas.openxmlformats.org/officeDocument/2006/relationships/hyperlink" Target="https://fathom.video/share/J37Q1NoKMw5C-2gccxKnxhgFWv9j6JtP?timestamp=2974.29" TargetMode="External"/><Relationship Id="rId11" Type="http://schemas.openxmlformats.org/officeDocument/2006/relationships/hyperlink" Target="https://fathom.video/share/J37Q1NoKMw5C-2gccxKnxhgFWv9j6JtP?timestamp=33.78" TargetMode="External"/><Relationship Id="rId32" Type="http://schemas.openxmlformats.org/officeDocument/2006/relationships/hyperlink" Target="https://fathom.video/share/J37Q1NoKMw5C-2gccxKnxhgFWv9j6JtP?timestamp=148.16" TargetMode="External"/><Relationship Id="rId53" Type="http://schemas.openxmlformats.org/officeDocument/2006/relationships/hyperlink" Target="https://fathom.video/share/J37Q1NoKMw5C-2gccxKnxhgFWv9j6JtP?timestamp=689.321" TargetMode="External"/><Relationship Id="rId74" Type="http://schemas.openxmlformats.org/officeDocument/2006/relationships/hyperlink" Target="https://fathom.video/share/J37Q1NoKMw5C-2gccxKnxhgFWv9j6JtP?timestamp=1507.36" TargetMode="External"/><Relationship Id="rId128" Type="http://schemas.openxmlformats.org/officeDocument/2006/relationships/hyperlink" Target="https://fathom.video/share/J37Q1NoKMw5C-2gccxKnxhgFWv9j6JtP?timestamp=4320.01" TargetMode="External"/><Relationship Id="rId149" Type="http://schemas.openxmlformats.org/officeDocument/2006/relationships/hyperlink" Target="https://fathom.video/share/J37Q1NoKMw5C-2gccxKnxhgFWv9j6JtP?timestamp=4731.45" TargetMode="External"/><Relationship Id="rId5" Type="http://schemas.openxmlformats.org/officeDocument/2006/relationships/hyperlink" Target="https://fathom.video/share/J37Q1NoKMw5C-2gccxKnxhgFWv9j6JtP?timestamp=0.0" TargetMode="External"/><Relationship Id="rId95" Type="http://schemas.openxmlformats.org/officeDocument/2006/relationships/hyperlink" Target="https://fathom.video/share/J37Q1NoKMw5C-2gccxKnxhgFWv9j6JtP?timestamp=2570.78" TargetMode="External"/><Relationship Id="rId160" Type="http://schemas.openxmlformats.org/officeDocument/2006/relationships/hyperlink" Target="https://fathom.video/share/J37Q1NoKMw5C-2gccxKnxhgFWv9j6JtP?timestamp=4762.67" TargetMode="External"/><Relationship Id="rId22" Type="http://schemas.openxmlformats.org/officeDocument/2006/relationships/hyperlink" Target="https://fathom.video/share/J37Q1NoKMw5C-2gccxKnxhgFWv9j6JtP?timestamp=97.26" TargetMode="External"/><Relationship Id="rId43" Type="http://schemas.openxmlformats.org/officeDocument/2006/relationships/hyperlink" Target="https://fathom.video/share/J37Q1NoKMw5C-2gccxKnxhgFWv9j6JtP?timestamp=260.56" TargetMode="External"/><Relationship Id="rId64" Type="http://schemas.openxmlformats.org/officeDocument/2006/relationships/hyperlink" Target="https://fathom.video/share/J37Q1NoKMw5C-2gccxKnxhgFWv9j6JtP?timestamp=1256.34" TargetMode="External"/><Relationship Id="rId118" Type="http://schemas.openxmlformats.org/officeDocument/2006/relationships/hyperlink" Target="https://fathom.video/share/J37Q1NoKMw5C-2gccxKnxhgFWv9j6JtP?timestamp=3821.77" TargetMode="External"/><Relationship Id="rId139" Type="http://schemas.openxmlformats.org/officeDocument/2006/relationships/hyperlink" Target="https://fathom.video/share/J37Q1NoKMw5C-2gccxKnxhgFWv9j6JtP?timestamp=4432.65" TargetMode="External"/><Relationship Id="rId85" Type="http://schemas.openxmlformats.org/officeDocument/2006/relationships/hyperlink" Target="https://fathom.video/share/J37Q1NoKMw5C-2gccxKnxhgFWv9j6JtP?timestamp=1864.3" TargetMode="External"/><Relationship Id="rId150" Type="http://schemas.openxmlformats.org/officeDocument/2006/relationships/hyperlink" Target="https://fathom.video/share/J37Q1NoKMw5C-2gccxKnxhgFWv9j6JtP?timestamp=4733.23" TargetMode="External"/><Relationship Id="rId12" Type="http://schemas.openxmlformats.org/officeDocument/2006/relationships/hyperlink" Target="https://fathom.video/share/J37Q1NoKMw5C-2gccxKnxhgFWv9j6JtP?timestamp=54.44" TargetMode="External"/><Relationship Id="rId17" Type="http://schemas.openxmlformats.org/officeDocument/2006/relationships/hyperlink" Target="https://fathom.video/share/J37Q1NoKMw5C-2gccxKnxhgFWv9j6JtP?timestamp=72.7" TargetMode="External"/><Relationship Id="rId33" Type="http://schemas.openxmlformats.org/officeDocument/2006/relationships/hyperlink" Target="https://fathom.video/share/J37Q1NoKMw5C-2gccxKnxhgFWv9j6JtP?timestamp=156.32" TargetMode="External"/><Relationship Id="rId38" Type="http://schemas.openxmlformats.org/officeDocument/2006/relationships/hyperlink" Target="https://fathom.video/share/J37Q1NoKMw5C-2gccxKnxhgFWv9j6JtP?timestamp=213.54" TargetMode="External"/><Relationship Id="rId59" Type="http://schemas.openxmlformats.org/officeDocument/2006/relationships/hyperlink" Target="https://fathom.video/share/J37Q1NoKMw5C-2gccxKnxhgFWv9j6JtP?timestamp=891.141" TargetMode="External"/><Relationship Id="rId103" Type="http://schemas.openxmlformats.org/officeDocument/2006/relationships/hyperlink" Target="https://fathom.video/share/J37Q1NoKMw5C-2gccxKnxhgFWv9j6JtP?timestamp=2801.89" TargetMode="External"/><Relationship Id="rId108" Type="http://schemas.openxmlformats.org/officeDocument/2006/relationships/hyperlink" Target="https://fathom.video/share/J37Q1NoKMw5C-2gccxKnxhgFWv9j6JtP?timestamp=3096.63" TargetMode="External"/><Relationship Id="rId124" Type="http://schemas.openxmlformats.org/officeDocument/2006/relationships/hyperlink" Target="https://fathom.video/share/J37Q1NoKMw5C-2gccxKnxhgFWv9j6JtP?timestamp=3962.01" TargetMode="External"/><Relationship Id="rId129" Type="http://schemas.openxmlformats.org/officeDocument/2006/relationships/hyperlink" Target="https://fathom.video/share/J37Q1NoKMw5C-2gccxKnxhgFWv9j6JtP?timestamp=4322.47" TargetMode="External"/><Relationship Id="rId54" Type="http://schemas.openxmlformats.org/officeDocument/2006/relationships/hyperlink" Target="https://fathom.video/share/J37Q1NoKMw5C-2gccxKnxhgFWv9j6JtP?timestamp=720.001" TargetMode="External"/><Relationship Id="rId70" Type="http://schemas.openxmlformats.org/officeDocument/2006/relationships/hyperlink" Target="https://fathom.video/share/J37Q1NoKMw5C-2gccxKnxhgFWv9j6JtP?timestamp=1482.36" TargetMode="External"/><Relationship Id="rId75" Type="http://schemas.openxmlformats.org/officeDocument/2006/relationships/hyperlink" Target="https://fathom.video/share/J37Q1NoKMw5C-2gccxKnxhgFWv9j6JtP?timestamp=1513.58" TargetMode="External"/><Relationship Id="rId91" Type="http://schemas.openxmlformats.org/officeDocument/2006/relationships/hyperlink" Target="https://fathom.video/share/J37Q1NoKMw5C-2gccxKnxhgFWv9j6JtP?timestamp=2447.96" TargetMode="External"/><Relationship Id="rId96" Type="http://schemas.openxmlformats.org/officeDocument/2006/relationships/hyperlink" Target="https://fathom.video/share/J37Q1NoKMw5C-2gccxKnxhgFWv9j6JtP?timestamp=2578.52" TargetMode="External"/><Relationship Id="rId140" Type="http://schemas.openxmlformats.org/officeDocument/2006/relationships/hyperlink" Target="https://fathom.video/share/J37Q1NoKMw5C-2gccxKnxhgFWv9j6JtP?timestamp=4465.75" TargetMode="External"/><Relationship Id="rId145" Type="http://schemas.openxmlformats.org/officeDocument/2006/relationships/hyperlink" Target="https://fathom.video/share/J37Q1NoKMw5C-2gccxKnxhgFWv9j6JtP?timestamp=4516.79" TargetMode="External"/><Relationship Id="rId161" Type="http://schemas.openxmlformats.org/officeDocument/2006/relationships/hyperlink" Target="https://fathom.video/share/J37Q1NoKMw5C-2gccxKnxhgFWv9j6JtP?timestamp=4764.11" TargetMode="External"/><Relationship Id="rId16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fathom.video/share/J37Q1NoKMw5C-2gccxKnxhgFWv9j6JtP?timestamp=2.18" TargetMode="External"/><Relationship Id="rId23" Type="http://schemas.openxmlformats.org/officeDocument/2006/relationships/hyperlink" Target="https://fathom.video/share/J37Q1NoKMw5C-2gccxKnxhgFWv9j6JtP?timestamp=99.16" TargetMode="External"/><Relationship Id="rId28" Type="http://schemas.openxmlformats.org/officeDocument/2006/relationships/hyperlink" Target="https://fathom.video/share/J37Q1NoKMw5C-2gccxKnxhgFWv9j6JtP?timestamp=134.58" TargetMode="External"/><Relationship Id="rId49" Type="http://schemas.openxmlformats.org/officeDocument/2006/relationships/hyperlink" Target="https://fathom.video/share/J37Q1NoKMw5C-2gccxKnxhgFWv9j6JtP?timestamp=420.66" TargetMode="External"/><Relationship Id="rId114" Type="http://schemas.openxmlformats.org/officeDocument/2006/relationships/hyperlink" Target="https://fathom.video/share/J37Q1NoKMw5C-2gccxKnxhgFWv9j6JtP?timestamp=3609.63" TargetMode="External"/><Relationship Id="rId119" Type="http://schemas.openxmlformats.org/officeDocument/2006/relationships/hyperlink" Target="https://fathom.video/share/J37Q1NoKMw5C-2gccxKnxhgFWv9j6JtP?timestamp=3827.57" TargetMode="External"/><Relationship Id="rId44" Type="http://schemas.openxmlformats.org/officeDocument/2006/relationships/hyperlink" Target="https://fathom.video/share/J37Q1NoKMw5C-2gccxKnxhgFWv9j6JtP?timestamp=273.78" TargetMode="External"/><Relationship Id="rId60" Type="http://schemas.openxmlformats.org/officeDocument/2006/relationships/hyperlink" Target="https://fathom.video/share/J37Q1NoKMw5C-2gccxKnxhgFWv9j6JtP?timestamp=907.961" TargetMode="External"/><Relationship Id="rId65" Type="http://schemas.openxmlformats.org/officeDocument/2006/relationships/hyperlink" Target="https://fathom.video/share/J37Q1NoKMw5C-2gccxKnxhgFWv9j6JtP?timestamp=1411.66" TargetMode="External"/><Relationship Id="rId81" Type="http://schemas.openxmlformats.org/officeDocument/2006/relationships/hyperlink" Target="https://fathom.video/share/J37Q1NoKMw5C-2gccxKnxhgFWv9j6JtP?timestamp=1692.14" TargetMode="External"/><Relationship Id="rId86" Type="http://schemas.openxmlformats.org/officeDocument/2006/relationships/hyperlink" Target="https://fathom.video/share/J37Q1NoKMw5C-2gccxKnxhgFWv9j6JtP?timestamp=1905.0" TargetMode="External"/><Relationship Id="rId130" Type="http://schemas.openxmlformats.org/officeDocument/2006/relationships/hyperlink" Target="https://fathom.video/share/J37Q1NoKMw5C-2gccxKnxhgFWv9j6JtP?timestamp=4325.61" TargetMode="External"/><Relationship Id="rId135" Type="http://schemas.openxmlformats.org/officeDocument/2006/relationships/hyperlink" Target="https://fathom.video/share/J37Q1NoKMw5C-2gccxKnxhgFWv9j6JtP?timestamp=4424.79" TargetMode="External"/><Relationship Id="rId151" Type="http://schemas.openxmlformats.org/officeDocument/2006/relationships/hyperlink" Target="https://fathom.video/share/J37Q1NoKMw5C-2gccxKnxhgFWv9j6JtP?timestamp=4740.01" TargetMode="External"/><Relationship Id="rId156" Type="http://schemas.openxmlformats.org/officeDocument/2006/relationships/hyperlink" Target="https://fathom.video/share/J37Q1NoKMw5C-2gccxKnxhgFWv9j6JtP?timestamp=4753.39" TargetMode="External"/><Relationship Id="rId13" Type="http://schemas.openxmlformats.org/officeDocument/2006/relationships/hyperlink" Target="https://fathom.video/share/J37Q1NoKMw5C-2gccxKnxhgFWv9j6JtP?timestamp=59.86" TargetMode="External"/><Relationship Id="rId18" Type="http://schemas.openxmlformats.org/officeDocument/2006/relationships/hyperlink" Target="https://fathom.video/share/J37Q1NoKMw5C-2gccxKnxhgFWv9j6JtP?timestamp=79.68" TargetMode="External"/><Relationship Id="rId39" Type="http://schemas.openxmlformats.org/officeDocument/2006/relationships/hyperlink" Target="https://fathom.video/share/J37Q1NoKMw5C-2gccxKnxhgFWv9j6JtP?timestamp=215.26" TargetMode="External"/><Relationship Id="rId109" Type="http://schemas.openxmlformats.org/officeDocument/2006/relationships/hyperlink" Target="https://fathom.video/share/J37Q1NoKMw5C-2gccxKnxhgFWv9j6JtP?timestamp=3118.67" TargetMode="External"/><Relationship Id="rId34" Type="http://schemas.openxmlformats.org/officeDocument/2006/relationships/hyperlink" Target="https://fathom.video/share/J37Q1NoKMw5C-2gccxKnxhgFWv9j6JtP?timestamp=164.98" TargetMode="External"/><Relationship Id="rId50" Type="http://schemas.openxmlformats.org/officeDocument/2006/relationships/hyperlink" Target="https://fathom.video/share/J37Q1NoKMw5C-2gccxKnxhgFWv9j6JtP?timestamp=424.28" TargetMode="External"/><Relationship Id="rId55" Type="http://schemas.openxmlformats.org/officeDocument/2006/relationships/hyperlink" Target="https://fathom.video/share/J37Q1NoKMw5C-2gccxKnxhgFWv9j6JtP?timestamp=856.041" TargetMode="External"/><Relationship Id="rId76" Type="http://schemas.openxmlformats.org/officeDocument/2006/relationships/hyperlink" Target="https://fathom.video/share/J37Q1NoKMw5C-2gccxKnxhgFWv9j6JtP?timestamp=1519.44" TargetMode="External"/><Relationship Id="rId97" Type="http://schemas.openxmlformats.org/officeDocument/2006/relationships/hyperlink" Target="https://fathom.video/share/J37Q1NoKMw5C-2gccxKnxhgFWv9j6JtP?timestamp=2579.51" TargetMode="External"/><Relationship Id="rId104" Type="http://schemas.openxmlformats.org/officeDocument/2006/relationships/hyperlink" Target="https://fathom.video/share/J37Q1NoKMw5C-2gccxKnxhgFWv9j6JtP?timestamp=2874.07" TargetMode="External"/><Relationship Id="rId120" Type="http://schemas.openxmlformats.org/officeDocument/2006/relationships/hyperlink" Target="https://fathom.video/share/J37Q1NoKMw5C-2gccxKnxhgFWv9j6JtP?timestamp=3855.63" TargetMode="External"/><Relationship Id="rId125" Type="http://schemas.openxmlformats.org/officeDocument/2006/relationships/hyperlink" Target="https://fathom.video/share/J37Q1NoKMw5C-2gccxKnxhgFWv9j6JtP?timestamp=3967.27" TargetMode="External"/><Relationship Id="rId141" Type="http://schemas.openxmlformats.org/officeDocument/2006/relationships/hyperlink" Target="https://fathom.video/share/J37Q1NoKMw5C-2gccxKnxhgFWv9j6JtP?timestamp=4473.45" TargetMode="External"/><Relationship Id="rId146" Type="http://schemas.openxmlformats.org/officeDocument/2006/relationships/hyperlink" Target="https://fathom.video/share/J37Q1NoKMw5C-2gccxKnxhgFWv9j6JtP?timestamp=4518.69" TargetMode="External"/><Relationship Id="rId7" Type="http://schemas.openxmlformats.org/officeDocument/2006/relationships/hyperlink" Target="https://fathom.video/share/J37Q1NoKMw5C-2gccxKnxhgFWv9j6JtP?timestamp=4.62" TargetMode="External"/><Relationship Id="rId71" Type="http://schemas.openxmlformats.org/officeDocument/2006/relationships/hyperlink" Target="https://fathom.video/share/J37Q1NoKMw5C-2gccxKnxhgFWv9j6JtP?timestamp=1492.74" TargetMode="External"/><Relationship Id="rId92" Type="http://schemas.openxmlformats.org/officeDocument/2006/relationships/hyperlink" Target="https://fathom.video/share/J37Q1NoKMw5C-2gccxKnxhgFWv9j6JtP?timestamp=2457.0" TargetMode="External"/><Relationship Id="rId162" Type="http://schemas.openxmlformats.org/officeDocument/2006/relationships/hyperlink" Target="https://fathom.video/share/J37Q1NoKMw5C-2gccxKnxhgFWv9j6JtP?timestamp=4764.69" TargetMode="External"/><Relationship Id="rId2" Type="http://schemas.openxmlformats.org/officeDocument/2006/relationships/settings" Target="settings.xml"/><Relationship Id="rId29" Type="http://schemas.openxmlformats.org/officeDocument/2006/relationships/hyperlink" Target="https://fathom.video/share/J37Q1NoKMw5C-2gccxKnxhgFWv9j6JtP?timestamp=144.64" TargetMode="External"/><Relationship Id="rId24" Type="http://schemas.openxmlformats.org/officeDocument/2006/relationships/hyperlink" Target="https://fathom.video/share/J37Q1NoKMw5C-2gccxKnxhgFWv9j6JtP?timestamp=100.9" TargetMode="External"/><Relationship Id="rId40" Type="http://schemas.openxmlformats.org/officeDocument/2006/relationships/hyperlink" Target="https://fathom.video/share/J37Q1NoKMw5C-2gccxKnxhgFWv9j6JtP?timestamp=216.16" TargetMode="External"/><Relationship Id="rId45" Type="http://schemas.openxmlformats.org/officeDocument/2006/relationships/hyperlink" Target="https://fathom.video/share/J37Q1NoKMw5C-2gccxKnxhgFWv9j6JtP?timestamp=282.22" TargetMode="External"/><Relationship Id="rId66" Type="http://schemas.openxmlformats.org/officeDocument/2006/relationships/hyperlink" Target="https://fathom.video/share/J37Q1NoKMw5C-2gccxKnxhgFWv9j6JtP?timestamp=1421.84" TargetMode="External"/><Relationship Id="rId87" Type="http://schemas.openxmlformats.org/officeDocument/2006/relationships/hyperlink" Target="https://fathom.video/share/J37Q1NoKMw5C-2gccxKnxhgFWv9j6JtP?timestamp=1969.5" TargetMode="External"/><Relationship Id="rId110" Type="http://schemas.openxmlformats.org/officeDocument/2006/relationships/hyperlink" Target="https://fathom.video/share/J37Q1NoKMw5C-2gccxKnxhgFWv9j6JtP?timestamp=3289.77" TargetMode="External"/><Relationship Id="rId115" Type="http://schemas.openxmlformats.org/officeDocument/2006/relationships/hyperlink" Target="https://fathom.video/share/J37Q1NoKMw5C-2gccxKnxhgFWv9j6JtP?timestamp=3611.77" TargetMode="External"/><Relationship Id="rId131" Type="http://schemas.openxmlformats.org/officeDocument/2006/relationships/hyperlink" Target="https://fathom.video/share/J37Q1NoKMw5C-2gccxKnxhgFWv9j6JtP?timestamp=4329.51" TargetMode="External"/><Relationship Id="rId136" Type="http://schemas.openxmlformats.org/officeDocument/2006/relationships/hyperlink" Target="https://fathom.video/share/J37Q1NoKMw5C-2gccxKnxhgFWv9j6JtP?timestamp=4425.65" TargetMode="External"/><Relationship Id="rId157" Type="http://schemas.openxmlformats.org/officeDocument/2006/relationships/hyperlink" Target="https://fathom.video/share/J37Q1NoKMw5C-2gccxKnxhgFWv9j6JtP?timestamp=4755.07" TargetMode="External"/><Relationship Id="rId61" Type="http://schemas.openxmlformats.org/officeDocument/2006/relationships/hyperlink" Target="https://fathom.video/share/J37Q1NoKMw5C-2gccxKnxhgFWv9j6JtP?timestamp=1125.34" TargetMode="External"/><Relationship Id="rId82" Type="http://schemas.openxmlformats.org/officeDocument/2006/relationships/hyperlink" Target="https://fathom.video/share/J37Q1NoKMw5C-2gccxKnxhgFWv9j6JtP?timestamp=1719.2" TargetMode="External"/><Relationship Id="rId152" Type="http://schemas.openxmlformats.org/officeDocument/2006/relationships/hyperlink" Target="https://fathom.video/share/J37Q1NoKMw5C-2gccxKnxhgFWv9j6JtP?timestamp=4741.11" TargetMode="External"/><Relationship Id="rId19" Type="http://schemas.openxmlformats.org/officeDocument/2006/relationships/hyperlink" Target="https://fathom.video/share/J37Q1NoKMw5C-2gccxKnxhgFWv9j6JtP?timestamp=82.32" TargetMode="External"/><Relationship Id="rId14" Type="http://schemas.openxmlformats.org/officeDocument/2006/relationships/hyperlink" Target="https://fathom.video/share/J37Q1NoKMw5C-2gccxKnxhgFWv9j6JtP?timestamp=63.0" TargetMode="External"/><Relationship Id="rId30" Type="http://schemas.openxmlformats.org/officeDocument/2006/relationships/hyperlink" Target="https://fathom.video/share/J37Q1NoKMw5C-2gccxKnxhgFWv9j6JtP?timestamp=145.5" TargetMode="External"/><Relationship Id="rId35" Type="http://schemas.openxmlformats.org/officeDocument/2006/relationships/hyperlink" Target="https://fathom.video/share/J37Q1NoKMw5C-2gccxKnxhgFWv9j6JtP?timestamp=204.26" TargetMode="External"/><Relationship Id="rId56" Type="http://schemas.openxmlformats.org/officeDocument/2006/relationships/hyperlink" Target="https://fathom.video/share/J37Q1NoKMw5C-2gccxKnxhgFWv9j6JtP?timestamp=867.541" TargetMode="External"/><Relationship Id="rId77" Type="http://schemas.openxmlformats.org/officeDocument/2006/relationships/hyperlink" Target="https://fathom.video/share/J37Q1NoKMw5C-2gccxKnxhgFWv9j6JtP?timestamp=1521.7" TargetMode="External"/><Relationship Id="rId100" Type="http://schemas.openxmlformats.org/officeDocument/2006/relationships/hyperlink" Target="https://fathom.video/share/J37Q1NoKMw5C-2gccxKnxhgFWv9j6JtP?timestamp=2789.49" TargetMode="External"/><Relationship Id="rId105" Type="http://schemas.openxmlformats.org/officeDocument/2006/relationships/hyperlink" Target="https://fathom.video/share/J37Q1NoKMw5C-2gccxKnxhgFWv9j6JtP?timestamp=2876.03" TargetMode="External"/><Relationship Id="rId126" Type="http://schemas.openxmlformats.org/officeDocument/2006/relationships/hyperlink" Target="https://fathom.video/share/J37Q1NoKMw5C-2gccxKnxhgFWv9j6JtP?timestamp=4239.35" TargetMode="External"/><Relationship Id="rId147" Type="http://schemas.openxmlformats.org/officeDocument/2006/relationships/hyperlink" Target="https://fathom.video/share/J37Q1NoKMw5C-2gccxKnxhgFWv9j6JtP?timestamp=4519.67" TargetMode="External"/><Relationship Id="rId8" Type="http://schemas.openxmlformats.org/officeDocument/2006/relationships/hyperlink" Target="https://fathom.video/share/J37Q1NoKMw5C-2gccxKnxhgFWv9j6JtP?timestamp=8.08" TargetMode="External"/><Relationship Id="rId51" Type="http://schemas.openxmlformats.org/officeDocument/2006/relationships/hyperlink" Target="https://fathom.video/share/J37Q1NoKMw5C-2gccxKnxhgFWv9j6JtP?timestamp=603.781" TargetMode="External"/><Relationship Id="rId72" Type="http://schemas.openxmlformats.org/officeDocument/2006/relationships/hyperlink" Target="https://fathom.video/share/J37Q1NoKMw5C-2gccxKnxhgFWv9j6JtP?timestamp=1494.32" TargetMode="External"/><Relationship Id="rId93" Type="http://schemas.openxmlformats.org/officeDocument/2006/relationships/hyperlink" Target="https://fathom.video/share/J37Q1NoKMw5C-2gccxKnxhgFWv9j6JtP?timestamp=2470.42" TargetMode="External"/><Relationship Id="rId98" Type="http://schemas.openxmlformats.org/officeDocument/2006/relationships/hyperlink" Target="https://fathom.video/share/J37Q1NoKMw5C-2gccxKnxhgFWv9j6JtP?timestamp=2580.0" TargetMode="External"/><Relationship Id="rId121" Type="http://schemas.openxmlformats.org/officeDocument/2006/relationships/hyperlink" Target="https://fathom.video/share/J37Q1NoKMw5C-2gccxKnxhgFWv9j6JtP?timestamp=3859.05" TargetMode="External"/><Relationship Id="rId142" Type="http://schemas.openxmlformats.org/officeDocument/2006/relationships/hyperlink" Target="https://fathom.video/share/J37Q1NoKMw5C-2gccxKnxhgFWv9j6JtP?timestamp=4488.57" TargetMode="External"/><Relationship Id="rId163" Type="http://schemas.openxmlformats.org/officeDocument/2006/relationships/hyperlink" Target="https://fathom.video/share/J37Q1NoKMw5C-2gccxKnxhgFWv9j6JtP?timestamp=4765.47" TargetMode="External"/><Relationship Id="rId3" Type="http://schemas.openxmlformats.org/officeDocument/2006/relationships/webSettings" Target="webSettings.xml"/><Relationship Id="rId25" Type="http://schemas.openxmlformats.org/officeDocument/2006/relationships/hyperlink" Target="https://fathom.video/share/J37Q1NoKMw5C-2gccxKnxhgFWv9j6JtP?timestamp=101.86" TargetMode="External"/><Relationship Id="rId46" Type="http://schemas.openxmlformats.org/officeDocument/2006/relationships/hyperlink" Target="https://fathom.video/share/J37Q1NoKMw5C-2gccxKnxhgFWv9j6JtP?timestamp=284.74" TargetMode="External"/><Relationship Id="rId67" Type="http://schemas.openxmlformats.org/officeDocument/2006/relationships/hyperlink" Target="https://fathom.video/share/J37Q1NoKMw5C-2gccxKnxhgFWv9j6JtP?timestamp=1430.88" TargetMode="External"/><Relationship Id="rId116" Type="http://schemas.openxmlformats.org/officeDocument/2006/relationships/hyperlink" Target="https://fathom.video/share/J37Q1NoKMw5C-2gccxKnxhgFWv9j6JtP?timestamp=3614.75" TargetMode="External"/><Relationship Id="rId137" Type="http://schemas.openxmlformats.org/officeDocument/2006/relationships/hyperlink" Target="https://fathom.video/share/J37Q1NoKMw5C-2gccxKnxhgFWv9j6JtP?timestamp=4428.95" TargetMode="External"/><Relationship Id="rId158" Type="http://schemas.openxmlformats.org/officeDocument/2006/relationships/hyperlink" Target="https://fathom.video/share/J37Q1NoKMw5C-2gccxKnxhgFWv9j6JtP?timestamp=4759.05" TargetMode="External"/><Relationship Id="rId20" Type="http://schemas.openxmlformats.org/officeDocument/2006/relationships/hyperlink" Target="https://fathom.video/share/J37Q1NoKMw5C-2gccxKnxhgFWv9j6JtP?timestamp=88.04" TargetMode="External"/><Relationship Id="rId41" Type="http://schemas.openxmlformats.org/officeDocument/2006/relationships/hyperlink" Target="https://fathom.video/share/J37Q1NoKMw5C-2gccxKnxhgFWv9j6JtP?timestamp=250.76" TargetMode="External"/><Relationship Id="rId62" Type="http://schemas.openxmlformats.org/officeDocument/2006/relationships/hyperlink" Target="https://fathom.video/share/J37Q1NoKMw5C-2gccxKnxhgFWv9j6JtP?timestamp=1128.52" TargetMode="External"/><Relationship Id="rId83" Type="http://schemas.openxmlformats.org/officeDocument/2006/relationships/hyperlink" Target="https://fathom.video/share/J37Q1NoKMw5C-2gccxKnxhgFWv9j6JtP?timestamp=1719.62" TargetMode="External"/><Relationship Id="rId88" Type="http://schemas.openxmlformats.org/officeDocument/2006/relationships/hyperlink" Target="https://fathom.video/share/J37Q1NoKMw5C-2gccxKnxhgFWv9j6JtP?timestamp=2143.14" TargetMode="External"/><Relationship Id="rId111" Type="http://schemas.openxmlformats.org/officeDocument/2006/relationships/hyperlink" Target="https://fathom.video/share/J37Q1NoKMw5C-2gccxKnxhgFWv9j6JtP?timestamp=3348.51" TargetMode="External"/><Relationship Id="rId132" Type="http://schemas.openxmlformats.org/officeDocument/2006/relationships/hyperlink" Target="https://fathom.video/share/J37Q1NoKMw5C-2gccxKnxhgFWv9j6JtP?timestamp=4353.85" TargetMode="External"/><Relationship Id="rId153" Type="http://schemas.openxmlformats.org/officeDocument/2006/relationships/hyperlink" Target="https://fathom.video/share/J37Q1NoKMw5C-2gccxKnxhgFWv9j6JtP?timestamp=4742.69" TargetMode="External"/><Relationship Id="rId15" Type="http://schemas.openxmlformats.org/officeDocument/2006/relationships/hyperlink" Target="https://fathom.video/share/J37Q1NoKMw5C-2gccxKnxhgFWv9j6JtP?timestamp=66.24" TargetMode="External"/><Relationship Id="rId36" Type="http://schemas.openxmlformats.org/officeDocument/2006/relationships/hyperlink" Target="https://fathom.video/share/J37Q1NoKMw5C-2gccxKnxhgFWv9j6JtP?timestamp=206.54" TargetMode="External"/><Relationship Id="rId57" Type="http://schemas.openxmlformats.org/officeDocument/2006/relationships/hyperlink" Target="https://fathom.video/share/J37Q1NoKMw5C-2gccxKnxhgFWv9j6JtP?timestamp=884.741" TargetMode="External"/><Relationship Id="rId106" Type="http://schemas.openxmlformats.org/officeDocument/2006/relationships/hyperlink" Target="https://fathom.video/share/J37Q1NoKMw5C-2gccxKnxhgFWv9j6JtP?timestamp=2915.99" TargetMode="External"/><Relationship Id="rId127" Type="http://schemas.openxmlformats.org/officeDocument/2006/relationships/hyperlink" Target="https://fathom.video/share/J37Q1NoKMw5C-2gccxKnxhgFWv9j6JtP?timestamp=4291.99" TargetMode="External"/><Relationship Id="rId10" Type="http://schemas.openxmlformats.org/officeDocument/2006/relationships/hyperlink" Target="https://fathom.video/share/J37Q1NoKMw5C-2gccxKnxhgFWv9j6JtP?timestamp=20.74" TargetMode="External"/><Relationship Id="rId31" Type="http://schemas.openxmlformats.org/officeDocument/2006/relationships/hyperlink" Target="https://fathom.video/share/J37Q1NoKMw5C-2gccxKnxhgFWv9j6JtP?timestamp=147.26" TargetMode="External"/><Relationship Id="rId52" Type="http://schemas.openxmlformats.org/officeDocument/2006/relationships/hyperlink" Target="https://fathom.video/share/J37Q1NoKMw5C-2gccxKnxhgFWv9j6JtP?timestamp=624.461" TargetMode="External"/><Relationship Id="rId73" Type="http://schemas.openxmlformats.org/officeDocument/2006/relationships/hyperlink" Target="https://fathom.video/share/J37Q1NoKMw5C-2gccxKnxhgFWv9j6JtP?timestamp=1500.62" TargetMode="External"/><Relationship Id="rId78" Type="http://schemas.openxmlformats.org/officeDocument/2006/relationships/hyperlink" Target="https://fathom.video/share/J37Q1NoKMw5C-2gccxKnxhgFWv9j6JtP?timestamp=1566.52" TargetMode="External"/><Relationship Id="rId94" Type="http://schemas.openxmlformats.org/officeDocument/2006/relationships/hyperlink" Target="https://fathom.video/share/J37Q1NoKMw5C-2gccxKnxhgFWv9j6JtP?timestamp=2568.95" TargetMode="External"/><Relationship Id="rId99" Type="http://schemas.openxmlformats.org/officeDocument/2006/relationships/hyperlink" Target="https://fathom.video/share/J37Q1NoKMw5C-2gccxKnxhgFWv9j6JtP?timestamp=2662.13" TargetMode="External"/><Relationship Id="rId101" Type="http://schemas.openxmlformats.org/officeDocument/2006/relationships/hyperlink" Target="https://fathom.video/share/J37Q1NoKMw5C-2gccxKnxhgFWv9j6JtP?timestamp=2796.03" TargetMode="External"/><Relationship Id="rId122" Type="http://schemas.openxmlformats.org/officeDocument/2006/relationships/hyperlink" Target="https://fathom.video/share/J37Q1NoKMw5C-2gccxKnxhgFWv9j6JtP?timestamp=3910.13" TargetMode="External"/><Relationship Id="rId143" Type="http://schemas.openxmlformats.org/officeDocument/2006/relationships/hyperlink" Target="https://fathom.video/share/J37Q1NoKMw5C-2gccxKnxhgFWv9j6JtP?timestamp=4494.27" TargetMode="External"/><Relationship Id="rId148" Type="http://schemas.openxmlformats.org/officeDocument/2006/relationships/hyperlink" Target="https://fathom.video/share/J37Q1NoKMw5C-2gccxKnxhgFWv9j6JtP?timestamp=4521.39" TargetMode="External"/><Relationship Id="rId164" Type="http://schemas.openxmlformats.org/officeDocument/2006/relationships/hyperlink" Target="https://fathom.video/share/J37Q1NoKMw5C-2gccxKnxhgFWv9j6JtP?timestamp=4766.09" TargetMode="External"/><Relationship Id="rId4" Type="http://schemas.openxmlformats.org/officeDocument/2006/relationships/hyperlink" Target="https://fathom.video/share/J37Q1NoKMw5C-2gccxKnxhgFWv9j6JtP" TargetMode="External"/><Relationship Id="rId9" Type="http://schemas.openxmlformats.org/officeDocument/2006/relationships/hyperlink" Target="https://fathom.video/share/J37Q1NoKMw5C-2gccxKnxhgFWv9j6JtP?timestamp=13.72" TargetMode="External"/><Relationship Id="rId26" Type="http://schemas.openxmlformats.org/officeDocument/2006/relationships/hyperlink" Target="https://fathom.video/share/J37Q1NoKMw5C-2gccxKnxhgFWv9j6JtP?timestamp=103.3" TargetMode="External"/><Relationship Id="rId47" Type="http://schemas.openxmlformats.org/officeDocument/2006/relationships/hyperlink" Target="https://fathom.video/share/J37Q1NoKMw5C-2gccxKnxhgFWv9j6JtP?timestamp=415.04" TargetMode="External"/><Relationship Id="rId68" Type="http://schemas.openxmlformats.org/officeDocument/2006/relationships/hyperlink" Target="https://fathom.video/share/J37Q1NoKMw5C-2gccxKnxhgFWv9j6JtP?timestamp=1448.22" TargetMode="External"/><Relationship Id="rId89" Type="http://schemas.openxmlformats.org/officeDocument/2006/relationships/hyperlink" Target="https://fathom.video/share/J37Q1NoKMw5C-2gccxKnxhgFWv9j6JtP?timestamp=2159.26" TargetMode="External"/><Relationship Id="rId112" Type="http://schemas.openxmlformats.org/officeDocument/2006/relationships/hyperlink" Target="https://fathom.video/share/J37Q1NoKMw5C-2gccxKnxhgFWv9j6JtP?timestamp=3579.73" TargetMode="External"/><Relationship Id="rId133" Type="http://schemas.openxmlformats.org/officeDocument/2006/relationships/hyperlink" Target="https://fathom.video/share/J37Q1NoKMw5C-2gccxKnxhgFWv9j6JtP?timestamp=4358.95" TargetMode="External"/><Relationship Id="rId154" Type="http://schemas.openxmlformats.org/officeDocument/2006/relationships/hyperlink" Target="https://fathom.video/share/J37Q1NoKMw5C-2gccxKnxhgFWv9j6JtP?timestamp=4743.19" TargetMode="External"/><Relationship Id="rId16" Type="http://schemas.openxmlformats.org/officeDocument/2006/relationships/hyperlink" Target="https://fathom.video/share/J37Q1NoKMw5C-2gccxKnxhgFWv9j6JtP?timestamp=69.18" TargetMode="External"/><Relationship Id="rId37" Type="http://schemas.openxmlformats.org/officeDocument/2006/relationships/hyperlink" Target="https://fathom.video/share/J37Q1NoKMw5C-2gccxKnxhgFWv9j6JtP?timestamp=210.74" TargetMode="External"/><Relationship Id="rId58" Type="http://schemas.openxmlformats.org/officeDocument/2006/relationships/hyperlink" Target="https://fathom.video/share/J37Q1NoKMw5C-2gccxKnxhgFWv9j6JtP?timestamp=887.121" TargetMode="External"/><Relationship Id="rId79" Type="http://schemas.openxmlformats.org/officeDocument/2006/relationships/hyperlink" Target="https://fathom.video/share/J37Q1NoKMw5C-2gccxKnxhgFWv9j6JtP?timestamp=1581.3" TargetMode="External"/><Relationship Id="rId102" Type="http://schemas.openxmlformats.org/officeDocument/2006/relationships/hyperlink" Target="https://fathom.video/share/J37Q1NoKMw5C-2gccxKnxhgFWv9j6JtP?timestamp=2799.23" TargetMode="External"/><Relationship Id="rId123" Type="http://schemas.openxmlformats.org/officeDocument/2006/relationships/hyperlink" Target="https://fathom.video/share/J37Q1NoKMw5C-2gccxKnxhgFWv9j6JtP?timestamp=3925.65" TargetMode="External"/><Relationship Id="rId144" Type="http://schemas.openxmlformats.org/officeDocument/2006/relationships/hyperlink" Target="https://fathom.video/share/J37Q1NoKMw5C-2gccxKnxhgFWv9j6JtP?timestamp=4509.75" TargetMode="External"/><Relationship Id="rId90" Type="http://schemas.openxmlformats.org/officeDocument/2006/relationships/hyperlink" Target="https://fathom.video/share/J37Q1NoKMw5C-2gccxKnxhgFWv9j6JtP?timestamp=2419.48" TargetMode="External"/><Relationship Id="rId165" Type="http://schemas.openxmlformats.org/officeDocument/2006/relationships/fontTable" Target="fontTable.xml"/><Relationship Id="rId27" Type="http://schemas.openxmlformats.org/officeDocument/2006/relationships/hyperlink" Target="https://fathom.video/share/J37Q1NoKMw5C-2gccxKnxhgFWv9j6JtP?timestamp=113.78" TargetMode="External"/><Relationship Id="rId48" Type="http://schemas.openxmlformats.org/officeDocument/2006/relationships/hyperlink" Target="https://fathom.video/share/J37Q1NoKMw5C-2gccxKnxhgFWv9j6JtP?timestamp=416.48" TargetMode="External"/><Relationship Id="rId69" Type="http://schemas.openxmlformats.org/officeDocument/2006/relationships/hyperlink" Target="https://fathom.video/share/J37Q1NoKMw5C-2gccxKnxhgFWv9j6JtP?timestamp=1460.86" TargetMode="External"/><Relationship Id="rId113" Type="http://schemas.openxmlformats.org/officeDocument/2006/relationships/hyperlink" Target="https://fathom.video/share/J37Q1NoKMw5C-2gccxKnxhgFWv9j6JtP?timestamp=3604.63" TargetMode="External"/><Relationship Id="rId134" Type="http://schemas.openxmlformats.org/officeDocument/2006/relationships/hyperlink" Target="https://fathom.video/share/J37Q1NoKMw5C-2gccxKnxhgFWv9j6JtP?timestamp=4423.25" TargetMode="External"/><Relationship Id="rId80" Type="http://schemas.openxmlformats.org/officeDocument/2006/relationships/hyperlink" Target="https://fathom.video/share/J37Q1NoKMw5C-2gccxKnxhgFWv9j6JtP?timestamp=1660.16" TargetMode="External"/><Relationship Id="rId155" Type="http://schemas.openxmlformats.org/officeDocument/2006/relationships/hyperlink" Target="https://fathom.video/share/J37Q1NoKMw5C-2gccxKnxhgFWv9j6JtP?timestamp=475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49</Pages>
  <Words>13594</Words>
  <Characters>77491</Characters>
  <Application>Microsoft Office Word</Application>
  <DocSecurity>0</DocSecurity>
  <Lines>645</Lines>
  <Paragraphs>181</Paragraphs>
  <ScaleCrop>false</ScaleCrop>
  <Company/>
  <LinksUpToDate>false</LinksUpToDate>
  <CharactersWithSpaces>90904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Stephenson, Rick</dc:creator>
  <cp:keywords/>
  <dc:description/>
  <cp:lastModifiedBy>Stephenson, Rick</cp:lastModifiedBy>
  <cp:revision>1</cp:revision>
  <dcterms:created xsi:type="dcterms:W3CDTF">2025-07-19T15:33:00Z</dcterms:created>
  <dcterms:modified xsi:type="dcterms:W3CDTF">2025-07-19T15:34:00Z</dcterms:modified>
</cp:coreProperties>
</file>