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3CD" w:rsidRPr="008F13CD" w:rsidRDefault="008F13CD" w:rsidP="008F13C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F13CD">
        <w:rPr>
          <w:rFonts w:ascii="Times New Roman" w:eastAsia="Times New Roman" w:hAnsi="Times New Roman" w:cs="Times New Roman"/>
          <w:b/>
          <w:bCs/>
          <w:kern w:val="36"/>
          <w:sz w:val="48"/>
          <w:szCs w:val="48"/>
          <w14:ligatures w14:val="none"/>
        </w:rPr>
        <w:t>FOCUS Bible Study - June 21</w:t>
      </w:r>
    </w:p>
    <w:p w:rsidR="008F13CD" w:rsidRPr="008F13CD" w:rsidRDefault="008F13CD" w:rsidP="008F13CD">
      <w:pPr>
        <w:spacing w:after="240"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br/>
      </w:r>
      <w:hyperlink r:id="rId4" w:tgtFrame="_blank" w:history="1">
        <w:r w:rsidRPr="008F13CD">
          <w:rPr>
            <w:rFonts w:ascii="Times New Roman" w:eastAsia="Times New Roman" w:hAnsi="Times New Roman" w:cs="Times New Roman"/>
            <w:b/>
            <w:bCs/>
            <w:color w:val="0000FF"/>
            <w:kern w:val="0"/>
            <w:sz w:val="20"/>
            <w:szCs w:val="20"/>
            <w:u w:val="single"/>
            <w14:ligatures w14:val="none"/>
          </w:rPr>
          <w:t>VIEW RECORDING - 70 mins (No highlights)</w:t>
        </w:r>
      </w:hyperlink>
      <w:r w:rsidRPr="008F13CD">
        <w:rPr>
          <w:rFonts w:ascii="Times New Roman" w:eastAsia="Times New Roman" w:hAnsi="Times New Roman" w:cs="Times New Roman"/>
          <w:kern w:val="0"/>
          <w14:ligatures w14:val="none"/>
        </w:rPr>
        <w:br/>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5" w:tgtFrame="_blank" w:history="1">
        <w:r w:rsidRPr="008F13CD">
          <w:rPr>
            <w:rFonts w:ascii="Times New Roman" w:eastAsia="Times New Roman" w:hAnsi="Times New Roman" w:cs="Times New Roman"/>
            <w:color w:val="0000FF"/>
            <w:kern w:val="0"/>
            <w:u w:val="single"/>
            <w14:ligatures w14:val="none"/>
          </w:rPr>
          <w:t>@0:05</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Can you hear me?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6" w:tgtFrame="_blank" w:history="1">
        <w:r w:rsidRPr="008F13CD">
          <w:rPr>
            <w:rFonts w:ascii="Times New Roman" w:eastAsia="Times New Roman" w:hAnsi="Times New Roman" w:cs="Times New Roman"/>
            <w:color w:val="0000FF"/>
            <w:kern w:val="0"/>
            <w:u w:val="single"/>
            <w14:ligatures w14:val="none"/>
          </w:rPr>
          <w:t>@0:06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Yeah. Morning.</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7" w:tgtFrame="_blank" w:history="1">
        <w:r w:rsidRPr="008F13CD">
          <w:rPr>
            <w:rFonts w:ascii="Times New Roman" w:eastAsia="Times New Roman" w:hAnsi="Times New Roman" w:cs="Times New Roman"/>
            <w:color w:val="0000FF"/>
            <w:kern w:val="0"/>
            <w:u w:val="single"/>
            <w14:ligatures w14:val="none"/>
          </w:rPr>
          <w:t>@0:08</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Morning.</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8" w:tgtFrame="_blank" w:history="1">
        <w:r w:rsidRPr="008F13CD">
          <w:rPr>
            <w:rFonts w:ascii="Times New Roman" w:eastAsia="Times New Roman" w:hAnsi="Times New Roman" w:cs="Times New Roman"/>
            <w:color w:val="0000FF"/>
            <w:kern w:val="0"/>
            <w:u w:val="single"/>
            <w14:ligatures w14:val="none"/>
          </w:rPr>
          <w:t>@0:09</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How are you doing?</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9" w:tgtFrame="_blank" w:history="1">
        <w:r w:rsidRPr="008F13CD">
          <w:rPr>
            <w:rFonts w:ascii="Times New Roman" w:eastAsia="Times New Roman" w:hAnsi="Times New Roman" w:cs="Times New Roman"/>
            <w:color w:val="0000FF"/>
            <w:kern w:val="0"/>
            <w:u w:val="single"/>
            <w14:ligatures w14:val="none"/>
          </w:rPr>
          <w:t>@0:11</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I'm on Jamie's QBE computer.</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0" w:tgtFrame="_blank" w:history="1">
        <w:r w:rsidRPr="008F13CD">
          <w:rPr>
            <w:rFonts w:ascii="Times New Roman" w:eastAsia="Times New Roman" w:hAnsi="Times New Roman" w:cs="Times New Roman"/>
            <w:color w:val="0000FF"/>
            <w:kern w:val="0"/>
            <w:u w:val="single"/>
            <w14:ligatures w14:val="none"/>
          </w:rPr>
          <w:t>@0:13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Oh, okay. That's why I got a different angle today.</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1" w:tgtFrame="_blank" w:history="1">
        <w:r w:rsidRPr="008F13CD">
          <w:rPr>
            <w:rFonts w:ascii="Times New Roman" w:eastAsia="Times New Roman" w:hAnsi="Times New Roman" w:cs="Times New Roman"/>
            <w:color w:val="0000FF"/>
            <w:kern w:val="0"/>
            <w:u w:val="single"/>
            <w14:ligatures w14:val="none"/>
          </w:rPr>
          <w:t>@0:17</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I'm trying to figure this all out.</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2" w:tgtFrame="_blank" w:history="1">
        <w:r w:rsidRPr="008F13CD">
          <w:rPr>
            <w:rFonts w:ascii="Times New Roman" w:eastAsia="Times New Roman" w:hAnsi="Times New Roman" w:cs="Times New Roman"/>
            <w:color w:val="0000FF"/>
            <w:kern w:val="0"/>
            <w:u w:val="single"/>
            <w14:ligatures w14:val="none"/>
          </w:rPr>
          <w:t>@0:19</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Wow. I think you're successful there.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3" w:tgtFrame="_blank" w:history="1">
        <w:r w:rsidRPr="008F13CD">
          <w:rPr>
            <w:rFonts w:ascii="Times New Roman" w:eastAsia="Times New Roman" w:hAnsi="Times New Roman" w:cs="Times New Roman"/>
            <w:color w:val="0000FF"/>
            <w:kern w:val="0"/>
            <w:u w:val="single"/>
            <w14:ligatures w14:val="none"/>
          </w:rPr>
          <w:t>@0:26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 think so.</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4" w:tgtFrame="_blank" w:history="1">
        <w:r w:rsidRPr="008F13CD">
          <w:rPr>
            <w:rFonts w:ascii="Times New Roman" w:eastAsia="Times New Roman" w:hAnsi="Times New Roman" w:cs="Times New Roman"/>
            <w:color w:val="0000FF"/>
            <w:kern w:val="0"/>
            <w:u w:val="single"/>
            <w14:ligatures w14:val="none"/>
          </w:rPr>
          <w:t>@0:28</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You sound a little remote, though, like you're far away.</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5" w:tgtFrame="_blank" w:history="1">
        <w:r w:rsidRPr="008F13CD">
          <w:rPr>
            <w:rFonts w:ascii="Times New Roman" w:eastAsia="Times New Roman" w:hAnsi="Times New Roman" w:cs="Times New Roman"/>
            <w:color w:val="0000FF"/>
            <w:kern w:val="0"/>
            <w:u w:val="single"/>
            <w14:ligatures w14:val="none"/>
          </w:rPr>
          <w:t>@0:33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Oh, really?</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6" w:tgtFrame="_blank" w:history="1">
        <w:r w:rsidRPr="008F13CD">
          <w:rPr>
            <w:rFonts w:ascii="Times New Roman" w:eastAsia="Times New Roman" w:hAnsi="Times New Roman" w:cs="Times New Roman"/>
            <w:color w:val="0000FF"/>
            <w:kern w:val="0"/>
            <w:u w:val="single"/>
            <w14:ligatures w14:val="none"/>
          </w:rPr>
          <w:t>@0:34</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Morning, Jamie.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7" w:tgtFrame="_blank" w:history="1">
        <w:r w:rsidRPr="008F13CD">
          <w:rPr>
            <w:rFonts w:ascii="Times New Roman" w:eastAsia="Times New Roman" w:hAnsi="Times New Roman" w:cs="Times New Roman"/>
            <w:color w:val="0000FF"/>
            <w:kern w:val="0"/>
            <w:u w:val="single"/>
            <w14:ligatures w14:val="none"/>
          </w:rPr>
          <w:t>@0:36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Morning.</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8" w:tgtFrame="_blank" w:history="1">
        <w:r w:rsidRPr="008F13CD">
          <w:rPr>
            <w:rFonts w:ascii="Times New Roman" w:eastAsia="Times New Roman" w:hAnsi="Times New Roman" w:cs="Times New Roman"/>
            <w:color w:val="0000FF"/>
            <w:kern w:val="0"/>
            <w:u w:val="single"/>
            <w14:ligatures w14:val="none"/>
          </w:rPr>
          <w:t>@0:46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Hey, Jamie, Brian told me you got the Facebook page up.</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9" w:tgtFrame="_blank" w:history="1">
        <w:r w:rsidRPr="008F13CD">
          <w:rPr>
            <w:rFonts w:ascii="Times New Roman" w:eastAsia="Times New Roman" w:hAnsi="Times New Roman" w:cs="Times New Roman"/>
            <w:color w:val="0000FF"/>
            <w:kern w:val="0"/>
            <w:u w:val="single"/>
            <w14:ligatures w14:val="none"/>
          </w:rPr>
          <w:t>@0:50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Yeah.</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20" w:tgtFrame="_blank" w:history="1">
        <w:r w:rsidRPr="008F13CD">
          <w:rPr>
            <w:rFonts w:ascii="Times New Roman" w:eastAsia="Times New Roman" w:hAnsi="Times New Roman" w:cs="Times New Roman"/>
            <w:color w:val="0000FF"/>
            <w:kern w:val="0"/>
            <w:u w:val="single"/>
            <w14:ligatures w14:val="none"/>
          </w:rPr>
          <w:t>@0:50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Yeah. You have to send me the invite to like it and follow.</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21" w:tgtFrame="_blank" w:history="1">
        <w:r w:rsidRPr="008F13CD">
          <w:rPr>
            <w:rFonts w:ascii="Times New Roman" w:eastAsia="Times New Roman" w:hAnsi="Times New Roman" w:cs="Times New Roman"/>
            <w:color w:val="0000FF"/>
            <w:kern w:val="0"/>
            <w:u w:val="single"/>
            <w14:ligatures w14:val="none"/>
          </w:rPr>
          <w:t>@0:54</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Oh, yeah. That's I did last night. I don't believe that, but my marketing, head of marketing. mean, Maya will assist.</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22" w:tgtFrame="_blank" w:history="1">
        <w:r w:rsidRPr="008F13CD">
          <w:rPr>
            <w:rFonts w:ascii="Times New Roman" w:eastAsia="Times New Roman" w:hAnsi="Times New Roman" w:cs="Times New Roman"/>
            <w:color w:val="0000FF"/>
            <w:kern w:val="0"/>
            <w:u w:val="single"/>
            <w14:ligatures w14:val="none"/>
          </w:rPr>
          <w:t>@1:01</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All right. Sounds good.</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23" w:tgtFrame="_blank" w:history="1">
        <w:r w:rsidRPr="008F13CD">
          <w:rPr>
            <w:rFonts w:ascii="Times New Roman" w:eastAsia="Times New Roman" w:hAnsi="Times New Roman" w:cs="Times New Roman"/>
            <w:color w:val="0000FF"/>
            <w:kern w:val="0"/>
            <w:u w:val="single"/>
            <w14:ligatures w14:val="none"/>
          </w:rPr>
          <w:t>@1:04</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Yeah. Yeah. I just, like, put it out there, but I was like, okay, now you guys do the rest for me.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24" w:tgtFrame="_blank" w:history="1">
        <w:r w:rsidRPr="008F13CD">
          <w:rPr>
            <w:rFonts w:ascii="Times New Roman" w:eastAsia="Times New Roman" w:hAnsi="Times New Roman" w:cs="Times New Roman"/>
            <w:color w:val="0000FF"/>
            <w:kern w:val="0"/>
            <w:u w:val="single"/>
            <w14:ligatures w14:val="none"/>
          </w:rPr>
          <w:t>@1:10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Yeah. Yeah. Right. That's awesome.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25" w:tgtFrame="_blank" w:history="1">
        <w:r w:rsidRPr="008F13CD">
          <w:rPr>
            <w:rFonts w:ascii="Times New Roman" w:eastAsia="Times New Roman" w:hAnsi="Times New Roman" w:cs="Times New Roman"/>
            <w:color w:val="0000FF"/>
            <w:kern w:val="0"/>
            <w:u w:val="single"/>
            <w14:ligatures w14:val="none"/>
          </w:rPr>
          <w:t>@1:12</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I'm into production, so I'm...</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26" w:tgtFrame="_blank" w:history="1">
        <w:r w:rsidRPr="008F13CD">
          <w:rPr>
            <w:rFonts w:ascii="Times New Roman" w:eastAsia="Times New Roman" w:hAnsi="Times New Roman" w:cs="Times New Roman"/>
            <w:color w:val="0000FF"/>
            <w:kern w:val="0"/>
            <w:u w:val="single"/>
            <w14:ligatures w14:val="none"/>
          </w:rPr>
          <w:t>@1:14</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Right. That's cool.</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27" w:tgtFrame="_blank" w:history="1">
        <w:r w:rsidRPr="008F13CD">
          <w:rPr>
            <w:rFonts w:ascii="Times New Roman" w:eastAsia="Times New Roman" w:hAnsi="Times New Roman" w:cs="Times New Roman"/>
            <w:color w:val="0000FF"/>
            <w:kern w:val="0"/>
            <w:u w:val="single"/>
            <w14:ligatures w14:val="none"/>
          </w:rPr>
          <w:t>@1:16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She's one of our worker bees.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28" w:tgtFrame="_blank" w:history="1">
        <w:r w:rsidRPr="008F13CD">
          <w:rPr>
            <w:rFonts w:ascii="Times New Roman" w:eastAsia="Times New Roman" w:hAnsi="Times New Roman" w:cs="Times New Roman"/>
            <w:color w:val="0000FF"/>
            <w:kern w:val="0"/>
            <w:u w:val="single"/>
            <w14:ligatures w14:val="none"/>
          </w:rPr>
          <w:t>@1:18</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One of your worker bees.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29" w:tgtFrame="_blank" w:history="1">
        <w:r w:rsidRPr="008F13CD">
          <w:rPr>
            <w:rFonts w:ascii="Times New Roman" w:eastAsia="Times New Roman" w:hAnsi="Times New Roman" w:cs="Times New Roman"/>
            <w:color w:val="0000FF"/>
            <w:kern w:val="0"/>
            <w:u w:val="single"/>
            <w14:ligatures w14:val="none"/>
          </w:rPr>
          <w:t>@1:20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 number one worker bee. I think you're good. I think I'm good. Yeah. Thank you. There we go.</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30" w:tgtFrame="_blank" w:history="1">
        <w:r w:rsidRPr="008F13CD">
          <w:rPr>
            <w:rFonts w:ascii="Times New Roman" w:eastAsia="Times New Roman" w:hAnsi="Times New Roman" w:cs="Times New Roman"/>
            <w:color w:val="0000FF"/>
            <w:kern w:val="0"/>
            <w:u w:val="single"/>
            <w14:ligatures w14:val="none"/>
          </w:rPr>
          <w:t>@1:33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Yeah, know that Pete's coming tonight for sure.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31" w:tgtFrame="_blank" w:history="1">
        <w:r w:rsidRPr="008F13CD">
          <w:rPr>
            <w:rFonts w:ascii="Times New Roman" w:eastAsia="Times New Roman" w:hAnsi="Times New Roman" w:cs="Times New Roman"/>
            <w:color w:val="0000FF"/>
            <w:kern w:val="0"/>
            <w:u w:val="single"/>
            <w14:ligatures w14:val="none"/>
          </w:rPr>
          <w:t>@1:35</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He responded back. Who?</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32" w:tgtFrame="_blank" w:history="1">
        <w:r w:rsidRPr="008F13CD">
          <w:rPr>
            <w:rFonts w:ascii="Times New Roman" w:eastAsia="Times New Roman" w:hAnsi="Times New Roman" w:cs="Times New Roman"/>
            <w:color w:val="0000FF"/>
            <w:kern w:val="0"/>
            <w:u w:val="single"/>
            <w14:ligatures w14:val="none"/>
          </w:rPr>
          <w:t>@1:38</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Pete and his wife.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33" w:tgtFrame="_blank" w:history="1">
        <w:r w:rsidRPr="008F13CD">
          <w:rPr>
            <w:rFonts w:ascii="Times New Roman" w:eastAsia="Times New Roman" w:hAnsi="Times New Roman" w:cs="Times New Roman"/>
            <w:color w:val="0000FF"/>
            <w:kern w:val="0"/>
            <w:u w:val="single"/>
            <w14:ligatures w14:val="none"/>
          </w:rPr>
          <w:t>@1:40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Awesome. And what's that?</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34" w:tgtFrame="_blank" w:history="1">
        <w:r w:rsidRPr="008F13CD">
          <w:rPr>
            <w:rFonts w:ascii="Times New Roman" w:eastAsia="Times New Roman" w:hAnsi="Times New Roman" w:cs="Times New Roman"/>
            <w:color w:val="0000FF"/>
            <w:kern w:val="0"/>
            <w:u w:val="single"/>
            <w14:ligatures w14:val="none"/>
          </w:rPr>
          <w:t>@1:43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Ronnie. Ronnie is his wife's name, right?</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35" w:tgtFrame="_blank" w:history="1">
        <w:r w:rsidRPr="008F13CD">
          <w:rPr>
            <w:rFonts w:ascii="Times New Roman" w:eastAsia="Times New Roman" w:hAnsi="Times New Roman" w:cs="Times New Roman"/>
            <w:color w:val="0000FF"/>
            <w:kern w:val="0"/>
            <w:u w:val="single"/>
            <w14:ligatures w14:val="none"/>
          </w:rPr>
          <w:t>@1:45</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Ronnie.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36" w:tgtFrame="_blank" w:history="1">
        <w:r w:rsidRPr="008F13CD">
          <w:rPr>
            <w:rFonts w:ascii="Times New Roman" w:eastAsia="Times New Roman" w:hAnsi="Times New Roman" w:cs="Times New Roman"/>
            <w:color w:val="0000FF"/>
            <w:kern w:val="0"/>
            <w:u w:val="single"/>
            <w14:ligatures w14:val="none"/>
          </w:rPr>
          <w:t>@1:47</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then I got a thumbs up from Britt, so I don't know if that means she's coming or not.</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37" w:tgtFrame="_blank" w:history="1">
        <w:r w:rsidRPr="008F13CD">
          <w:rPr>
            <w:rFonts w:ascii="Times New Roman" w:eastAsia="Times New Roman" w:hAnsi="Times New Roman" w:cs="Times New Roman"/>
            <w:color w:val="0000FF"/>
            <w:kern w:val="0"/>
            <w:u w:val="single"/>
            <w14:ligatures w14:val="none"/>
          </w:rPr>
          <w:t>@1:52</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She always does that to me. She gets up and I tell her every time. I don't know what your thumbs up means, but to me it's just...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Well, that's cool. know, it doesn't mean that you're coming.</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38" w:tgtFrame="_blank" w:history="1">
        <w:r w:rsidRPr="008F13CD">
          <w:rPr>
            <w:rFonts w:ascii="Times New Roman" w:eastAsia="Times New Roman" w:hAnsi="Times New Roman" w:cs="Times New Roman"/>
            <w:color w:val="0000FF"/>
            <w:kern w:val="0"/>
            <w:u w:val="single"/>
            <w14:ligatures w14:val="none"/>
          </w:rPr>
          <w:t>@2:03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Right. Alicia, I think, is coming. So at least we'll have a couple here tonight. invited my friend Chad, if you remember him from last time, which was a couple of months ago.</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But he said he's busy, but he said there's a chance he might not be able to come.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we're praying that the chance turns into an opportunity that he does come.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So, yeah, I had a great conversation with him on, what was it, Thursday, Thursday morning. He spent four hours with me here at the house and we just talked about God and the infilling the Holy Spirit and such.</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39" w:tgtFrame="_blank" w:history="1">
        <w:r w:rsidRPr="008F13CD">
          <w:rPr>
            <w:rFonts w:ascii="Times New Roman" w:eastAsia="Times New Roman" w:hAnsi="Times New Roman" w:cs="Times New Roman"/>
            <w:color w:val="0000FF"/>
            <w:kern w:val="0"/>
            <w:u w:val="single"/>
            <w14:ligatures w14:val="none"/>
          </w:rPr>
          <w:t>@2:35</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Nice.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40" w:tgtFrame="_blank" w:history="1">
        <w:r w:rsidRPr="008F13CD">
          <w:rPr>
            <w:rFonts w:ascii="Times New Roman" w:eastAsia="Times New Roman" w:hAnsi="Times New Roman" w:cs="Times New Roman"/>
            <w:color w:val="0000FF"/>
            <w:kern w:val="0"/>
            <w:u w:val="single"/>
            <w14:ligatures w14:val="none"/>
          </w:rPr>
          <w:t>@2:36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Well, yeah.</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41" w:tgtFrame="_blank" w:history="1">
        <w:r w:rsidRPr="008F13CD">
          <w:rPr>
            <w:rFonts w:ascii="Times New Roman" w:eastAsia="Times New Roman" w:hAnsi="Times New Roman" w:cs="Times New Roman"/>
            <w:color w:val="0000FF"/>
            <w:kern w:val="0"/>
            <w:u w:val="single"/>
            <w14:ligatures w14:val="none"/>
          </w:rPr>
          <w:t>@2:38</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Yeah, because he's a new Christian too, isn't he?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42" w:tgtFrame="_blank" w:history="1">
        <w:r w:rsidRPr="008F13CD">
          <w:rPr>
            <w:rFonts w:ascii="Times New Roman" w:eastAsia="Times New Roman" w:hAnsi="Times New Roman" w:cs="Times New Roman"/>
            <w:color w:val="0000FF"/>
            <w:kern w:val="0"/>
            <w:u w:val="single"/>
            <w14:ligatures w14:val="none"/>
          </w:rPr>
          <w:t>@2:40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Yeah, he's, I don't know how new of a Christian, maybe six months to a year, somewhere in that range.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43" w:tgtFrame="_blank" w:history="1">
        <w:r w:rsidRPr="008F13CD">
          <w:rPr>
            <w:rFonts w:ascii="Times New Roman" w:eastAsia="Times New Roman" w:hAnsi="Times New Roman" w:cs="Times New Roman"/>
            <w:color w:val="0000FF"/>
            <w:kern w:val="0"/>
            <w:u w:val="single"/>
            <w14:ligatures w14:val="none"/>
          </w:rPr>
          <w:t>@2:45</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Pretty new.</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44" w:tgtFrame="_blank" w:history="1">
        <w:r w:rsidRPr="008F13CD">
          <w:rPr>
            <w:rFonts w:ascii="Times New Roman" w:eastAsia="Times New Roman" w:hAnsi="Times New Roman" w:cs="Times New Roman"/>
            <w:color w:val="0000FF"/>
            <w:kern w:val="0"/>
            <w:u w:val="single"/>
            <w14:ligatures w14:val="none"/>
          </w:rPr>
          <w:t>@2:46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Yeah, but he's a fast learner. He's like, God's got him on the fast track, I feel.</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45" w:tgtFrame="_blank" w:history="1">
        <w:r w:rsidRPr="008F13CD">
          <w:rPr>
            <w:rFonts w:ascii="Times New Roman" w:eastAsia="Times New Roman" w:hAnsi="Times New Roman" w:cs="Times New Roman"/>
            <w:color w:val="0000FF"/>
            <w:kern w:val="0"/>
            <w:u w:val="single"/>
            <w14:ligatures w14:val="none"/>
          </w:rPr>
          <w:t>@2:55</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Yeah.</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46" w:tgtFrame="_blank" w:history="1">
        <w:r w:rsidRPr="008F13CD">
          <w:rPr>
            <w:rFonts w:ascii="Times New Roman" w:eastAsia="Times New Roman" w:hAnsi="Times New Roman" w:cs="Times New Roman"/>
            <w:color w:val="0000FF"/>
            <w:kern w:val="0"/>
            <w:u w:val="single"/>
            <w14:ligatures w14:val="none"/>
          </w:rPr>
          <w:t>@2:56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invited some others too. I don't know if you remember that, Sarah, that was at I Rodney and Aaron's at once from Lake Mills.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She reached out a while back saying she wanted to know when things were going on in this area because she lives so close to us.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I've invited her several times over the last several months. And she gave me a thumbs up too. But again, I don't know if that means she's going to come or not.</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47" w:tgtFrame="_blank" w:history="1">
        <w:r w:rsidRPr="008F13CD">
          <w:rPr>
            <w:rFonts w:ascii="Times New Roman" w:eastAsia="Times New Roman" w:hAnsi="Times New Roman" w:cs="Times New Roman"/>
            <w:color w:val="0000FF"/>
            <w:kern w:val="0"/>
            <w:u w:val="single"/>
            <w14:ligatures w14:val="none"/>
          </w:rPr>
          <w:t>@3:16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Yeah.</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48" w:tgtFrame="_blank" w:history="1">
        <w:r w:rsidRPr="008F13CD">
          <w:rPr>
            <w:rFonts w:ascii="Times New Roman" w:eastAsia="Times New Roman" w:hAnsi="Times New Roman" w:cs="Times New Roman"/>
            <w:color w:val="0000FF"/>
            <w:kern w:val="0"/>
            <w:u w:val="single"/>
            <w14:ligatures w14:val="none"/>
          </w:rPr>
          <w:t>@3:20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we'll see. We're just praying God does whatever he needs to do tonight. I had this revelation this morning.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We're not going to talk about this in the Bible study, but I was in a lot of pain after you left last night and even into this morning.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as I'm reading Luke, it talks about the woman who had the issue of blood and how she touched him and got healed, you know.</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I was telling Julie, it's important that we know what the Bible numbers mean. And she's like, why? And do you remember how many years that woman was plagued by her infirmity?</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It says 12 years and 12 represents government. Rulership. In other words, her illness started to govern her life, started to rule over her.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You can't do </w:t>
      </w:r>
      <w:proofErr w:type="gramStart"/>
      <w:r w:rsidRPr="008F13CD">
        <w:rPr>
          <w:rFonts w:ascii="Times New Roman" w:eastAsia="Times New Roman" w:hAnsi="Times New Roman" w:cs="Times New Roman"/>
          <w:kern w:val="0"/>
          <w14:ligatures w14:val="none"/>
        </w:rPr>
        <w:t>this,</w:t>
      </w:r>
      <w:proofErr w:type="gramEnd"/>
      <w:r w:rsidRPr="008F13CD">
        <w:rPr>
          <w:rFonts w:ascii="Times New Roman" w:eastAsia="Times New Roman" w:hAnsi="Times New Roman" w:cs="Times New Roman"/>
          <w:kern w:val="0"/>
          <w14:ligatures w14:val="none"/>
        </w:rPr>
        <w:t xml:space="preserve"> you can't do that. And God broke that chain off of her. And it was just like, he's now in control, and he's the ruler, right?</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49" w:tgtFrame="_blank" w:history="1">
        <w:r w:rsidRPr="008F13CD">
          <w:rPr>
            <w:rFonts w:ascii="Times New Roman" w:eastAsia="Times New Roman" w:hAnsi="Times New Roman" w:cs="Times New Roman"/>
            <w:color w:val="0000FF"/>
            <w:kern w:val="0"/>
            <w:u w:val="single"/>
            <w14:ligatures w14:val="none"/>
          </w:rPr>
          <w:t>@4:15</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So that was something cool that God showed me, because after that, when Julie prayed for me and went on a walk this morning, it's much better.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Yeah. Yeah, I would have prayed for you last night, but I was getting my own attacks, and I didn't think it was right to be doing that when I'm not in a good place, so.</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50" w:tgtFrame="_blank" w:history="1">
        <w:r w:rsidRPr="008F13CD">
          <w:rPr>
            <w:rFonts w:ascii="Times New Roman" w:eastAsia="Times New Roman" w:hAnsi="Times New Roman" w:cs="Times New Roman"/>
            <w:color w:val="0000FF"/>
            <w:kern w:val="0"/>
            <w:u w:val="single"/>
            <w14:ligatures w14:val="none"/>
          </w:rPr>
          <w:t>@4:34</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 wasn't in a good place either. Towards the end of that, I could tell the enemy was trying to attack us up and down.</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51" w:tgtFrame="_blank" w:history="1">
        <w:r w:rsidRPr="008F13CD">
          <w:rPr>
            <w:rFonts w:ascii="Times New Roman" w:eastAsia="Times New Roman" w:hAnsi="Times New Roman" w:cs="Times New Roman"/>
            <w:color w:val="0000FF"/>
            <w:kern w:val="0"/>
            <w:u w:val="single"/>
            <w14:ligatures w14:val="none"/>
          </w:rPr>
          <w:t>@4:39</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Big time.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52" w:tgtFrame="_blank" w:history="1">
        <w:r w:rsidRPr="008F13CD">
          <w:rPr>
            <w:rFonts w:ascii="Times New Roman" w:eastAsia="Times New Roman" w:hAnsi="Times New Roman" w:cs="Times New Roman"/>
            <w:color w:val="0000FF"/>
            <w:kern w:val="0"/>
            <w:u w:val="single"/>
            <w14:ligatures w14:val="none"/>
          </w:rPr>
          <w:t>@4:40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Yep.</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53" w:tgtFrame="_blank" w:history="1">
        <w:r w:rsidRPr="008F13CD">
          <w:rPr>
            <w:rFonts w:ascii="Times New Roman" w:eastAsia="Times New Roman" w:hAnsi="Times New Roman" w:cs="Times New Roman"/>
            <w:color w:val="0000FF"/>
            <w:kern w:val="0"/>
            <w:u w:val="single"/>
            <w14:ligatures w14:val="none"/>
          </w:rPr>
          <w:t>@4:41</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Everything we tried to do wasn't going right.</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54" w:tgtFrame="_blank" w:history="1">
        <w:r w:rsidRPr="008F13CD">
          <w:rPr>
            <w:rFonts w:ascii="Times New Roman" w:eastAsia="Times New Roman" w:hAnsi="Times New Roman" w:cs="Times New Roman"/>
            <w:color w:val="0000FF"/>
            <w:kern w:val="0"/>
            <w:u w:val="single"/>
            <w14:ligatures w14:val="none"/>
          </w:rPr>
          <w:t>@4:44</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Yep.</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55" w:tgtFrame="_blank" w:history="1">
        <w:r w:rsidRPr="008F13CD">
          <w:rPr>
            <w:rFonts w:ascii="Times New Roman" w:eastAsia="Times New Roman" w:hAnsi="Times New Roman" w:cs="Times New Roman"/>
            <w:color w:val="0000FF"/>
            <w:kern w:val="0"/>
            <w:u w:val="single"/>
            <w14:ligatures w14:val="none"/>
          </w:rPr>
          <w:t>@4:45</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Morning, Luke.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56" w:tgtFrame="_blank" w:history="1">
        <w:r w:rsidRPr="008F13CD">
          <w:rPr>
            <w:rFonts w:ascii="Times New Roman" w:eastAsia="Times New Roman" w:hAnsi="Times New Roman" w:cs="Times New Roman"/>
            <w:color w:val="0000FF"/>
            <w:kern w:val="0"/>
            <w:u w:val="single"/>
            <w14:ligatures w14:val="none"/>
          </w:rPr>
          <w:t>@4:48</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Luke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Good morning, you guys. How you doing? I haven't been here for two days.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57" w:tgtFrame="_blank" w:history="1">
        <w:r w:rsidRPr="008F13CD">
          <w:rPr>
            <w:rFonts w:ascii="Times New Roman" w:eastAsia="Times New Roman" w:hAnsi="Times New Roman" w:cs="Times New Roman"/>
            <w:color w:val="0000FF"/>
            <w:kern w:val="0"/>
            <w:u w:val="single"/>
            <w14:ligatures w14:val="none"/>
          </w:rPr>
          <w:t>@4:53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went two, uh, two times, so. Yeah, I knew your, um.</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58" w:tgtFrame="_blank" w:history="1">
        <w:r w:rsidRPr="008F13CD">
          <w:rPr>
            <w:rFonts w:ascii="Times New Roman" w:eastAsia="Times New Roman" w:hAnsi="Times New Roman" w:cs="Times New Roman"/>
            <w:color w:val="0000FF"/>
            <w:kern w:val="0"/>
            <w:u w:val="single"/>
            <w14:ligatures w14:val="none"/>
          </w:rPr>
          <w:t>@4:57</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Luke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Two of the days you were having this.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59" w:tgtFrame="_blank" w:history="1">
        <w:r w:rsidRPr="008F13CD">
          <w:rPr>
            <w:rFonts w:ascii="Times New Roman" w:eastAsia="Times New Roman" w:hAnsi="Times New Roman" w:cs="Times New Roman"/>
            <w:color w:val="0000FF"/>
            <w:kern w:val="0"/>
            <w:u w:val="single"/>
            <w14:ligatures w14:val="none"/>
          </w:rPr>
          <w:t>@4:59</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 knew your housing situation. was in flux, so I thought maybe that was part of it.</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60" w:tgtFrame="_blank" w:history="1">
        <w:r w:rsidRPr="008F13CD">
          <w:rPr>
            <w:rFonts w:ascii="Times New Roman" w:eastAsia="Times New Roman" w:hAnsi="Times New Roman" w:cs="Times New Roman"/>
            <w:color w:val="0000FF"/>
            <w:kern w:val="0"/>
            <w:u w:val="single"/>
            <w14:ligatures w14:val="none"/>
          </w:rPr>
          <w:t>@5:03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Luke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 had something going on one of the weekends, and then the following weekend, it was just a complete blank.</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61" w:tgtFrame="_blank" w:history="1">
        <w:r w:rsidRPr="008F13CD">
          <w:rPr>
            <w:rFonts w:ascii="Times New Roman" w:eastAsia="Times New Roman" w:hAnsi="Times New Roman" w:cs="Times New Roman"/>
            <w:color w:val="0000FF"/>
            <w:kern w:val="0"/>
            <w:u w:val="single"/>
            <w14:ligatures w14:val="none"/>
          </w:rPr>
          <w:t>@5:11</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it happens. Yep, it happens. Well, we're glad you're here today.</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62" w:tgtFrame="_blank" w:history="1">
        <w:r w:rsidRPr="008F13CD">
          <w:rPr>
            <w:rFonts w:ascii="Times New Roman" w:eastAsia="Times New Roman" w:hAnsi="Times New Roman" w:cs="Times New Roman"/>
            <w:color w:val="0000FF"/>
            <w:kern w:val="0"/>
            <w:u w:val="single"/>
            <w14:ligatures w14:val="none"/>
          </w:rPr>
          <w:t>@5:16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Luke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Yeah.</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63" w:tgtFrame="_blank" w:history="1">
        <w:r w:rsidRPr="008F13CD">
          <w:rPr>
            <w:rFonts w:ascii="Times New Roman" w:eastAsia="Times New Roman" w:hAnsi="Times New Roman" w:cs="Times New Roman"/>
            <w:color w:val="0000FF"/>
            <w:kern w:val="0"/>
            <w:u w:val="single"/>
            <w14:ligatures w14:val="none"/>
          </w:rPr>
          <w:t>@5:18</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Has the housing situation worked out for you? Do you know yet what you're doing?</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64" w:tgtFrame="_blank" w:history="1">
        <w:r w:rsidRPr="008F13CD">
          <w:rPr>
            <w:rFonts w:ascii="Times New Roman" w:eastAsia="Times New Roman" w:hAnsi="Times New Roman" w:cs="Times New Roman"/>
            <w:color w:val="0000FF"/>
            <w:kern w:val="0"/>
            <w:u w:val="single"/>
            <w14:ligatures w14:val="none"/>
          </w:rPr>
          <w:t>@5:22</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Luke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 don't. I don't. At this point, we're here until at least September, and so I figured, you know what, I got my room, I'm able to do my work here, and, you know, I have some privacy, and, you know, it works.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You know, it's a tight house. You know, there's six people in a three-bedroom and three dogs, you know, so it is something.</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65" w:tgtFrame="_blank" w:history="1">
        <w:r w:rsidRPr="008F13CD">
          <w:rPr>
            <w:rFonts w:ascii="Times New Roman" w:eastAsia="Times New Roman" w:hAnsi="Times New Roman" w:cs="Times New Roman"/>
            <w:color w:val="0000FF"/>
            <w:kern w:val="0"/>
            <w:u w:val="single"/>
            <w14:ligatures w14:val="none"/>
          </w:rPr>
          <w:t>@5:49</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Good morning, Richard. Welcome. Thanks for joining us. If you don't mind coming off the mute and letting us know where you're calling in from, we'd appreciate it.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Thank you. Thank you. You We'll get started in just a couple minutes, everybody's just starting to get jumping on, so we usually get started in about 9.05.</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 like to draw the cutoff to make sure that we're started. Now I see you, Richard. How you doing?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 think you're on mute. Can't hear you. No, it's still on mute. That's okay. At least I can see you.</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Hopefully you can hear us okay. Give us a thumbs up if you hear us at least. All right, perfect.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We're just going to, like I said, wait a couple more minutes. We usually get a few other regulars on.</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I'm Rick, by the way. Do you go by Rick or Richard? Give me a thumbs up if you go by Richard.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Give me a </w:t>
      </w:r>
      <w:proofErr w:type="gramStart"/>
      <w:r w:rsidRPr="008F13CD">
        <w:rPr>
          <w:rFonts w:ascii="Times New Roman" w:eastAsia="Times New Roman" w:hAnsi="Times New Roman" w:cs="Times New Roman"/>
          <w:kern w:val="0"/>
          <w14:ligatures w14:val="none"/>
        </w:rPr>
        <w:t>thumbs</w:t>
      </w:r>
      <w:proofErr w:type="gramEnd"/>
      <w:r w:rsidRPr="008F13CD">
        <w:rPr>
          <w:rFonts w:ascii="Times New Roman" w:eastAsia="Times New Roman" w:hAnsi="Times New Roman" w:cs="Times New Roman"/>
          <w:kern w:val="0"/>
          <w14:ligatures w14:val="none"/>
        </w:rPr>
        <w:t xml:space="preserve"> you. If you go by Rick, it doesn't matter to you? Either or, or you go by Rich?</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It doesn't matter, huh? Okay. While we're waiting, I'm going to go ahead and launch a poll this morning that I created.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It's just a quick three-question poll. If you guys want to respond to that while others are hopefully going to come on, I'd appreciate it.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You guys see the poll, by the way? Did it come, did it come across? Not of a head or a thumbs up.</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Yeah, okay, good. Thank you. You may have to, I don't know, on your screen, expand it, because there's three questions there all total.</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Give it one more minute. During the week, I usually get responses from people who say that they're going to be on it, and so those people who have responded, I'm not quite seeing yet.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Oh, here we go. We got Mike coming in. And for you who don't know, my </w:t>
      </w:r>
      <w:proofErr w:type="gramStart"/>
      <w:r w:rsidRPr="008F13CD">
        <w:rPr>
          <w:rFonts w:ascii="Times New Roman" w:eastAsia="Times New Roman" w:hAnsi="Times New Roman" w:cs="Times New Roman"/>
          <w:kern w:val="0"/>
          <w14:ligatures w14:val="none"/>
        </w:rPr>
        <w:t>wife's</w:t>
      </w:r>
      <w:proofErr w:type="gramEnd"/>
      <w:r w:rsidRPr="008F13CD">
        <w:rPr>
          <w:rFonts w:ascii="Times New Roman" w:eastAsia="Times New Roman" w:hAnsi="Times New Roman" w:cs="Times New Roman"/>
          <w:kern w:val="0"/>
          <w14:ligatures w14:val="none"/>
        </w:rPr>
        <w:t xml:space="preserve"> in the room, too.</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She's just not on camera. Her name's Julie. She's waving her hand in front of the camera. All right. Welcome, Mike and Julie.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Hey, Mike, how are you doing this morning?</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66" w:tgtFrame="_blank" w:history="1">
        <w:r w:rsidRPr="008F13CD">
          <w:rPr>
            <w:rFonts w:ascii="Times New Roman" w:eastAsia="Times New Roman" w:hAnsi="Times New Roman" w:cs="Times New Roman"/>
            <w:color w:val="0000FF"/>
            <w:kern w:val="0"/>
            <w:u w:val="single"/>
            <w14:ligatures w14:val="none"/>
          </w:rPr>
          <w:t>@8:50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Michael Kane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Pretty good.</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67" w:tgtFrame="_blank" w:history="1">
        <w:r w:rsidRPr="008F13CD">
          <w:rPr>
            <w:rFonts w:ascii="Times New Roman" w:eastAsia="Times New Roman" w:hAnsi="Times New Roman" w:cs="Times New Roman"/>
            <w:color w:val="0000FF"/>
            <w:kern w:val="0"/>
            <w:u w:val="single"/>
            <w14:ligatures w14:val="none"/>
          </w:rPr>
          <w:t>@8:50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How are you? Good, good. Are still on the campus there at Purdue? Is that where you were resigning?</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68" w:tgtFrame="_blank" w:history="1">
        <w:r w:rsidRPr="008F13CD">
          <w:rPr>
            <w:rFonts w:ascii="Times New Roman" w:eastAsia="Times New Roman" w:hAnsi="Times New Roman" w:cs="Times New Roman"/>
            <w:color w:val="0000FF"/>
            <w:kern w:val="0"/>
            <w:u w:val="single"/>
            <w14:ligatures w14:val="none"/>
          </w:rPr>
          <w:t>@8:57</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Michael Kane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Yeah, I have a sublease until the mid-Journey. July, and I've also found an apartment.</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69" w:tgtFrame="_blank" w:history="1">
        <w:r w:rsidRPr="008F13CD">
          <w:rPr>
            <w:rFonts w:ascii="Times New Roman" w:eastAsia="Times New Roman" w:hAnsi="Times New Roman" w:cs="Times New Roman"/>
            <w:color w:val="0000FF"/>
            <w:kern w:val="0"/>
            <w:u w:val="single"/>
            <w14:ligatures w14:val="none"/>
          </w:rPr>
          <w:t>@9:03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Okay, good. When do you move into that, then, right after the sublease?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70" w:tgtFrame="_blank" w:history="1">
        <w:r w:rsidRPr="008F13CD">
          <w:rPr>
            <w:rFonts w:ascii="Times New Roman" w:eastAsia="Times New Roman" w:hAnsi="Times New Roman" w:cs="Times New Roman"/>
            <w:color w:val="0000FF"/>
            <w:kern w:val="0"/>
            <w:u w:val="single"/>
            <w14:ligatures w14:val="none"/>
          </w:rPr>
          <w:t>@9:07</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Michael Kane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About the 10th of July. Hey, I started wearing, I've been having trouble with mine, so I started wearing a little collar, too.</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71" w:tgtFrame="_blank" w:history="1">
        <w:r w:rsidRPr="008F13CD">
          <w:rPr>
            <w:rFonts w:ascii="Times New Roman" w:eastAsia="Times New Roman" w:hAnsi="Times New Roman" w:cs="Times New Roman"/>
            <w:color w:val="0000FF"/>
            <w:kern w:val="0"/>
            <w:u w:val="single"/>
            <w14:ligatures w14:val="none"/>
          </w:rPr>
          <w:t>@9:17</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Oh, okay. Well, I actually had surgery two and half weeks ago, and I had a disc fused, so God has been helping me with my recovery.</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got off of the Oxy and the Valium they gave me within, like, six days, so, yeah, it's been doing pretty good.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It's about the middle of the day that it starts to hurt again, and I've been on Tylenol taking walks.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My wife has been helping me and giving me suggestions to stretch and stuff, so, you know.</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72" w:tgtFrame="_blank" w:history="1">
        <w:r w:rsidRPr="008F13CD">
          <w:rPr>
            <w:rFonts w:ascii="Times New Roman" w:eastAsia="Times New Roman" w:hAnsi="Times New Roman" w:cs="Times New Roman"/>
            <w:color w:val="0000FF"/>
            <w:kern w:val="0"/>
            <w:u w:val="single"/>
            <w14:ligatures w14:val="none"/>
          </w:rPr>
          <w:t>@9:47</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Michael Kane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Yeah, that's great. Did you have trouble walking?</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73" w:tgtFrame="_blank" w:history="1">
        <w:r w:rsidRPr="008F13CD">
          <w:rPr>
            <w:rFonts w:ascii="Times New Roman" w:eastAsia="Times New Roman" w:hAnsi="Times New Roman" w:cs="Times New Roman"/>
            <w:color w:val="0000FF"/>
            <w:kern w:val="0"/>
            <w:u w:val="single"/>
            <w14:ligatures w14:val="none"/>
          </w:rPr>
          <w:t>@9:51</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No, but the walking keeps the blood flow, you know, keeps your muscles kind of looser, gets, you know, just make sure you get the exercise.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74" w:tgtFrame="_blank" w:history="1">
        <w:r w:rsidRPr="008F13CD">
          <w:rPr>
            <w:rFonts w:ascii="Times New Roman" w:eastAsia="Times New Roman" w:hAnsi="Times New Roman" w:cs="Times New Roman"/>
            <w:color w:val="0000FF"/>
            <w:kern w:val="0"/>
            <w:u w:val="single"/>
            <w14:ligatures w14:val="none"/>
          </w:rPr>
          <w:t>@9:58</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Michael Kane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Well, I have trouble with my left leg often.</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75" w:tgtFrame="_blank" w:history="1">
        <w:r w:rsidRPr="008F13CD">
          <w:rPr>
            <w:rFonts w:ascii="Times New Roman" w:eastAsia="Times New Roman" w:hAnsi="Times New Roman" w:cs="Times New Roman"/>
            <w:color w:val="0000FF"/>
            <w:kern w:val="0"/>
            <w:u w:val="single"/>
            <w14:ligatures w14:val="none"/>
          </w:rPr>
          <w:t>@11:00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Most people answered a mix of both. Some said slow and meaningful.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we tend to lean one way or the other.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have our favorites, if you will, and we have our certain way that we like to approach God and invite His presence into our life.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kind of are creatures of habit, if you will. I think most of us would admit, not only when it comes to worship, but when it comes to just general things in our life, we tend to be creatures of habit.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 want to talk about getting out of a certain habit and trying to follow what God likes in a sense of praise.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Welcome, Elizabeth. We're just getting started here.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thanks for joining us. All right, let's go ahead and pray, and we'll jump into the lesson.</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Lord Jesus, we thank you for this beautiful day. We thank you for the opportunity to come together to learn your word.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God, we just ask that you would speak to us, help us receive whatever it is, whatever revelation that you want to share with us, God.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Because, God, we want to draw close to you, and we know it's your desire that you want to draw close to us.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So, God, have your way. We pray. Pray for your anointing to break every yoke and to leave a lasting impression in Jesus' name.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 xml:space="preserve">Amen. All right.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as I was kind of saying through the poll, the question, the main question is, would you like to enter God's presence?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I think most of us would say yes, right? We enjoy being in God's presence. So how can we do that?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Well, we're going to find out through praising God as he's outlined in our main scripture text today, Psalm 100, verses 1 through 5.</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There's</w:t>
      </w:r>
      <w:proofErr w:type="gramEnd"/>
      <w:r w:rsidRPr="008F13CD">
        <w:rPr>
          <w:rFonts w:ascii="Times New Roman" w:eastAsia="Times New Roman" w:hAnsi="Times New Roman" w:cs="Times New Roman"/>
          <w:kern w:val="0"/>
          <w14:ligatures w14:val="none"/>
        </w:rPr>
        <w:t xml:space="preserve"> only five verses in the psalm, but let's turn to Psalm 100. We're going to first read the psalm, and then we're going to end up breaking it down verse by verse.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But let's start with reading the whole thing. And what we do here is we like to take turns sharing, reading.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I'll call on people on the screen, just go around. And if you're comfortable reading, just go ahead and read.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if not, just simply say pass or hold your hand up, and I won't continue to call on you because we want you all to feel comfortable.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And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there's no problem. Pressure, it's just whatever you're comfortable with.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with Psalm 100, verses 1 through 5, Brian, do you mind kicking us off this morning?</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76" w:tgtFrame="_blank" w:history="1">
        <w:r w:rsidRPr="008F13CD">
          <w:rPr>
            <w:rFonts w:ascii="Times New Roman" w:eastAsia="Times New Roman" w:hAnsi="Times New Roman" w:cs="Times New Roman"/>
            <w:color w:val="0000FF"/>
            <w:kern w:val="0"/>
            <w:u w:val="single"/>
            <w14:ligatures w14:val="none"/>
          </w:rPr>
          <w:t>@13:14</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Make a joyful shout to the Lord, all you land. Serve the Lord with gladness. Come before his presence to sing.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Know that the Lord, he is God. It is he who has made us, and not we ourselves. We are his people and the sheep of his pasture.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Enter into his gates with thanksgiving and into his courts with praise. Be thankful to him and bless his name.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For the Lord is good, his mercy is everlasting, and his truth endures to all dead beings.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77" w:tgtFrame="_blank" w:history="1">
        <w:r w:rsidRPr="008F13CD">
          <w:rPr>
            <w:rFonts w:ascii="Times New Roman" w:eastAsia="Times New Roman" w:hAnsi="Times New Roman" w:cs="Times New Roman"/>
            <w:color w:val="0000FF"/>
            <w:kern w:val="0"/>
            <w:u w:val="single"/>
            <w14:ligatures w14:val="none"/>
          </w:rPr>
          <w:t>@13:45</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Okay, thank you. Now, do most of you in your Bible, just under the words Psalm 100, have a phrase that says, A Psalm of Praise?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For the Psalm of Thanksgiving. Psalm of Thanksgiving, Psalm of Praise, right? That's something as a notation there. Well, we have to remember that the psalm, the book of psalms, these are all various songs.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think of it like sheet music, right? Or think of it like lyric pages that somebody gathered up and put into an order and gathered up this book.</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And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they gave us a little notation to indicate like maybe how this was to be sung or what the inflection was or whatever.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But this particular notation before the psalm kicks off is, at least in King James, a psalm of praise.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 want to break it down that the word psalm in Hebrew is </w:t>
      </w:r>
      <w:proofErr w:type="spellStart"/>
      <w:r w:rsidRPr="008F13CD">
        <w:rPr>
          <w:rFonts w:ascii="Times New Roman" w:eastAsia="Times New Roman" w:hAnsi="Times New Roman" w:cs="Times New Roman"/>
          <w:kern w:val="0"/>
          <w14:ligatures w14:val="none"/>
        </w:rPr>
        <w:t>mizmor</w:t>
      </w:r>
      <w:proofErr w:type="spellEnd"/>
      <w:r w:rsidRPr="008F13CD">
        <w:rPr>
          <w:rFonts w:ascii="Times New Roman" w:eastAsia="Times New Roman" w:hAnsi="Times New Roman" w:cs="Times New Roman"/>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Everyone </w:t>
      </w:r>
      <w:proofErr w:type="gramStart"/>
      <w:r w:rsidRPr="008F13CD">
        <w:rPr>
          <w:rFonts w:ascii="Times New Roman" w:eastAsia="Times New Roman" w:hAnsi="Times New Roman" w:cs="Times New Roman"/>
          <w:kern w:val="0"/>
          <w14:ligatures w14:val="none"/>
        </w:rPr>
        <w:t>try</w:t>
      </w:r>
      <w:proofErr w:type="gramEnd"/>
      <w:r w:rsidRPr="008F13CD">
        <w:rPr>
          <w:rFonts w:ascii="Times New Roman" w:eastAsia="Times New Roman" w:hAnsi="Times New Roman" w:cs="Times New Roman"/>
          <w:kern w:val="0"/>
          <w14:ligatures w14:val="none"/>
        </w:rPr>
        <w:t xml:space="preserve"> that, </w:t>
      </w:r>
      <w:proofErr w:type="spellStart"/>
      <w:r w:rsidRPr="008F13CD">
        <w:rPr>
          <w:rFonts w:ascii="Times New Roman" w:eastAsia="Times New Roman" w:hAnsi="Times New Roman" w:cs="Times New Roman"/>
          <w:kern w:val="0"/>
          <w14:ligatures w14:val="none"/>
        </w:rPr>
        <w:t>mizmor</w:t>
      </w:r>
      <w:proofErr w:type="spellEnd"/>
      <w:r w:rsidRPr="008F13CD">
        <w:rPr>
          <w:rFonts w:ascii="Times New Roman" w:eastAsia="Times New Roman" w:hAnsi="Times New Roman" w:cs="Times New Roman"/>
          <w:kern w:val="0"/>
          <w14:ligatures w14:val="none"/>
        </w:rPr>
        <w:t>. And it means melody or to make music or to sing. So that kind of makes sense,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Because this is a book of psalms, in other words, book of songs or lyrics, right? And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it means to make music.</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Or to sing. But the word praise is the Hebrew word Torah. Everyone </w:t>
      </w:r>
      <w:proofErr w:type="gramStart"/>
      <w:r w:rsidRPr="008F13CD">
        <w:rPr>
          <w:rFonts w:ascii="Times New Roman" w:eastAsia="Times New Roman" w:hAnsi="Times New Roman" w:cs="Times New Roman"/>
          <w:kern w:val="0"/>
          <w14:ligatures w14:val="none"/>
        </w:rPr>
        <w:t>say</w:t>
      </w:r>
      <w:proofErr w:type="gramEnd"/>
      <w:r w:rsidRPr="008F13CD">
        <w:rPr>
          <w:rFonts w:ascii="Times New Roman" w:eastAsia="Times New Roman" w:hAnsi="Times New Roman" w:cs="Times New Roman"/>
          <w:kern w:val="0"/>
          <w14:ligatures w14:val="none"/>
        </w:rPr>
        <w:t xml:space="preserve"> Torah. Okay? And that means thanksgiving.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Hence why Julie's version said a praise of thanksgiving, meaning confession and praise. In reality, improperly, it's the extension of one's hand.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That's what the root of the word is. means an extension of the hand. And it comes from the root word to throw or to shoot or to cast.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in other words, what it's implying is to raise the hand, to shoot up the hand, to throw up the hand.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Right? And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pause for a second and think about that. Why is it when we get excited when our favorite football team, soccer team, baseball team, whatever team scores, we go, we throw a fist pump in the air like, yeah!</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Right? Have you ever noticed that? It just seems instinctual. In fact, it's something that God put We put within us this desire to praise, and when we get excited in the presence of something excitable, we throw out the hand.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capture that instinct, and it exudes out of us, and in fact, it lifts us up. There's something that happens within us that causes that joy to rise and that Thanksgiving to rise when we do that, and in fact, that's why Hitler capitalized this thought on his Nazi salute, because they would throw out the hand and hide Hitler,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Because, you see, the enemy wants to imitate whatever God has, and if God is worshipped with the lifting of hands, the enemy wants the same thing.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He wants to imitate that, so Hitler, who was influenced by the enemy, captured this idea through his Nazi salute.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This makes sense? Okay? So, now, before we get into this... The psalm itself and break it down verse by verse, like I said, we're going to.</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It's important that we understand one way that we get into His presence is by lifting of hands, like I said, in celebration and in singing, because, again, the psalm is about singing.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But what do we sing about? Well, we confess, because, again, this idea of tying in the word thanksgiving to confession and praise, confess our love and our thankfulness to God for what He has done in our lives.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Now, did you realize that the lifting of hands is referenced at least 13 times in the King James Version?</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And what's interesting about the word, the number 13, if you recall that I'm a numbers guy, I like what numbers tell us, and </w:t>
      </w:r>
      <w:proofErr w:type="gramStart"/>
      <w:r w:rsidRPr="008F13CD">
        <w:rPr>
          <w:rFonts w:ascii="Times New Roman" w:eastAsia="Times New Roman" w:hAnsi="Times New Roman" w:cs="Times New Roman"/>
          <w:kern w:val="0"/>
          <w14:ligatures w14:val="none"/>
        </w:rPr>
        <w:t>it's</w:t>
      </w:r>
      <w:proofErr w:type="gramEnd"/>
      <w:r w:rsidRPr="008F13CD">
        <w:rPr>
          <w:rFonts w:ascii="Times New Roman" w:eastAsia="Times New Roman" w:hAnsi="Times New Roman" w:cs="Times New Roman"/>
          <w:kern w:val="0"/>
          <w14:ligatures w14:val="none"/>
        </w:rPr>
        <w:t xml:space="preserve"> number 13 is the combination of the number 6 and 7.</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we know the number 6 represents man, for man was created on the sixth day, and 7 represents spiritual completion, or it's a God number.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it's God and man working together. When you put 6 and </w:t>
      </w:r>
      <w:proofErr w:type="gramStart"/>
      <w:r w:rsidRPr="008F13CD">
        <w:rPr>
          <w:rFonts w:ascii="Times New Roman" w:eastAsia="Times New Roman" w:hAnsi="Times New Roman" w:cs="Times New Roman"/>
          <w:kern w:val="0"/>
          <w14:ligatures w14:val="none"/>
        </w:rPr>
        <w:t>Seven</w:t>
      </w:r>
      <w:proofErr w:type="gramEnd"/>
      <w:r w:rsidRPr="008F13CD">
        <w:rPr>
          <w:rFonts w:ascii="Times New Roman" w:eastAsia="Times New Roman" w:hAnsi="Times New Roman" w:cs="Times New Roman"/>
          <w:kern w:val="0"/>
          <w14:ligatures w14:val="none"/>
        </w:rPr>
        <w:t xml:space="preserve"> together, you get the number 13, and it implies God and man working together, or coming together in unity.</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when we lift our hands unto God, since it's put in the Scripture 13 times, we are wanting to join, be unified, come in union with God.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want to draw into His presence. We want Him to draw into ours, to come and fill us. Make sense so far?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Okay, so let's go to Psalm 63, since we're already in the Book of Psalms. Let's go to Psalm 63.</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we're going read verse 4. Luke, would you mind reading that for us, please?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78" w:tgtFrame="_blank" w:history="1">
        <w:r w:rsidRPr="008F13CD">
          <w:rPr>
            <w:rFonts w:ascii="Times New Roman" w:eastAsia="Times New Roman" w:hAnsi="Times New Roman" w:cs="Times New Roman"/>
            <w:color w:val="0000FF"/>
            <w:kern w:val="0"/>
            <w:u w:val="single"/>
            <w14:ligatures w14:val="none"/>
          </w:rPr>
          <w:t>@18:44</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Luke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Sure. I will praise you as long as I live, lifting up my hands to you in prayer.</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79" w:tgtFrame="_blank" w:history="1">
        <w:r w:rsidRPr="008F13CD">
          <w:rPr>
            <w:rFonts w:ascii="Times New Roman" w:eastAsia="Times New Roman" w:hAnsi="Times New Roman" w:cs="Times New Roman"/>
            <w:color w:val="0000FF"/>
            <w:kern w:val="0"/>
            <w:u w:val="single"/>
            <w14:ligatures w14:val="none"/>
          </w:rPr>
          <w:t>@18:52</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 xml:space="preserve">Okay, there we go.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we get this idea of lifting up our hands in prayer. That seems natural. And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we obviously see this now.</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At least once in Scripture, is it there more than once? Because we also recall God establishes His Word out of the mouth or to His </w:t>
      </w:r>
      <w:proofErr w:type="spellStart"/>
      <w:r w:rsidRPr="008F13CD">
        <w:rPr>
          <w:rFonts w:ascii="Times New Roman" w:eastAsia="Times New Roman" w:hAnsi="Times New Roman" w:cs="Times New Roman"/>
          <w:kern w:val="0"/>
          <w14:ligatures w14:val="none"/>
        </w:rPr>
        <w:t>rewitnesses</w:t>
      </w:r>
      <w:proofErr w:type="spellEnd"/>
      <w:r w:rsidRPr="008F13CD">
        <w:rPr>
          <w:rFonts w:ascii="Times New Roman" w:eastAsia="Times New Roman" w:hAnsi="Times New Roman" w:cs="Times New Roman"/>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He's not a God of confusion, so He's going to make things clear to us. And the way you remove obscurity and confusion is repeating something, right, and clarifying it as you go.</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So, where else do we see it? Let's go to Psalm 119. Psalm 119, we're going read verse 48. Mike, would you mind reading that for us, please?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80" w:tgtFrame="_blank" w:history="1">
        <w:r w:rsidRPr="008F13CD">
          <w:rPr>
            <w:rFonts w:ascii="Times New Roman" w:eastAsia="Times New Roman" w:hAnsi="Times New Roman" w:cs="Times New Roman"/>
            <w:color w:val="0000FF"/>
            <w:kern w:val="0"/>
            <w:u w:val="single"/>
            <w14:ligatures w14:val="none"/>
          </w:rPr>
          <w:t>@19:39</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Michael Kane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Which one?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81" w:tgtFrame="_blank" w:history="1">
        <w:r w:rsidRPr="008F13CD">
          <w:rPr>
            <w:rFonts w:ascii="Times New Roman" w:eastAsia="Times New Roman" w:hAnsi="Times New Roman" w:cs="Times New Roman"/>
            <w:color w:val="0000FF"/>
            <w:kern w:val="0"/>
            <w:u w:val="single"/>
            <w14:ligatures w14:val="none"/>
          </w:rPr>
          <w:t>@19:41</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Psalm 119, verse 48.</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82" w:tgtFrame="_blank" w:history="1">
        <w:r w:rsidRPr="008F13CD">
          <w:rPr>
            <w:rFonts w:ascii="Times New Roman" w:eastAsia="Times New Roman" w:hAnsi="Times New Roman" w:cs="Times New Roman"/>
            <w:color w:val="0000FF"/>
            <w:kern w:val="0"/>
            <w:u w:val="single"/>
            <w14:ligatures w14:val="none"/>
          </w:rPr>
          <w:t>@19:49</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Michael Kane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My hands also I will lift up to your commandments, which I love, and I will meditate on your statutes.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83" w:tgtFrame="_blank" w:history="1">
        <w:r w:rsidRPr="008F13CD">
          <w:rPr>
            <w:rFonts w:ascii="Times New Roman" w:eastAsia="Times New Roman" w:hAnsi="Times New Roman" w:cs="Times New Roman"/>
            <w:color w:val="0000FF"/>
            <w:kern w:val="0"/>
            <w:u w:val="single"/>
            <w14:ligatures w14:val="none"/>
          </w:rPr>
          <w:t>@19:58</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Thank you. We've seen a second instance of God telling us we should lift our hands. And why? Now he starts to give us an understanding as to what happens when we lift our hands.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obviously do it in prayer. Prayer is communication with God. When we want to communicate with God, we lift our hands,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But now why? It says here, because we love his commands. In other words, because we love his words.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we lift our hands because we love God, we love his words, we love his ways.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Let's go to Psalm 134. And I'm going to skip over to you, Richard, if that's all right, since you were having a difficult time connecting with the sound.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Okay, thanks. So, Elizabeth, let's go to you, if you don't mind reading Psalm 134, verse 2.</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84" w:tgtFrame="_blank" w:history="1">
        <w:r w:rsidRPr="008F13CD">
          <w:rPr>
            <w:rFonts w:ascii="Times New Roman" w:eastAsia="Times New Roman" w:hAnsi="Times New Roman" w:cs="Times New Roman"/>
            <w:color w:val="0000FF"/>
            <w:kern w:val="0"/>
            <w:u w:val="single"/>
            <w14:ligatures w14:val="none"/>
          </w:rPr>
          <w:t>@20:52</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Elizabeth J</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Okay. Lift up your hands in the sanctuary and praise the Lord.</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85" w:tgtFrame="_blank" w:history="1">
        <w:r w:rsidRPr="008F13CD">
          <w:rPr>
            <w:rFonts w:ascii="Times New Roman" w:eastAsia="Times New Roman" w:hAnsi="Times New Roman" w:cs="Times New Roman"/>
            <w:color w:val="0000FF"/>
            <w:kern w:val="0"/>
            <w:u w:val="single"/>
            <w14:ligatures w14:val="none"/>
          </w:rPr>
          <w:t>@21:00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Thank you. And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in the sanctuary, that's where God resides. And what do we do? Why are we doing it?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says to bless the Lord.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we lift our hands because we want to honor Him and show God love.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Let's go to Psalm 141. Psalm 141. We're going to read verse 2. And I'm assuming that's Cat there on the owner's phone.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So welcome, Cat. Would you mind reading Psalm 141, verse 2 for us? Cat, you're probably still on mute. I'll give you another minute here.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86" w:tgtFrame="_blank" w:history="1">
        <w:r w:rsidRPr="008F13CD">
          <w:rPr>
            <w:rFonts w:ascii="Times New Roman" w:eastAsia="Times New Roman" w:hAnsi="Times New Roman" w:cs="Times New Roman"/>
            <w:color w:val="0000FF"/>
            <w:kern w:val="0"/>
            <w:u w:val="single"/>
            <w14:ligatures w14:val="none"/>
          </w:rPr>
          <w:t>@21:49</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Owner’s iPhone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Sorry, I have a problem getting off the mute.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87" w:tgtFrame="_blank" w:history="1">
        <w:r w:rsidRPr="008F13CD">
          <w:rPr>
            <w:rFonts w:ascii="Times New Roman" w:eastAsia="Times New Roman" w:hAnsi="Times New Roman" w:cs="Times New Roman"/>
            <w:color w:val="0000FF"/>
            <w:kern w:val="0"/>
            <w:u w:val="single"/>
            <w14:ligatures w14:val="none"/>
          </w:rPr>
          <w:t>@21:52</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Oh, no problem. Okay.</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88" w:tgtFrame="_blank" w:history="1">
        <w:r w:rsidRPr="008F13CD">
          <w:rPr>
            <w:rFonts w:ascii="Times New Roman" w:eastAsia="Times New Roman" w:hAnsi="Times New Roman" w:cs="Times New Roman"/>
            <w:color w:val="0000FF"/>
            <w:kern w:val="0"/>
            <w:u w:val="single"/>
            <w14:ligatures w14:val="none"/>
          </w:rPr>
          <w:t>@21:55</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Owner’s iPhone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 mean, I can't try to get to it at one point. Okay, 141, verse 2. May my prayer be set before thee like incense.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May the lifting up of my hands be like the evening sacrifice.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89" w:tgtFrame="_blank" w:history="1">
        <w:r w:rsidRPr="008F13CD">
          <w:rPr>
            <w:rFonts w:ascii="Times New Roman" w:eastAsia="Times New Roman" w:hAnsi="Times New Roman" w:cs="Times New Roman"/>
            <w:color w:val="0000FF"/>
            <w:kern w:val="0"/>
            <w:u w:val="single"/>
            <w14:ligatures w14:val="none"/>
          </w:rPr>
          <w:t>@22:08</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Thank you. Okay, so let my prayer be set before thee as incense. Well, we see in the book of Revelation that the incense is a representation of prayer.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we know incense arises, right? And it draws you in because you smell something, right? It's that odor that draws you in because it's like, ooh, that's kind of pleasing.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Right?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our prayer is pleasing to God. draws him in. But what happens? We lift up our hands as the evening sacrifice.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have to recall it says evening sacrifice because there were two types of sacrifices. The sacrifice was to be 24 hours, morning and night.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And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what happens in the morning? Well, in the morning, you wake up, you're refreshed, right? You're ready to start the day.</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Typically, you just got done sleeping. And so typical in the morning, you're refreshed. By evening time, what's happened? You're exhausted.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You're worn out. The day has drained you.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we do it when we lift our hands, even when we don't feel like it.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When we're worn out, when we're exhausted, because we realize our need for Him is to refresh us. That's when it becomes a sacrifice.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When we don't feel like doing it, and we do it anyway. That's a sacrifice. That's why we can turn to Psalm 27 and read verse 6.</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Julie, when you find that, would you mind reading that for us, please? Psalm 27, verse 6. And now my head shall be lifted up above my enemies, all around me.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Therefore, I will offer sacrifices of joy in His tabernacle. I will sing. Yes, I will sing praises to the Lord.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See, offer up sacrifices of Joy. Well, when you bring that sacrifice, it's not joyful at first. It's hard,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 sacrifice is something that dies. It's something that costs you something. It's even, we know in Scripture, the story about David who got the threshing floor, and the person who owned it was willing to give it to him.</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He said, no, I have to pay you something for it, because I can't offer God something that costs me nothing.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lastRenderedPageBreak/>
        <w:t>So</w:t>
      </w:r>
      <w:proofErr w:type="gramEnd"/>
      <w:r w:rsidRPr="008F13CD">
        <w:rPr>
          <w:rFonts w:ascii="Times New Roman" w:eastAsia="Times New Roman" w:hAnsi="Times New Roman" w:cs="Times New Roman"/>
          <w:kern w:val="0"/>
          <w14:ligatures w14:val="none"/>
        </w:rPr>
        <w:t xml:space="preserve"> sacrifice costs us something. But in giving it, God brings joy. And when he brings that joy, it causes us to feel, to praise him.</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There's a connection here. If we come into his presence and do these things, he's going to honor that, and he's going to reward us, refresh us with the joy.</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How do we know this? Well, let's go into Hebrews. Keep your finger in Psalms, or toward Psalms. We'll come back to </w:t>
      </w:r>
      <w:proofErr w:type="spellStart"/>
      <w:r w:rsidRPr="008F13CD">
        <w:rPr>
          <w:rFonts w:ascii="Times New Roman" w:eastAsia="Times New Roman" w:hAnsi="Times New Roman" w:cs="Times New Roman"/>
          <w:kern w:val="0"/>
          <w14:ligatures w14:val="none"/>
        </w:rPr>
        <w:t>there</w:t>
      </w:r>
      <w:proofErr w:type="spellEnd"/>
      <w:r w:rsidRPr="008F13CD">
        <w:rPr>
          <w:rFonts w:ascii="Times New Roman" w:eastAsia="Times New Roman" w:hAnsi="Times New Roman" w:cs="Times New Roman"/>
          <w:kern w:val="0"/>
          <w14:ligatures w14:val="none"/>
        </w:rPr>
        <w:t xml:space="preserve"> later.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But we're going to go to Hebrews, towards the back of the Bible. Hebrews chapter 13, which is... Actually, the last chapter of Hebrews, and Brian, would you mind reading verse 15?</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Hebrews 13, verse 15.</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90" w:tgtFrame="_blank" w:history="1">
        <w:r w:rsidRPr="008F13CD">
          <w:rPr>
            <w:rFonts w:ascii="Times New Roman" w:eastAsia="Times New Roman" w:hAnsi="Times New Roman" w:cs="Times New Roman"/>
            <w:color w:val="0000FF"/>
            <w:kern w:val="0"/>
            <w:u w:val="single"/>
            <w14:ligatures w14:val="none"/>
          </w:rPr>
          <w:t>@25:23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13, 15, it right?</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91" w:tgtFrame="_blank" w:history="1">
        <w:r w:rsidRPr="008F13CD">
          <w:rPr>
            <w:rFonts w:ascii="Times New Roman" w:eastAsia="Times New Roman" w:hAnsi="Times New Roman" w:cs="Times New Roman"/>
            <w:color w:val="0000FF"/>
            <w:kern w:val="0"/>
            <w:u w:val="single"/>
            <w14:ligatures w14:val="none"/>
          </w:rPr>
          <w:t>@25:26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Yes, please.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92" w:tgtFrame="_blank" w:history="1">
        <w:r w:rsidRPr="008F13CD">
          <w:rPr>
            <w:rFonts w:ascii="Times New Roman" w:eastAsia="Times New Roman" w:hAnsi="Times New Roman" w:cs="Times New Roman"/>
            <w:color w:val="0000FF"/>
            <w:kern w:val="0"/>
            <w:u w:val="single"/>
            <w14:ligatures w14:val="none"/>
          </w:rPr>
          <w:t>@25:28</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Therefore, by him, let us continually offer the sacrifice of praise to God. That is the fruit of our lips, giving thanks to his name.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93" w:tgtFrame="_blank" w:history="1">
        <w:r w:rsidRPr="008F13CD">
          <w:rPr>
            <w:rFonts w:ascii="Times New Roman" w:eastAsia="Times New Roman" w:hAnsi="Times New Roman" w:cs="Times New Roman"/>
            <w:color w:val="0000FF"/>
            <w:kern w:val="0"/>
            <w:u w:val="single"/>
            <w14:ligatures w14:val="none"/>
          </w:rPr>
          <w:t>@25:38</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Okay. So continually giving praise. Well, continually, we know our lives are not like this. They're not steady. Our lives go up and down.</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have good times. We have bad times. To be continuous in all of that means we praise him when we feel like it and when we don't.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by doing that... It's a fruit of our lips. Whatever's coming out of our mouths is going to produce something.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If we are giving him praise, the fruit of that is going to be that he is going to bless us.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As I said, he's going to bring that joy.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if we're having a hard day, we have to be very careful with what's coming out of these lips because the tendency is to grumble and to complain.</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I've been there. I've done that. I had the hard time making sure I overcome that. Right? Because then something fruitful comes off of that.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it's a negative fruit. It's a fruit filled with worms, insects. It's nasty. I don't want that to continue.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to change that, when I feel really low, really bad, having an awful day, what do I need to do?</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 need to give that sacrifice and change what's coming out of my lips unto God. Say, God, you know, even though I'm having a hard time, I praise you because you're still in control.</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Because this worst day, I could be six feet under. I'm still alive. I still have a chance. I still have an opportunity,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 can change what comes out of these lips and start to offer God praise. So, now, go back towards Psalms, and what you'll find is a book called Lamentations, near Psalms, to the right of Psalms a little bit.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 Book of Lamentations. We have Psalms, Proverbs, Ecclesiastes, Song of Solomon, Isaiah, Jeremiah, and then Lamentations. And in Lamentations, Chapter 2, Luke, would you mind reading verse 19, please?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94" w:tgtFrame="_blank" w:history="1">
        <w:r w:rsidRPr="008F13CD">
          <w:rPr>
            <w:rFonts w:ascii="Times New Roman" w:eastAsia="Times New Roman" w:hAnsi="Times New Roman" w:cs="Times New Roman"/>
            <w:color w:val="0000FF"/>
            <w:kern w:val="0"/>
            <w:u w:val="single"/>
            <w14:ligatures w14:val="none"/>
          </w:rPr>
          <w:t>@27:44</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Luke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All right. All right. I'm having trouble finding Lamentations.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95" w:tgtFrame="_blank" w:history="1">
        <w:r w:rsidRPr="008F13CD">
          <w:rPr>
            <w:rFonts w:ascii="Times New Roman" w:eastAsia="Times New Roman" w:hAnsi="Times New Roman" w:cs="Times New Roman"/>
            <w:color w:val="0000FF"/>
            <w:kern w:val="0"/>
            <w:u w:val="single"/>
            <w14:ligatures w14:val="none"/>
          </w:rPr>
          <w:t>@27:53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No problem. No problem.</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96" w:tgtFrame="_blank" w:history="1">
        <w:r w:rsidRPr="008F13CD">
          <w:rPr>
            <w:rFonts w:ascii="Times New Roman" w:eastAsia="Times New Roman" w:hAnsi="Times New Roman" w:cs="Times New Roman"/>
            <w:color w:val="0000FF"/>
            <w:kern w:val="0"/>
            <w:u w:val="single"/>
            <w14:ligatures w14:val="none"/>
          </w:rPr>
          <w:t>@27:55</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Luke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We'll you a second. It'd four songs, right?</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97" w:tgtFrame="_blank" w:history="1">
        <w:r w:rsidRPr="008F13CD">
          <w:rPr>
            <w:rFonts w:ascii="Times New Roman" w:eastAsia="Times New Roman" w:hAnsi="Times New Roman" w:cs="Times New Roman"/>
            <w:color w:val="0000FF"/>
            <w:kern w:val="0"/>
            <w:u w:val="single"/>
            <w14:ligatures w14:val="none"/>
          </w:rPr>
          <w:t>@28:00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So, when we're at Psalms, go to the right, and it will be about six books to the right.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we'll have Psalms, then Proverbs, Ecclesiastes, Song of Solomon, Isaiah, Jeremiah, and then Lamentations.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98" w:tgtFrame="_blank" w:history="1">
        <w:r w:rsidRPr="008F13CD">
          <w:rPr>
            <w:rFonts w:ascii="Times New Roman" w:eastAsia="Times New Roman" w:hAnsi="Times New Roman" w:cs="Times New Roman"/>
            <w:color w:val="0000FF"/>
            <w:kern w:val="0"/>
            <w:u w:val="single"/>
            <w14:ligatures w14:val="none"/>
          </w:rPr>
          <w:t>@28:15</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Luke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Oh, it is after Isaiah and Jeremiah. All right, and you said what chapter?</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99" w:tgtFrame="_blank" w:history="1">
        <w:r w:rsidRPr="008F13CD">
          <w:rPr>
            <w:rFonts w:ascii="Times New Roman" w:eastAsia="Times New Roman" w:hAnsi="Times New Roman" w:cs="Times New Roman"/>
            <w:color w:val="0000FF"/>
            <w:kern w:val="0"/>
            <w:u w:val="single"/>
            <w14:ligatures w14:val="none"/>
          </w:rPr>
          <w:t>@28:23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Chapter 2, please. Verse 19.</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00" w:tgtFrame="_blank" w:history="1">
        <w:r w:rsidRPr="008F13CD">
          <w:rPr>
            <w:rFonts w:ascii="Times New Roman" w:eastAsia="Times New Roman" w:hAnsi="Times New Roman" w:cs="Times New Roman"/>
            <w:color w:val="0000FF"/>
            <w:kern w:val="0"/>
            <w:u w:val="single"/>
            <w14:ligatures w14:val="none"/>
          </w:rPr>
          <w:t>@28:27</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Luke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Verse 19. Rise during the night and cry out. Pour out your hearts like water to the Lord. Lift up your hands to him in prayer, pleading for your children, for in every street they are faint with hunger.</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01" w:tgtFrame="_blank" w:history="1">
        <w:r w:rsidRPr="008F13CD">
          <w:rPr>
            <w:rFonts w:ascii="Times New Roman" w:eastAsia="Times New Roman" w:hAnsi="Times New Roman" w:cs="Times New Roman"/>
            <w:color w:val="0000FF"/>
            <w:kern w:val="0"/>
            <w:u w:val="single"/>
            <w14:ligatures w14:val="none"/>
          </w:rPr>
          <w:t>@28:46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Thank you. So, when we cry out, you know, when we are in, it's typically when we're in pain, when we're in agony, frustration, that we tend to have this cry either within us...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it comes... If out physically or it manifests itself in some anger or frustration, it's going to come out. But what are we to do?</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are to cry out to who? To God. We pour it out like water. If you have a bottle of soda, let's say, and you're shaking it, what's going to happen?</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 pressure builds up and it's going to have to come out. And it will either explode or you can gently start turning that tap, turning the top of it and letting that pressure out.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Well, it's the same with our heart. We realize our heart, as we've studied, is the root of our emotions.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This is what he's saying. When you're emotional, in other words, you need to pour that emotion out to God.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do what? And lift up your hands. In other words, reach out to him and worship him. Why? Why do we do that?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Not just for ourselves, but for those that come after us, because he's talking about our children.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for those we set an example, because we're being watched, we don't always.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realize we're being observed, we're watched by those around us, our children, our friends, our co-workers, our neighbors, whatever,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We're being observed in how we live our lives. And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by reaching out to God instead of exploding, we set a better example.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We're also setting an example for the spiritual children that we influence, right? Those that will come after us. Because if we get into our right relationship with God, and God is giving us that joy and correction in our life, we're going to want to share that with others.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then start developing spiritual children and teach them how to do it like we're doing it. Make sense to everybody so far?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Okay. Let's continue in Lamentations chapter 3, verse 41. Mike, would you read that for us, please?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02" w:tgtFrame="_blank" w:history="1">
        <w:r w:rsidRPr="008F13CD">
          <w:rPr>
            <w:rFonts w:ascii="Times New Roman" w:eastAsia="Times New Roman" w:hAnsi="Times New Roman" w:cs="Times New Roman"/>
            <w:color w:val="0000FF"/>
            <w:kern w:val="0"/>
            <w:u w:val="single"/>
            <w14:ligatures w14:val="none"/>
          </w:rPr>
          <w:t>@30:49</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Michael Kane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Yes. Let us lift our hearts and hands to God in heaven.</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03" w:tgtFrame="_blank" w:history="1">
        <w:r w:rsidRPr="008F13CD">
          <w:rPr>
            <w:rFonts w:ascii="Times New Roman" w:eastAsia="Times New Roman" w:hAnsi="Times New Roman" w:cs="Times New Roman"/>
            <w:color w:val="0000FF"/>
            <w:kern w:val="0"/>
            <w:u w:val="single"/>
            <w14:ligatures w14:val="none"/>
          </w:rPr>
          <w:t>@31:00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there's the combination. Like I said, we lift our hands and our hearts, which are our emotions, what we're feeling, we lift them and offer them to God,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we do it with everything that we are. We can't hold anything back from God. Like I said, your heart is your seat of your emotions.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And so doing so moves you from praise into genuine worship. And worship is deeper than praise.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praise starts at the surface level in your wanting to tell God, hey, I need your help.</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Hey, I realize you're the king. You're in charge. I know that you can fix this.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 offer it to you.</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And here's what I'm feeling about all this. When you start to do that, God will then move you from praise into worship.</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How do we know that? Go to Matthew, chapter 22. Matthew, chapter 22. And Elizabeth, would you mind reading verse 37, please?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Please.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04" w:tgtFrame="_blank" w:history="1">
        <w:r w:rsidRPr="008F13CD">
          <w:rPr>
            <w:rFonts w:ascii="Times New Roman" w:eastAsia="Times New Roman" w:hAnsi="Times New Roman" w:cs="Times New Roman"/>
            <w:color w:val="0000FF"/>
            <w:kern w:val="0"/>
            <w:u w:val="single"/>
            <w14:ligatures w14:val="none"/>
          </w:rPr>
          <w:t>@32:16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Elizabeth J</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47.</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05" w:tgtFrame="_blank" w:history="1">
        <w:r w:rsidRPr="008F13CD">
          <w:rPr>
            <w:rFonts w:ascii="Times New Roman" w:eastAsia="Times New Roman" w:hAnsi="Times New Roman" w:cs="Times New Roman"/>
            <w:color w:val="0000FF"/>
            <w:kern w:val="0"/>
            <w:u w:val="single"/>
            <w14:ligatures w14:val="none"/>
          </w:rPr>
          <w:t>@32:32</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it's okay take your time </w:t>
      </w:r>
      <w:proofErr w:type="spellStart"/>
      <w:r w:rsidRPr="008F13CD">
        <w:rPr>
          <w:rFonts w:ascii="Times New Roman" w:eastAsia="Times New Roman" w:hAnsi="Times New Roman" w:cs="Times New Roman"/>
          <w:kern w:val="0"/>
          <w14:ligatures w14:val="none"/>
        </w:rPr>
        <w:t>matthew</w:t>
      </w:r>
      <w:proofErr w:type="spellEnd"/>
      <w:r w:rsidRPr="008F13CD">
        <w:rPr>
          <w:rFonts w:ascii="Times New Roman" w:eastAsia="Times New Roman" w:hAnsi="Times New Roman" w:cs="Times New Roman"/>
          <w:kern w:val="0"/>
          <w14:ligatures w14:val="none"/>
        </w:rPr>
        <w:t xml:space="preserve"> 22 verse 37. </w:t>
      </w:r>
      <w:proofErr w:type="spellStart"/>
      <w:r w:rsidRPr="008F13CD">
        <w:rPr>
          <w:rFonts w:ascii="Times New Roman" w:eastAsia="Times New Roman" w:hAnsi="Times New Roman" w:cs="Times New Roman"/>
          <w:kern w:val="0"/>
          <w14:ligatures w14:val="none"/>
        </w:rPr>
        <w:t>jesus</w:t>
      </w:r>
      <w:proofErr w:type="spellEnd"/>
      <w:r w:rsidRPr="008F13CD">
        <w:rPr>
          <w:rFonts w:ascii="Times New Roman" w:eastAsia="Times New Roman" w:hAnsi="Times New Roman" w:cs="Times New Roman"/>
          <w:kern w:val="0"/>
          <w14:ligatures w14:val="none"/>
        </w:rPr>
        <w:t xml:space="preserve"> replied love the lord your god with all your heart and with all your soul and with all your mind thank you so what happened here is somebody started an attorney a lawyer um asked </w:t>
      </w:r>
      <w:proofErr w:type="spellStart"/>
      <w:r w:rsidRPr="008F13CD">
        <w:rPr>
          <w:rFonts w:ascii="Times New Roman" w:eastAsia="Times New Roman" w:hAnsi="Times New Roman" w:cs="Times New Roman"/>
          <w:kern w:val="0"/>
          <w14:ligatures w14:val="none"/>
        </w:rPr>
        <w:t>jesus</w:t>
      </w:r>
      <w:proofErr w:type="spellEnd"/>
      <w:r w:rsidRPr="008F13CD">
        <w:rPr>
          <w:rFonts w:ascii="Times New Roman" w:eastAsia="Times New Roman" w:hAnsi="Times New Roman" w:cs="Times New Roman"/>
          <w:kern w:val="0"/>
          <w14:ligatures w14:val="none"/>
        </w:rPr>
        <w:t xml:space="preserve"> question what's the excuse me what's the greatest commandment and </w:t>
      </w:r>
      <w:proofErr w:type="spellStart"/>
      <w:r w:rsidRPr="008F13CD">
        <w:rPr>
          <w:rFonts w:ascii="Times New Roman" w:eastAsia="Times New Roman" w:hAnsi="Times New Roman" w:cs="Times New Roman"/>
          <w:kern w:val="0"/>
          <w14:ligatures w14:val="none"/>
        </w:rPr>
        <w:t>jesus</w:t>
      </w:r>
      <w:proofErr w:type="spellEnd"/>
      <w:r w:rsidRPr="008F13CD">
        <w:rPr>
          <w:rFonts w:ascii="Times New Roman" w:eastAsia="Times New Roman" w:hAnsi="Times New Roman" w:cs="Times New Roman"/>
          <w:kern w:val="0"/>
          <w14:ligatures w14:val="none"/>
        </w:rPr>
        <w:t xml:space="preserve"> responds here in verse 37 love the lord thy god with what three things the heart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 soul and the mind. Now, God puts His Word in order for a reason. He doesn't just haphazardly speak something.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didn't haphazardly have these people write down these words. He gave them specifics on how to write it in the order.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the order here is important. Heart, soul, mind.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you start with your emotions, your heart. You praise. You give that to God, which leads you into worship, something deeper.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Your soul is deeper than your emotions. Now, you're connected through worship, your soul. You're pouring out your soul. God is now able to feed your soul.</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what happens? You get revelation in your mind. The greatest battle in this physical realm is for your mind.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Jesus died on Golgotha. It was a place called the skull. What resides in your skull? Your mind. How are you influenced in this world?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By what you think.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if you have, that's why we are told in Scripture to have the renewed mind,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Jesus can help us with what we think through prayer and worship. As we praise Him, we offer our emotions, our heart, what we're feeling to Him.</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He says, okay, I'm going to help you. I'm going to come and move in you. get into His presence.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When you get into His presence, now your soul is connecting to His Spirit moving, which leads you into revelation.</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He's giving you answers, direction for your life. Does this make sense? Okay, let's continue. John chapter 4, verse 24.</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John chapter 4, verse 24. And Kat, would you mind reading that, please? Thank you.</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06" w:tgtFrame="_blank" w:history="1">
        <w:r w:rsidRPr="008F13CD">
          <w:rPr>
            <w:rFonts w:ascii="Times New Roman" w:eastAsia="Times New Roman" w:hAnsi="Times New Roman" w:cs="Times New Roman"/>
            <w:color w:val="0000FF"/>
            <w:kern w:val="0"/>
            <w:u w:val="single"/>
            <w14:ligatures w14:val="none"/>
          </w:rPr>
          <w:t>@35:06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Owner’s iPhone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Thank I don't know if you're reading it there, Kat, or not, but you did come off of mute.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07" w:tgtFrame="_blank" w:history="1">
        <w:r w:rsidRPr="008F13CD">
          <w:rPr>
            <w:rFonts w:ascii="Times New Roman" w:eastAsia="Times New Roman" w:hAnsi="Times New Roman" w:cs="Times New Roman"/>
            <w:color w:val="0000FF"/>
            <w:kern w:val="0"/>
            <w:u w:val="single"/>
            <w14:ligatures w14:val="none"/>
          </w:rPr>
          <w:t>@35:39</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heard you say sure, but if we're having a little problem maybe hearing you, we're going to move forward, okay?</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We'll come back to you. Apologize, Kat. Let's go to Julie. Julie, would you mind reading John 4, verse 24?</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God is spirit, and those who worship him must worship in spirit and truth. Okay, thank you. So how does this...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Disconnect. The word worship in Greek is </w:t>
      </w:r>
      <w:proofErr w:type="spellStart"/>
      <w:r w:rsidRPr="008F13CD">
        <w:rPr>
          <w:rFonts w:ascii="Times New Roman" w:eastAsia="Times New Roman" w:hAnsi="Times New Roman" w:cs="Times New Roman"/>
          <w:kern w:val="0"/>
          <w14:ligatures w14:val="none"/>
        </w:rPr>
        <w:t>proskoneo</w:t>
      </w:r>
      <w:proofErr w:type="spellEnd"/>
      <w:r w:rsidRPr="008F13CD">
        <w:rPr>
          <w:rFonts w:ascii="Times New Roman" w:eastAsia="Times New Roman" w:hAnsi="Times New Roman" w:cs="Times New Roman"/>
          <w:kern w:val="0"/>
          <w14:ligatures w14:val="none"/>
        </w:rPr>
        <w:t xml:space="preserve">, </w:t>
      </w:r>
      <w:proofErr w:type="spellStart"/>
      <w:r w:rsidRPr="008F13CD">
        <w:rPr>
          <w:rFonts w:ascii="Times New Roman" w:eastAsia="Times New Roman" w:hAnsi="Times New Roman" w:cs="Times New Roman"/>
          <w:kern w:val="0"/>
          <w14:ligatures w14:val="none"/>
        </w:rPr>
        <w:t>proskoneo</w:t>
      </w:r>
      <w:proofErr w:type="spellEnd"/>
      <w:r w:rsidRPr="008F13CD">
        <w:rPr>
          <w:rFonts w:ascii="Times New Roman" w:eastAsia="Times New Roman" w:hAnsi="Times New Roman" w:cs="Times New Roman"/>
          <w:kern w:val="0"/>
          <w14:ligatures w14:val="none"/>
        </w:rPr>
        <w:t xml:space="preserve">, </w:t>
      </w:r>
      <w:proofErr w:type="spellStart"/>
      <w:r w:rsidRPr="008F13CD">
        <w:rPr>
          <w:rFonts w:ascii="Times New Roman" w:eastAsia="Times New Roman" w:hAnsi="Times New Roman" w:cs="Times New Roman"/>
          <w:kern w:val="0"/>
          <w14:ligatures w14:val="none"/>
        </w:rPr>
        <w:t>proskoneo</w:t>
      </w:r>
      <w:proofErr w:type="spellEnd"/>
      <w:r w:rsidRPr="008F13CD">
        <w:rPr>
          <w:rFonts w:ascii="Times New Roman" w:eastAsia="Times New Roman" w:hAnsi="Times New Roman" w:cs="Times New Roman"/>
          <w:kern w:val="0"/>
          <w14:ligatures w14:val="none"/>
        </w:rPr>
        <w:t>, it means to kiss the hand towards one in reverence, maybe like this,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Or to actually, you know, kiss somebody's hand.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worship means to kiss a hand towards one in reverence, or like a dog licking their master's hand.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It also means to, like, fall upon the knees and touch the ground with the forehead, laying prostate flat oneself in homage.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you can see the difference between praise, which is to give thanksgiving, to shoot out the hand, praise, versus worship.</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What happens is a state of humility comes over you. You see, as you praise God and you start to enter into his presence, then he takes you into deeper, a deeper place, what we call worship.</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Worship then brings you to this place of humility. where you're ready to receive. When you're ready to receive what God has for you, now you get the revelation, the answer He's trying to give you.</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You start to see how it's all connected, right? Let's go to 1 Timothy, chapter 2. 1 Timothy, chapter 2.</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Brian, would you read verse 8, please? 1 Timothy, chapter 2, verse 8.</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08" w:tgtFrame="_blank" w:history="1">
        <w:r w:rsidRPr="008F13CD">
          <w:rPr>
            <w:rFonts w:ascii="Times New Roman" w:eastAsia="Times New Roman" w:hAnsi="Times New Roman" w:cs="Times New Roman"/>
            <w:color w:val="0000FF"/>
            <w:kern w:val="0"/>
            <w:u w:val="single"/>
            <w14:ligatures w14:val="none"/>
          </w:rPr>
          <w:t>@37:30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 desire, therefore, that the men pray everywhere, lifting up holy hands without wrath and doubting.</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09" w:tgtFrame="_blank" w:history="1">
        <w:r w:rsidRPr="008F13CD">
          <w:rPr>
            <w:rFonts w:ascii="Times New Roman" w:eastAsia="Times New Roman" w:hAnsi="Times New Roman" w:cs="Times New Roman"/>
            <w:color w:val="0000FF"/>
            <w:kern w:val="0"/>
            <w:u w:val="single"/>
            <w14:ligatures w14:val="none"/>
          </w:rPr>
          <w:t>@37:39</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Okay.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when we lift our hands unto God, we have to do it when we're not angry. Because what is anger?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Anger is like when we haven't forgiven somebody. We have to let go of the hurt and the pain and the frustration or the disappointments, whatever it might be.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have to let it go. In order to properly worship God. How do we know this? Matthew chapter 6.</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Matthew chapter 6. And Luke, when we get to Matthew 6, would you read verses 12 through 15, please?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10" w:tgtFrame="_blank" w:history="1">
        <w:r w:rsidRPr="008F13CD">
          <w:rPr>
            <w:rFonts w:ascii="Times New Roman" w:eastAsia="Times New Roman" w:hAnsi="Times New Roman" w:cs="Times New Roman"/>
            <w:color w:val="0000FF"/>
            <w:kern w:val="0"/>
            <w:u w:val="single"/>
            <w14:ligatures w14:val="none"/>
          </w:rPr>
          <w:t>@38:28</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Luke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Matthew 6, verse 12. And forgive our sins, as we have forgiven those who sin against us.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11" w:tgtFrame="_blank" w:history="1">
        <w:r w:rsidRPr="008F13CD">
          <w:rPr>
            <w:rFonts w:ascii="Times New Roman" w:eastAsia="Times New Roman" w:hAnsi="Times New Roman" w:cs="Times New Roman"/>
            <w:color w:val="0000FF"/>
            <w:kern w:val="0"/>
            <w:u w:val="single"/>
            <w14:ligatures w14:val="none"/>
          </w:rPr>
          <w:t>@38:37</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Matthew 15, please.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12" w:tgtFrame="_blank" w:history="1">
        <w:r w:rsidRPr="008F13CD">
          <w:rPr>
            <w:rFonts w:ascii="Times New Roman" w:eastAsia="Times New Roman" w:hAnsi="Times New Roman" w:cs="Times New Roman"/>
            <w:color w:val="0000FF"/>
            <w:kern w:val="0"/>
            <w:u w:val="single"/>
            <w14:ligatures w14:val="none"/>
          </w:rPr>
          <w:t>@38:38</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Luke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Matthew 15.</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13" w:tgtFrame="_blank" w:history="1">
        <w:r w:rsidRPr="008F13CD">
          <w:rPr>
            <w:rFonts w:ascii="Times New Roman" w:eastAsia="Times New Roman" w:hAnsi="Times New Roman" w:cs="Times New Roman"/>
            <w:color w:val="0000FF"/>
            <w:kern w:val="0"/>
            <w:u w:val="single"/>
            <w14:ligatures w14:val="none"/>
          </w:rPr>
          <w:t>@38:40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12 through 15, please.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14" w:tgtFrame="_blank" w:history="1">
        <w:r w:rsidRPr="008F13CD">
          <w:rPr>
            <w:rFonts w:ascii="Times New Roman" w:eastAsia="Times New Roman" w:hAnsi="Times New Roman" w:cs="Times New Roman"/>
            <w:color w:val="0000FF"/>
            <w:kern w:val="0"/>
            <w:u w:val="single"/>
            <w14:ligatures w14:val="none"/>
          </w:rPr>
          <w:t>@38:43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Luke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Matthew through 15. And don't let us yield to temptation, but rescue us from the evil one. If you forgive those who sin against you, your heavenly Father will forgive you.</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But if you refuse to forgive others, your </w:t>
      </w:r>
      <w:proofErr w:type="gramStart"/>
      <w:r w:rsidRPr="008F13CD">
        <w:rPr>
          <w:rFonts w:ascii="Times New Roman" w:eastAsia="Times New Roman" w:hAnsi="Times New Roman" w:cs="Times New Roman"/>
          <w:kern w:val="0"/>
          <w14:ligatures w14:val="none"/>
        </w:rPr>
        <w:t>Father</w:t>
      </w:r>
      <w:proofErr w:type="gramEnd"/>
      <w:r w:rsidRPr="008F13CD">
        <w:rPr>
          <w:rFonts w:ascii="Times New Roman" w:eastAsia="Times New Roman" w:hAnsi="Times New Roman" w:cs="Times New Roman"/>
          <w:kern w:val="0"/>
          <w14:ligatures w14:val="none"/>
        </w:rPr>
        <w:t xml:space="preserve"> will not forgive your sins.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15" w:tgtFrame="_blank" w:history="1">
        <w:r w:rsidRPr="008F13CD">
          <w:rPr>
            <w:rFonts w:ascii="Times New Roman" w:eastAsia="Times New Roman" w:hAnsi="Times New Roman" w:cs="Times New Roman"/>
            <w:color w:val="0000FF"/>
            <w:kern w:val="0"/>
            <w:u w:val="single"/>
            <w14:ligatures w14:val="none"/>
          </w:rPr>
          <w:t>@38:59</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Thank you. Now, we're all familiar, probably, with the Lord's Prayer. And what we started with </w:t>
      </w:r>
      <w:proofErr w:type="spellStart"/>
      <w:r w:rsidRPr="008F13CD">
        <w:rPr>
          <w:rFonts w:ascii="Times New Roman" w:eastAsia="Times New Roman" w:hAnsi="Times New Roman" w:cs="Times New Roman"/>
          <w:kern w:val="0"/>
          <w14:ligatures w14:val="none"/>
        </w:rPr>
        <w:t>in verse</w:t>
      </w:r>
      <w:proofErr w:type="spellEnd"/>
      <w:r w:rsidRPr="008F13CD">
        <w:rPr>
          <w:rFonts w:ascii="Times New Roman" w:eastAsia="Times New Roman" w:hAnsi="Times New Roman" w:cs="Times New Roman"/>
          <w:kern w:val="0"/>
          <w14:ligatures w14:val="none"/>
        </w:rPr>
        <w:t xml:space="preserve"> 12 is the end of the Lord's Prayer,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He starts what he calls the Lord's Prayer in verse 9. Our Father, which art in heaven. We're familiar with that, probably,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But when Jesus gave this prayer, the only thing he clarifies about this prayer is in verses 14 and 15.</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It's about forgiveness. So, in that prayer, what he is stressing the importance of is forgiveness. Why? Because God has forgiven us.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if we can't turn around and do the same for someone else, then how can we truly love God?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God loves us unconditionally, and he's willing to forgive us. But we are to exemplify and reflect that same love towards others.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If we can't love someone else, then we aren't reflecting the love God has for us. So, it's important as we praise God.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God, that we learn, that we come, that we forgive first. And that might be the initial part of our prayer is, God, help me to forgive.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Help me to let go of the pain. Help me to let go of the frustration, what this person did to me, what they said about me, whatever it might be.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So that then we can start to praise him. And maybe we have to make that connection. Because, God, I realize that you have forgotten me and have forgiven me because of all the things I said about you, because of all the hurt I caused you.</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then we enter into thanksgiving.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thank you for that, right? We thank you, God, for forgiving us. Now we start to praise him.</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as we then start to praise him, he'll move us into the worship, like I said, touch our soul, touch our spirit, move us into revelation.</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See how it becomes a full cycle. It starts to become this wheel that we can turn in our lives when we need to enter into God's presence.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Let's go back to Hebrews one more time. Again, we've got two more verses before, a couple more verses before we get into diving into Psalm 100.</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Hebrews. Chapter 12. We're going to read verse 12. Mike, would you read that for us, please? Hebrews 12, verse 12.</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16" w:tgtFrame="_blank" w:history="1">
        <w:r w:rsidRPr="008F13CD">
          <w:rPr>
            <w:rFonts w:ascii="Times New Roman" w:eastAsia="Times New Roman" w:hAnsi="Times New Roman" w:cs="Times New Roman"/>
            <w:color w:val="0000FF"/>
            <w:kern w:val="0"/>
            <w:u w:val="single"/>
            <w14:ligatures w14:val="none"/>
          </w:rPr>
          <w:t>@41:20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Michael Kane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Therefore</w:t>
      </w:r>
      <w:proofErr w:type="gramEnd"/>
      <w:r w:rsidRPr="008F13CD">
        <w:rPr>
          <w:rFonts w:ascii="Times New Roman" w:eastAsia="Times New Roman" w:hAnsi="Times New Roman" w:cs="Times New Roman"/>
          <w:kern w:val="0"/>
          <w14:ligatures w14:val="none"/>
        </w:rPr>
        <w:t xml:space="preserve"> strengthen the heads which hang down in the feeble knees.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17" w:tgtFrame="_blank" w:history="1">
        <w:r w:rsidRPr="008F13CD">
          <w:rPr>
            <w:rFonts w:ascii="Times New Roman" w:eastAsia="Times New Roman" w:hAnsi="Times New Roman" w:cs="Times New Roman"/>
            <w:color w:val="0000FF"/>
            <w:kern w:val="0"/>
            <w:u w:val="single"/>
            <w14:ligatures w14:val="none"/>
          </w:rPr>
          <w:t>@41:26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So, thank you. We do it for ourselves when we don't feel like it, but this is telling us we help others to praise God when they don't feel like it.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are to encourage one another when that person doesn't feel like wanting to praise God. You know, I might be having a great day and I'm praising God and I see my brother and my sister is struggling.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 can come alongside and say, hey, why don't we praise God together? Because I know the good that it will bring.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I know that it will help with whatever you're going through, right? All right.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we've understood part of the psalm, lift your hands.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What about singing? And we're going to read one long verse here about why we sing to God. Let's go to Ephesians chapter 5, and because it's long, I'm going to go ahead and read it for us.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Ephesians 5, I'm going to start with verse 1, and be patient with me as I read through verse 20.</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Be ye therefore followers of God as dear children, and walk in love, as Christ also hath loved us, and hath given himself for us, an offering and a sacrifice to God for a sweet-smelling savor.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But fornication and all uncleanness or covetousness, let it not be once named among you, as becometh saints. Neither filthiness, nor foolish talking, nor </w:t>
      </w:r>
      <w:proofErr w:type="spellStart"/>
      <w:r w:rsidRPr="008F13CD">
        <w:rPr>
          <w:rFonts w:ascii="Times New Roman" w:eastAsia="Times New Roman" w:hAnsi="Times New Roman" w:cs="Times New Roman"/>
          <w:kern w:val="0"/>
          <w14:ligatures w14:val="none"/>
        </w:rPr>
        <w:t>justing</w:t>
      </w:r>
      <w:proofErr w:type="spellEnd"/>
      <w:r w:rsidRPr="008F13CD">
        <w:rPr>
          <w:rFonts w:ascii="Times New Roman" w:eastAsia="Times New Roman" w:hAnsi="Times New Roman" w:cs="Times New Roman"/>
          <w:kern w:val="0"/>
          <w14:ligatures w14:val="none"/>
        </w:rPr>
        <w:t>, which are not convenient, but rather giving of thanks.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For this ye know, that no whoremonger, nor unclean person, nor covetous man, who is an idolater, hath any inheritance.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in the kingdom of Christ and of God. Let no man deceive you with vain words. For because of these things cometh the wrath of God upon the children of disobedience.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Be not ye therefore partakers with them. For ye were sometimes darkness, but now ye are light in the Lord.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Walk as children of light. For the fruit of the Spirit is in all goodness and righteousness and truth, proving what is acceptable unto the Lord.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have no fellowship with the unfruitful works of darkness, but rather reprove them. For it is a shame even to speak of those things which are done of them in secret.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But all things that are reproved are made manifest by the light. For whatsoever doth make manifest is light. Wherefore, he saith, </w:t>
      </w:r>
      <w:proofErr w:type="gramStart"/>
      <w:r w:rsidRPr="008F13CD">
        <w:rPr>
          <w:rFonts w:ascii="Times New Roman" w:eastAsia="Times New Roman" w:hAnsi="Times New Roman" w:cs="Times New Roman"/>
          <w:kern w:val="0"/>
          <w14:ligatures w14:val="none"/>
        </w:rPr>
        <w:t>Awake</w:t>
      </w:r>
      <w:proofErr w:type="gramEnd"/>
      <w:r w:rsidRPr="008F13CD">
        <w:rPr>
          <w:rFonts w:ascii="Times New Roman" w:eastAsia="Times New Roman" w:hAnsi="Times New Roman" w:cs="Times New Roman"/>
          <w:kern w:val="0"/>
          <w14:ligatures w14:val="none"/>
        </w:rPr>
        <w:t xml:space="preserve"> thou that sleepest, and arise from the dead, and Christ shall give thee light.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See, then, yet you walk </w:t>
      </w:r>
      <w:proofErr w:type="spellStart"/>
      <w:r w:rsidRPr="008F13CD">
        <w:rPr>
          <w:rFonts w:ascii="Times New Roman" w:eastAsia="Times New Roman" w:hAnsi="Times New Roman" w:cs="Times New Roman"/>
          <w:kern w:val="0"/>
          <w14:ligatures w14:val="none"/>
        </w:rPr>
        <w:t>circumscently</w:t>
      </w:r>
      <w:proofErr w:type="spellEnd"/>
      <w:r w:rsidRPr="008F13CD">
        <w:rPr>
          <w:rFonts w:ascii="Times New Roman" w:eastAsia="Times New Roman" w:hAnsi="Times New Roman" w:cs="Times New Roman"/>
          <w:kern w:val="0"/>
          <w14:ligatures w14:val="none"/>
        </w:rPr>
        <w:t xml:space="preserve">, not as fools, but as wise, redeeming the time because </w:t>
      </w:r>
      <w:proofErr w:type="spellStart"/>
      <w:proofErr w:type="gramStart"/>
      <w:r w:rsidRPr="008F13CD">
        <w:rPr>
          <w:rFonts w:ascii="Times New Roman" w:eastAsia="Times New Roman" w:hAnsi="Times New Roman" w:cs="Times New Roman"/>
          <w:kern w:val="0"/>
          <w14:ligatures w14:val="none"/>
        </w:rPr>
        <w:t>Because</w:t>
      </w:r>
      <w:proofErr w:type="spellEnd"/>
      <w:proofErr w:type="gramEnd"/>
      <w:r w:rsidRPr="008F13CD">
        <w:rPr>
          <w:rFonts w:ascii="Times New Roman" w:eastAsia="Times New Roman" w:hAnsi="Times New Roman" w:cs="Times New Roman"/>
          <w:kern w:val="0"/>
          <w14:ligatures w14:val="none"/>
        </w:rPr>
        <w:t xml:space="preserve"> the days are evil.</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Wherefore, be not unwise, but understanding what the will of the Lord is. And be not drunk with wine wherein is excess, but be filled with the Spirit, speaking to yourselves in psalms and hymns and spiritual songs, singing and making melody in your heart to the Lord, giving thanks always for all things unto God and the Father in the name of Our Lord Jesus Christ.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What is that entire verse leading up to? It's telling us that this world and the things we used to be involved in were dark and evil and despicable unto God.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They were sinful. But God brought us out of all of that. And He names a lot of garbage. And we probably can like tap in and say, yeah, I was that.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Or yeah, that affected me. Or I participated in that junk. Right. I mean, we. We all can relate, right, to this, but we see that God brings us out.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because of that, because He shines His light in our lives, it causes us to want to be joyful.</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don't want to associate with that stuff anymore. And to draw the dividing line, which is what the Scripture is saying, when we draw that dividing line and say, I'm not that anymore, I am for God, it brings a joy into us that we want to sing.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how do we maintain it? How do we maintain staying on the right side? By singing psalms, hymns, spiritual songs.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there's this connection in singing and singing to God that helps keep us on the right side. Now, with all of that understanding, let's break down Psalm 100, verse by verse.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Let's go back to Psalm 100. And I want you to think about what are the chances, like I said, that we have all these different lyrics.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That somebody grabbed and put in an order, and then we have this one that is labeled Psalm 100.</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Because I want to tell you what the number 100 means. The number 100 in the Bible carries the meaning or symbolism of completeness, fulfillment, and sometimes a period of maturity.</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How do I know that? I don't want you to just take my word for it. You can keep your finger in Psalms, and Julie and I will go to Mark 4.</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Julie, you will read verse 8 for us, please. Mark 4, verse 8. But other seed fell on good ground, and yielded a crop that sprang up, increased, and produced.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Some 34, fold, some 60, and some 100. A hundred-fold representing completeness. The yield was complete at a hundred-fold.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a hundred represents...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Let's prove this. Again, keep your finger there, and Julie, turn with me to Isaiah 65. And Julie, please read verse 20.</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Psalm 65, verse 20. Yes, Isaiah, sorry. Isaiah 65, verse 20. Everybody's still back in Psalms for us. No more shall an infant from there live but a few days, nor an old man who has not fulfilled his days, nor the child shall die 100 years old.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But the sinner being 100 years old shall be accursed.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he's talking about lifespan and the fulfillment at 100.</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100 representing </w:t>
      </w:r>
      <w:proofErr w:type="gramStart"/>
      <w:r w:rsidRPr="008F13CD">
        <w:rPr>
          <w:rFonts w:ascii="Times New Roman" w:eastAsia="Times New Roman" w:hAnsi="Times New Roman" w:cs="Times New Roman"/>
          <w:kern w:val="0"/>
          <w14:ligatures w14:val="none"/>
        </w:rPr>
        <w:t>fulfillment</w:t>
      </w:r>
      <w:proofErr w:type="gramEnd"/>
      <w:r w:rsidRPr="008F13CD">
        <w:rPr>
          <w:rFonts w:ascii="Times New Roman" w:eastAsia="Times New Roman" w:hAnsi="Times New Roman" w:cs="Times New Roman"/>
          <w:kern w:val="0"/>
          <w14:ligatures w14:val="none"/>
        </w:rPr>
        <w:t>. The number 100 is also the number 10 times 10. And as we know, the number 10 itself symbolizes divine order and completeness.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lastRenderedPageBreak/>
        <w:t>So</w:t>
      </w:r>
      <w:proofErr w:type="gramEnd"/>
      <w:r w:rsidRPr="008F13CD">
        <w:rPr>
          <w:rFonts w:ascii="Times New Roman" w:eastAsia="Times New Roman" w:hAnsi="Times New Roman" w:cs="Times New Roman"/>
          <w:kern w:val="0"/>
          <w14:ligatures w14:val="none"/>
        </w:rPr>
        <w:t xml:space="preserve"> it's like this double complete. Now, since there are five verses in this psalm, we understand the number five represents grace, favor, and divine power, according to the Bible.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Now, I'm not going to read a particular scripture that proves that. Most Bible theologians will readily testify to that.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 looked up what most people would say about it, and I have five quick examples for you. Number one, God added the letter H, which in Hebrew represents five, to both Abraham and Sarai's name,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Which their name changes involved marked a significant transformation in their lives, showing the grace of God in transforming their lives and putting them in the lineage of the Messiah.</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Number two, the tabernacle and later the temple that Solomon built, which was God's dwelling place, were constructed with measurements involving multiples of five.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 temple's design and dimensions, including that use of five, reflected God's presence. presence and grace in a tangible way.</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Number three, under the Old Covenant, there were five typical sacrifices that were made, whether it was a goat, sheep, cattle, or what was called oxen, pigeons, and doves.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These sacrifices were a means or an atonement that reflected God's grace in allowing people to approach him. Number four, the fifth time Noah is mentioned in Genesis, it says he found a favor in God's eyes.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Number five, David chose five smooth stones when facing Goliath, suggesting God's grace would help him overcome. So, now put this together.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 number 100, Psalm 100, with five verses, what we see is the completion of God's grace is to call us, from a broad place into his very presence with each verse of this psalm.</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So, let's break it down. Read verse 1, if you don't mind, Brian.</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18" w:tgtFrame="_blank" w:history="1">
        <w:r w:rsidRPr="008F13CD">
          <w:rPr>
            <w:rFonts w:ascii="Times New Roman" w:eastAsia="Times New Roman" w:hAnsi="Times New Roman" w:cs="Times New Roman"/>
            <w:color w:val="0000FF"/>
            <w:kern w:val="0"/>
            <w:u w:val="single"/>
            <w14:ligatures w14:val="none"/>
          </w:rPr>
          <w:t>@50:09</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That's Psalm 100?</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19" w:tgtFrame="_blank" w:history="1">
        <w:r w:rsidRPr="008F13CD">
          <w:rPr>
            <w:rFonts w:ascii="Times New Roman" w:eastAsia="Times New Roman" w:hAnsi="Times New Roman" w:cs="Times New Roman"/>
            <w:color w:val="0000FF"/>
            <w:kern w:val="0"/>
            <w:u w:val="single"/>
            <w14:ligatures w14:val="none"/>
          </w:rPr>
          <w:t>@50:10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Psalm 100, verse 1, please.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20" w:tgtFrame="_blank" w:history="1">
        <w:r w:rsidRPr="008F13CD">
          <w:rPr>
            <w:rFonts w:ascii="Times New Roman" w:eastAsia="Times New Roman" w:hAnsi="Times New Roman" w:cs="Times New Roman"/>
            <w:color w:val="0000FF"/>
            <w:kern w:val="0"/>
            <w:u w:val="single"/>
            <w14:ligatures w14:val="none"/>
          </w:rPr>
          <w:t>@50:13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Make a joyful shout to the Lord all ye lands.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21" w:tgtFrame="_blank" w:history="1">
        <w:r w:rsidRPr="008F13CD">
          <w:rPr>
            <w:rFonts w:ascii="Times New Roman" w:eastAsia="Times New Roman" w:hAnsi="Times New Roman" w:cs="Times New Roman"/>
            <w:color w:val="0000FF"/>
            <w:kern w:val="0"/>
            <w:u w:val="single"/>
            <w14:ligatures w14:val="none"/>
          </w:rPr>
          <w:t>@50:16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Okay. All ye lands. In other words, the entire earth. You can't get any broader than that.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he's starting with a commandment or a desire for everyone to come praise the Lord.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He's starting very broad. Let's read verse 2, please, Luke.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22" w:tgtFrame="_blank" w:history="1">
        <w:r w:rsidRPr="008F13CD">
          <w:rPr>
            <w:rFonts w:ascii="Times New Roman" w:eastAsia="Times New Roman" w:hAnsi="Times New Roman" w:cs="Times New Roman"/>
            <w:color w:val="0000FF"/>
            <w:kern w:val="0"/>
            <w:u w:val="single"/>
            <w14:ligatures w14:val="none"/>
          </w:rPr>
          <w:t>@50:37</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Luke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Worship the Lord with gladness. Come before him, singing with joy.</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23" w:tgtFrame="_blank" w:history="1">
        <w:r w:rsidRPr="008F13CD">
          <w:rPr>
            <w:rFonts w:ascii="Times New Roman" w:eastAsia="Times New Roman" w:hAnsi="Times New Roman" w:cs="Times New Roman"/>
            <w:color w:val="0000FF"/>
            <w:kern w:val="0"/>
            <w:u w:val="single"/>
            <w14:ligatures w14:val="none"/>
          </w:rPr>
          <w:t>@50:43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Okay. Thank you.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he's told all the inhabitants of the earth the direction that we should serve the Lord with gladness and then proceed to call us into his presence.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With what? With gladness, with singing.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there's a couple of ideas here. We should note that if you're not serving God, you're not going to...</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They have a genuine gladness. Those who are in a state of sin usually are empty, hurting, depressed, oppressed,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But once the sinner gets tired of living that way and they come into God's presence, what they usually feel is what?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Joyfulness, thankfulness. That sinner would usually respond to God's call, right, to come into his presence. Now, the word for singing in the Hebrew is </w:t>
      </w:r>
      <w:proofErr w:type="spellStart"/>
      <w:r w:rsidRPr="008F13CD">
        <w:rPr>
          <w:rFonts w:ascii="Times New Roman" w:eastAsia="Times New Roman" w:hAnsi="Times New Roman" w:cs="Times New Roman"/>
          <w:kern w:val="0"/>
          <w14:ligatures w14:val="none"/>
        </w:rPr>
        <w:t>renah</w:t>
      </w:r>
      <w:proofErr w:type="spellEnd"/>
      <w:r w:rsidRPr="008F13CD">
        <w:rPr>
          <w:rFonts w:ascii="Times New Roman" w:eastAsia="Times New Roman" w:hAnsi="Times New Roman" w:cs="Times New Roman"/>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I'm not sure I'm pronouncing that one correct. Renah, meaning to either sing or to shout for joy.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in reality, it's about making a joyful noise, which brings us back to that verse 1.</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It connects it. Make a joyful noise. Come singing. There's a connection here, right? When one moves from a place of emptiness, hurt, or despair, they tend to feel that joy, and they can't contain it.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It will come out of them naturally, like when there's a victory for our team. You know, we're depressed. They're behind.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But all of sudden, they score that point. What happens? Yay! It just comes out, right? Now, let's read verse 3.</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Mike, would you break that down for us? Or read that one for us.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24" w:tgtFrame="_blank" w:history="1">
        <w:r w:rsidRPr="008F13CD">
          <w:rPr>
            <w:rFonts w:ascii="Times New Roman" w:eastAsia="Times New Roman" w:hAnsi="Times New Roman" w:cs="Times New Roman"/>
            <w:color w:val="0000FF"/>
            <w:kern w:val="0"/>
            <w:u w:val="single"/>
            <w14:ligatures w14:val="none"/>
          </w:rPr>
          <w:t>@52:22</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Michael Kane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Psalm 100, verse 3.</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25" w:tgtFrame="_blank" w:history="1">
        <w:r w:rsidRPr="008F13CD">
          <w:rPr>
            <w:rFonts w:ascii="Times New Roman" w:eastAsia="Times New Roman" w:hAnsi="Times New Roman" w:cs="Times New Roman"/>
            <w:color w:val="0000FF"/>
            <w:kern w:val="0"/>
            <w:u w:val="single"/>
            <w14:ligatures w14:val="none"/>
          </w:rPr>
          <w:t>@52:24</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Yes, please.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26" w:tgtFrame="_blank" w:history="1">
        <w:r w:rsidRPr="008F13CD">
          <w:rPr>
            <w:rFonts w:ascii="Times New Roman" w:eastAsia="Times New Roman" w:hAnsi="Times New Roman" w:cs="Times New Roman"/>
            <w:color w:val="0000FF"/>
            <w:kern w:val="0"/>
            <w:u w:val="single"/>
            <w14:ligatures w14:val="none"/>
          </w:rPr>
          <w:t>@52:24</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Michael Kane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Know that the Lord, He is God. It is He who made us, and not we ourselves. We are His people, and the sheep of His pasture.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27" w:tgtFrame="_blank" w:history="1">
        <w:r w:rsidRPr="008F13CD">
          <w:rPr>
            <w:rFonts w:ascii="Times New Roman" w:eastAsia="Times New Roman" w:hAnsi="Times New Roman" w:cs="Times New Roman"/>
            <w:color w:val="0000FF"/>
            <w:kern w:val="0"/>
            <w:u w:val="single"/>
            <w14:ligatures w14:val="none"/>
          </w:rPr>
          <w:t>@52:33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Thank you. So, see, this is starting to draw us closer to Him, because as we worship Him, we start to realize who He really 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He's God. He made us. We didn't appear on the scene. And it draws us closer from the realms of the entire earth, now into His pasture.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are under His care. So, there's this funneling happening as we praise Him, as we worship Him. And some will stop there.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In that pasture land, which is fine. They've gotten out of the world. They've gotten into his pasture. But God doesn't want us to just stay there.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His heartbeat, his desire is </w:t>
      </w:r>
      <w:proofErr w:type="gramStart"/>
      <w:r w:rsidRPr="008F13CD">
        <w:rPr>
          <w:rFonts w:ascii="Times New Roman" w:eastAsia="Times New Roman" w:hAnsi="Times New Roman" w:cs="Times New Roman"/>
          <w:kern w:val="0"/>
          <w14:ligatures w14:val="none"/>
        </w:rPr>
        <w:t>to</w:t>
      </w:r>
      <w:proofErr w:type="gramEnd"/>
      <w:r w:rsidRPr="008F13CD">
        <w:rPr>
          <w:rFonts w:ascii="Times New Roman" w:eastAsia="Times New Roman" w:hAnsi="Times New Roman" w:cs="Times New Roman"/>
          <w:kern w:val="0"/>
          <w14:ligatures w14:val="none"/>
        </w:rPr>
        <w:t xml:space="preserve"> come even closer. How do we know that? Because we get into verse 4.</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Elizabeth, would you read verse 4, please?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28" w:tgtFrame="_blank" w:history="1">
        <w:r w:rsidRPr="008F13CD">
          <w:rPr>
            <w:rFonts w:ascii="Times New Roman" w:eastAsia="Times New Roman" w:hAnsi="Times New Roman" w:cs="Times New Roman"/>
            <w:color w:val="0000FF"/>
            <w:kern w:val="0"/>
            <w:u w:val="single"/>
            <w14:ligatures w14:val="none"/>
          </w:rPr>
          <w:t>@53:20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Elizabeth J</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Enter his gates with thanksgiving, and his courts with praise. Give thanks to him, and praise his name.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29" w:tgtFrame="_blank" w:history="1">
        <w:r w:rsidRPr="008F13CD">
          <w:rPr>
            <w:rFonts w:ascii="Times New Roman" w:eastAsia="Times New Roman" w:hAnsi="Times New Roman" w:cs="Times New Roman"/>
            <w:color w:val="0000FF"/>
            <w:kern w:val="0"/>
            <w:u w:val="single"/>
            <w14:ligatures w14:val="none"/>
          </w:rPr>
          <w:t>@53:26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Thank you. So now he's called us out of that pasture land. See, he's calling us into the throne room, is what we're going to find out.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the throne room is in the palace. And the palace is surrounded by a gate to protect those, because there's treasures and valuable things in the palace that not everyone has access to.</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And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there's a gate that keeps out those who just wander. And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you've got to have focus. If you want to come from the pasture and get into finally the throne room, you're going to have to enter through the gates.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How do you do that? Well, there's a gate that is locked. There's a key. You've got to... Turn the key.</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What is the key? It's giving thanks to God. It's recognizing not only now who he is from the pasture land, but what he has to offer.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And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he's giving you thanks. Thank you, Jesus, for bringing me out of the world into the pasture. Thank you for what you have yet to show me.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then we go from the gates into his courts. The courts are the inside places of the palace. It's in the courts that something important is happening.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There's education going on. </w:t>
      </w:r>
      <w:proofErr w:type="gramStart"/>
      <w:r w:rsidRPr="008F13CD">
        <w:rPr>
          <w:rFonts w:ascii="Times New Roman" w:eastAsia="Times New Roman" w:hAnsi="Times New Roman" w:cs="Times New Roman"/>
          <w:kern w:val="0"/>
          <w14:ligatures w14:val="none"/>
        </w:rPr>
        <w:t>There's</w:t>
      </w:r>
      <w:proofErr w:type="gramEnd"/>
      <w:r w:rsidRPr="008F13CD">
        <w:rPr>
          <w:rFonts w:ascii="Times New Roman" w:eastAsia="Times New Roman" w:hAnsi="Times New Roman" w:cs="Times New Roman"/>
          <w:kern w:val="0"/>
          <w14:ligatures w14:val="none"/>
        </w:rPr>
        <w:t xml:space="preserve"> strategies being developed. </w:t>
      </w:r>
      <w:proofErr w:type="gramStart"/>
      <w:r w:rsidRPr="008F13CD">
        <w:rPr>
          <w:rFonts w:ascii="Times New Roman" w:eastAsia="Times New Roman" w:hAnsi="Times New Roman" w:cs="Times New Roman"/>
          <w:kern w:val="0"/>
          <w14:ligatures w14:val="none"/>
        </w:rPr>
        <w:t>There's</w:t>
      </w:r>
      <w:proofErr w:type="gramEnd"/>
      <w:r w:rsidRPr="008F13CD">
        <w:rPr>
          <w:rFonts w:ascii="Times New Roman" w:eastAsia="Times New Roman" w:hAnsi="Times New Roman" w:cs="Times New Roman"/>
          <w:kern w:val="0"/>
          <w14:ligatures w14:val="none"/>
        </w:rPr>
        <w:t xml:space="preserve"> treasures, like I said, that are being counted, evaluated, and shared,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There's so much going on in the courts, in the gates. Some people come in those gates and they realize, wow, God, you've got so many great things.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they settle there, but they're not getting everything that God has from them, right? God wants you to keep moving forward.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As we move forward into his courts, we now start to get a greater understanding, that education happening. We get strategies for our lives, treasures that we value.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We hold on to because it means something to us, because now we got this personal relationship with God. It's like when God, when somebody important in your life gives you something, I don't know, a pen, a watch, or something that your grandfather had, you value that.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It's an ordinary thing, but because they had it, you are like, wow, this is meaningful. You will treasure it the rest of your life.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God gives you treasures in His presence because they come from Him, and you go, wow, thank you, God, because it means so much.</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how do we get there? Through praise, through worship. Is this making sense? And the next step is by singing.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Well, why is this singing? Why is this so important about psalms and singing and all this? It's because songs have vibration and frequency.</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typically, you feel those through buzz or beat. And in other words, our lives, as we draw closer to God, take on a new vibration or a new frequency.</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begin to buzz or talk about the things of God, and we grow into, we get assimilated into His frequency, His vibration.</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live with His heartbeat. Again, some will stop there and be satisfied because those revelations blow your mind. That's great, but that is even not God's heart.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He doesn't want you to just stop there. He wants you to have all that, but He wants you to come closer.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He wants you to come into the very throne room with Him. So, let's read verse 5. Julie, would you read verse 5 for us, please?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For the Lord is good, His mercy is everlasting, and His truth endures to all generations. Thank you. So that last verse is even calling us further because now, you see, we got the revelation of who He is, but now we know Him.</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don't just know about Him in the revelation. We know Him, that He is good because we have experienced.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You can only experience it when you are that close to him and his mercy. Remember, he sits on the throne, and the throne is called the mercy seat.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So how can you know him unless you're sitting on his lap, in other words, right? You are there in his mercy.</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You are there sitting on his lap. He's like the king whose child came in, and he says, come, come as close as you want.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Come, sit on my lap. That's what Jesus said in Revelation, and I wish I would have written it down, that as Jesus said, as I sit on the throne with my father, I will have you sit on the throne with me.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How can that happen unless we are sitting on his lap? He wants us to be so close, and it only happens through praise and worship.</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as we praise him, as we lift our hands to free ourselves from this world, and as we thank him for what he's doing, we start to get this.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This vibration and let him take over in us, he leads us to that place of true humility and worship, and he gives us the revelation of who he is, and we just become enraptured with him, you see?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then the verse 5 ends with, this truth endures to all generations, those that come after us. In other words, endureth means continuously, that V on the end means continuously.</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Seriously, this is a full cycle, so anytime we want to come into God's presence, we now know the secret.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now know we need to praise and lift him up and worship and be open to what he's doing in our lives, and it will happen for those that come after us.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This is full circle. You see it? And you can see it even in the numbers that these verses are numbered with.</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Verse 1 represents the identification to the earth that God is king, and after all, the number 1 represents God, as in hero Israel.</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 Lord our God is one God, Deuteronomy 6.4. The second verse urges us to connect with God, and the number two represents union, as when He made man and woman, and they became one flesh, union.</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Number three, verse three, indicates that God is above all, and implies that He is within us, or in other words, that we are guided by His Spirit.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the number three represents divine wholeness, completeness, and perfection, or completeness in the Spirit of God, or better yet, has this idea of being dedicated to God.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 fourth verse is a desire that all would enter in God's world by leaving the physical world behind,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the number four represents the world, or the four corners of the earth, as found in Revelation 11 and 12.</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lastly, verse five, confirms the grace of God, as we said in number five, is grace, by declaring God's goodness and mercy.</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lastRenderedPageBreak/>
        <w:t>So</w:t>
      </w:r>
      <w:proofErr w:type="gramEnd"/>
      <w:r w:rsidRPr="008F13CD">
        <w:rPr>
          <w:rFonts w:ascii="Times New Roman" w:eastAsia="Times New Roman" w:hAnsi="Times New Roman" w:cs="Times New Roman"/>
          <w:kern w:val="0"/>
          <w14:ligatures w14:val="none"/>
        </w:rPr>
        <w:t xml:space="preserve"> you see, God did so much in just five short verses. in one psalm. And I hope by knowing this psalm, you'll never forget how to come into God's presence.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What are your thoughts? How's this impacting you today? What do you feel? What's happening in you?</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30" w:tgtFrame="_blank" w:history="1">
        <w:r w:rsidRPr="008F13CD">
          <w:rPr>
            <w:rFonts w:ascii="Times New Roman" w:eastAsia="Times New Roman" w:hAnsi="Times New Roman" w:cs="Times New Roman"/>
            <w:color w:val="0000FF"/>
            <w:kern w:val="0"/>
            <w:u w:val="single"/>
            <w14:ligatures w14:val="none"/>
          </w:rPr>
          <w:t>@1:00:22</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Elizabeth J</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Can I ask a question about where we were reading in Matthew? Yeah, please. Okay, so we were in Matthew 22.</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talked about the first commandment, and then we didn't read this, but the second commandment right underneath it says love your neighbor as yourself.</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Yes. To me, sometimes I get confused because that implies that you love yourself first as a precursor before you can love your neighbor.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you have to love yourself first so then you can love your neighbor. Is that the right interpretation? And then the confusion for me is, you know, the popular notion that love, like in a relationship, for love, you have to sacrifice for the other person.</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So put the other person's ahead of yours, sacrifice yourself, that's real love, you know, in the popular whatever notion.</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it's really confusing, because if you're sacrificing yourself, you're not loving yourself, because you're loving the other person more than you love yourself.</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it's just really confusing.</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31" w:tgtFrame="_blank" w:history="1">
        <w:r w:rsidRPr="008F13CD">
          <w:rPr>
            <w:rFonts w:ascii="Times New Roman" w:eastAsia="Times New Roman" w:hAnsi="Times New Roman" w:cs="Times New Roman"/>
            <w:color w:val="0000FF"/>
            <w:kern w:val="0"/>
            <w:u w:val="single"/>
            <w14:ligatures w14:val="none"/>
          </w:rPr>
          <w:t>@1:01:33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I understand.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let's try to clarify that, okay? So first we have to love God, right? We're on the same page with that, right?</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32" w:tgtFrame="_blank" w:history="1">
        <w:r w:rsidRPr="008F13CD">
          <w:rPr>
            <w:rFonts w:ascii="Times New Roman" w:eastAsia="Times New Roman" w:hAnsi="Times New Roman" w:cs="Times New Roman"/>
            <w:color w:val="0000FF"/>
            <w:kern w:val="0"/>
            <w:u w:val="single"/>
            <w14:ligatures w14:val="none"/>
          </w:rPr>
          <w:t>@1:01:41</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Elizabeth J</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33" w:tgtFrame="_blank" w:history="1">
        <w:r w:rsidRPr="008F13CD">
          <w:rPr>
            <w:rFonts w:ascii="Times New Roman" w:eastAsia="Times New Roman" w:hAnsi="Times New Roman" w:cs="Times New Roman"/>
            <w:color w:val="0000FF"/>
            <w:kern w:val="0"/>
            <w:u w:val="single"/>
            <w14:ligatures w14:val="none"/>
          </w:rPr>
          <w:t>@1:01:42</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Okay, so when we love God, the next thing that happens is that we realize we are made in His image.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Okay, you with me?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34" w:tgtFrame="_blank" w:history="1">
        <w:r w:rsidRPr="008F13CD">
          <w:rPr>
            <w:rFonts w:ascii="Times New Roman" w:eastAsia="Times New Roman" w:hAnsi="Times New Roman" w:cs="Times New Roman"/>
            <w:color w:val="0000FF"/>
            <w:kern w:val="0"/>
            <w:u w:val="single"/>
            <w14:ligatures w14:val="none"/>
          </w:rPr>
          <w:t>@1:01:52</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Elizabeth J</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Mm-hmm.</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35" w:tgtFrame="_blank" w:history="1">
        <w:r w:rsidRPr="008F13CD">
          <w:rPr>
            <w:rFonts w:ascii="Times New Roman" w:eastAsia="Times New Roman" w:hAnsi="Times New Roman" w:cs="Times New Roman"/>
            <w:color w:val="0000FF"/>
            <w:kern w:val="0"/>
            <w:u w:val="single"/>
            <w14:ligatures w14:val="none"/>
          </w:rPr>
          <w:t>@1:01:53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When we realize that we are made in His image, we realize God doesn't make junk. So therefore, we come to love ourselves the way</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He created us. To love ourselves means we have to know ourselves, right? We have to know who God made us to be, how He designed us,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What He wants from us, what His purpose in us is. When we truly know ourselves, then we can love us the way God loves us,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have to see us the way God sees us. That's why so many scriptures talk about that, you know, and encourage us to say that we are beloved, that we are strong in Him, that we are, you know, mighty through Him, that we are wonderfully made.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All these things build us up so we understand our value and we understand who we are in Him. Then we love ourselves because of that, because now we see God in us.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Does that make sense? Okay, once we do that, we are to love others because now we should see God in them.</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They are also made in the image of God. They are a reflection of God. They may not know it themselves, but because we've seen it in us and we know that God can do it in them as well, he can reveal that to them, whether they already know it or not, we should love them,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Make sense so far?</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36" w:tgtFrame="_blank" w:history="1">
        <w:r w:rsidRPr="008F13CD">
          <w:rPr>
            <w:rFonts w:ascii="Times New Roman" w:eastAsia="Times New Roman" w:hAnsi="Times New Roman" w:cs="Times New Roman"/>
            <w:color w:val="0000FF"/>
            <w:kern w:val="0"/>
            <w:u w:val="single"/>
            <w14:ligatures w14:val="none"/>
          </w:rPr>
          <w:t>@1:03:13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Elizabeth J</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Yes.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37" w:tgtFrame="_blank" w:history="1">
        <w:r w:rsidRPr="008F13CD">
          <w:rPr>
            <w:rFonts w:ascii="Times New Roman" w:eastAsia="Times New Roman" w:hAnsi="Times New Roman" w:cs="Times New Roman"/>
            <w:color w:val="0000FF"/>
            <w:kern w:val="0"/>
            <w:u w:val="single"/>
            <w14:ligatures w14:val="none"/>
          </w:rPr>
          <w:t>@1:03:14</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Okay. All right. Then we should love his sacrifice, but it is not a deflating sacrifice. And this is the hard part to understand.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Because Jesus loved us, he sacrificed, went to the cross for us, right?</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38" w:tgtFrame="_blank" w:history="1">
        <w:r w:rsidRPr="008F13CD">
          <w:rPr>
            <w:rFonts w:ascii="Times New Roman" w:eastAsia="Times New Roman" w:hAnsi="Times New Roman" w:cs="Times New Roman"/>
            <w:color w:val="0000FF"/>
            <w:kern w:val="0"/>
            <w:u w:val="single"/>
            <w14:ligatures w14:val="none"/>
          </w:rPr>
          <w:t>@1:03:29</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Elizabeth J</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39" w:tgtFrame="_blank" w:history="1">
        <w:r w:rsidRPr="008F13CD">
          <w:rPr>
            <w:rFonts w:ascii="Times New Roman" w:eastAsia="Times New Roman" w:hAnsi="Times New Roman" w:cs="Times New Roman"/>
            <w:color w:val="0000FF"/>
            <w:kern w:val="0"/>
            <w:u w:val="single"/>
            <w14:ligatures w14:val="none"/>
          </w:rPr>
          <w:t>@1:03:30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he died for our sins so that we could know him.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when we give for someone else, we sacrifice it so that they can know God, they can have a better, improved relationship with him.</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 don't just sacrifice ourselves for the sake of sacrificing ourselves. Does that make sense?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40" w:tgtFrame="_blank" w:history="1">
        <w:r w:rsidRPr="008F13CD">
          <w:rPr>
            <w:rFonts w:ascii="Times New Roman" w:eastAsia="Times New Roman" w:hAnsi="Times New Roman" w:cs="Times New Roman"/>
            <w:color w:val="0000FF"/>
            <w:kern w:val="0"/>
            <w:u w:val="single"/>
            <w14:ligatures w14:val="none"/>
          </w:rPr>
          <w:t>@1:03:51</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Elizabeth J</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41" w:tgtFrame="_blank" w:history="1">
        <w:r w:rsidRPr="008F13CD">
          <w:rPr>
            <w:rFonts w:ascii="Times New Roman" w:eastAsia="Times New Roman" w:hAnsi="Times New Roman" w:cs="Times New Roman"/>
            <w:color w:val="0000FF"/>
            <w:kern w:val="0"/>
            <w:u w:val="single"/>
            <w14:ligatures w14:val="none"/>
          </w:rPr>
          <w:t>@1:03:51</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Okay. We don't sacrifice ourselves for their selfish purposes. We sacrifice ourselves so that they can grow. as a person.</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42" w:tgtFrame="_blank" w:history="1">
        <w:r w:rsidRPr="008F13CD">
          <w:rPr>
            <w:rFonts w:ascii="Times New Roman" w:eastAsia="Times New Roman" w:hAnsi="Times New Roman" w:cs="Times New Roman"/>
            <w:color w:val="0000FF"/>
            <w:kern w:val="0"/>
            <w:u w:val="single"/>
            <w14:ligatures w14:val="none"/>
          </w:rPr>
          <w:t>@1:04:03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Elizabeth J</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Okay. Okay.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it's an act of faith.</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43" w:tgtFrame="_blank" w:history="1">
        <w:r w:rsidRPr="008F13CD">
          <w:rPr>
            <w:rFonts w:ascii="Times New Roman" w:eastAsia="Times New Roman" w:hAnsi="Times New Roman" w:cs="Times New Roman"/>
            <w:color w:val="0000FF"/>
            <w:kern w:val="0"/>
            <w:u w:val="single"/>
            <w14:ligatures w14:val="none"/>
          </w:rPr>
          <w:t>@1:04:07</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It is an act of faith. And everything that we do is so that God can move in our lives and help others know him.</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That's the whole reason we're here on this earth, if you will. We know him first and foremost. </w:t>
      </w:r>
      <w:proofErr w:type="gramStart"/>
      <w:r w:rsidRPr="008F13CD">
        <w:rPr>
          <w:rFonts w:ascii="Times New Roman" w:eastAsia="Times New Roman" w:hAnsi="Times New Roman" w:cs="Times New Roman"/>
          <w:kern w:val="0"/>
          <w14:ligatures w14:val="none"/>
        </w:rPr>
        <w:t>There's</w:t>
      </w:r>
      <w:proofErr w:type="gramEnd"/>
      <w:r w:rsidRPr="008F13CD">
        <w:rPr>
          <w:rFonts w:ascii="Times New Roman" w:eastAsia="Times New Roman" w:hAnsi="Times New Roman" w:cs="Times New Roman"/>
          <w:kern w:val="0"/>
          <w14:ligatures w14:val="none"/>
        </w:rPr>
        <w:t xml:space="preserve"> two purposes.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We're here to know him. When we know him, the second purpose kicks in. If you will, that we are to help others know him.</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That's really what it boils down to.</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44" w:tgtFrame="_blank" w:history="1">
        <w:r w:rsidRPr="008F13CD">
          <w:rPr>
            <w:rFonts w:ascii="Times New Roman" w:eastAsia="Times New Roman" w:hAnsi="Times New Roman" w:cs="Times New Roman"/>
            <w:color w:val="0000FF"/>
            <w:kern w:val="0"/>
            <w:u w:val="single"/>
            <w14:ligatures w14:val="none"/>
          </w:rPr>
          <w:t>@1:04:36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Elizabeth J</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Okay. I understand.</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45" w:tgtFrame="_blank" w:history="1">
        <w:r w:rsidRPr="008F13CD">
          <w:rPr>
            <w:rFonts w:ascii="Times New Roman" w:eastAsia="Times New Roman" w:hAnsi="Times New Roman" w:cs="Times New Roman"/>
            <w:color w:val="0000FF"/>
            <w:kern w:val="0"/>
            <w:u w:val="single"/>
            <w14:ligatures w14:val="none"/>
          </w:rPr>
          <w:t>@1:04:38</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Thank you so much.</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46" w:tgtFrame="_blank" w:history="1">
        <w:r w:rsidRPr="008F13CD">
          <w:rPr>
            <w:rFonts w:ascii="Times New Roman" w:eastAsia="Times New Roman" w:hAnsi="Times New Roman" w:cs="Times New Roman"/>
            <w:color w:val="0000FF"/>
            <w:kern w:val="0"/>
            <w:u w:val="single"/>
            <w14:ligatures w14:val="none"/>
          </w:rPr>
          <w:t>@1:04:39</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You're welcome.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47" w:tgtFrame="_blank" w:history="1">
        <w:r w:rsidRPr="008F13CD">
          <w:rPr>
            <w:rFonts w:ascii="Times New Roman" w:eastAsia="Times New Roman" w:hAnsi="Times New Roman" w:cs="Times New Roman"/>
            <w:color w:val="0000FF"/>
            <w:kern w:val="0"/>
            <w:u w:val="single"/>
            <w14:ligatures w14:val="none"/>
          </w:rPr>
          <w:t>@1:04:40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Jamie Theis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To reiterate that too, Elizabeth, that's an awesome point you made there because a lot of people do get confused with that.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The way I look at it is when you love on somebody else, you're saying things that are going to be loving to You're are person.</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But then if you turn around and you go home and go, well, just look at my hair, or I wish I didn't have this complexion in my face, or, you know, start cutting yourself down, it totally wipes out everything you just did, you know?</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So that's the part about loving yourself first, and then you can love others, you know? It means something, and it's either you believe the truth, that God created you, who you are, and who he designed you to be, or you don't, you know?</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it's one of them things, you have to get the mindset right before you speak into others, and then, you know, it's all glorified by him.</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48" w:tgtFrame="_blank" w:history="1">
        <w:r w:rsidRPr="008F13CD">
          <w:rPr>
            <w:rFonts w:ascii="Times New Roman" w:eastAsia="Times New Roman" w:hAnsi="Times New Roman" w:cs="Times New Roman"/>
            <w:color w:val="0000FF"/>
            <w:kern w:val="0"/>
            <w:u w:val="single"/>
            <w14:ligatures w14:val="none"/>
          </w:rPr>
          <w:t>@1:05:43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Yes, and also, it's not something that just happens and is consistent. We battle with these things, we up and down throughout our lives about all this.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 feel good about myself, I witness to others, and then I feel bad about myself, and then I feel good.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 mean, and so God knows that there's this curve, if you will, these ups and downs, what he's holding.</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What hoping for is that they smooth themselves out, right, over time, that as you get to know him, those curves become smaller and smaller, those ups and downs become smaller and smaller.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That's why he's patient with us, right?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you'll find seasons where you are being strengthened in an area, and then there are seasons it's like God is working in an area, and then, you know, you don't feel so great about that, you know, but you continuously surrender to God.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Does that help?</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49" w:tgtFrame="_blank" w:history="1">
        <w:r w:rsidRPr="008F13CD">
          <w:rPr>
            <w:rFonts w:ascii="Times New Roman" w:eastAsia="Times New Roman" w:hAnsi="Times New Roman" w:cs="Times New Roman"/>
            <w:color w:val="0000FF"/>
            <w:kern w:val="0"/>
            <w:u w:val="single"/>
            <w14:ligatures w14:val="none"/>
          </w:rPr>
          <w:t>@1:06:29</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Elizabeth J</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Yes. Thank you.</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50" w:tgtFrame="_blank" w:history="1">
        <w:r w:rsidRPr="008F13CD">
          <w:rPr>
            <w:rFonts w:ascii="Times New Roman" w:eastAsia="Times New Roman" w:hAnsi="Times New Roman" w:cs="Times New Roman"/>
            <w:color w:val="0000FF"/>
            <w:kern w:val="0"/>
            <w:u w:val="single"/>
            <w14:ligatures w14:val="none"/>
          </w:rPr>
          <w:t>@1:06:30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You're welcome. Okay, anybody else? How do you feel about the lesson today? Did it speak to you?</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51" w:tgtFrame="_blank" w:history="1">
        <w:r w:rsidRPr="008F13CD">
          <w:rPr>
            <w:rFonts w:ascii="Times New Roman" w:eastAsia="Times New Roman" w:hAnsi="Times New Roman" w:cs="Times New Roman"/>
            <w:color w:val="0000FF"/>
            <w:kern w:val="0"/>
            <w:u w:val="single"/>
            <w14:ligatures w14:val="none"/>
          </w:rPr>
          <w:t>@1:06:35</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Luke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 xml:space="preserve">What impact did it leave with you? Yeah, I just have a thought on that sacrifice. </w:t>
      </w: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sacrifice is not loving yourself less.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 think of it as sacrifice is not depleting myself. I think of the sacrifice as investment. I'm investing my character.</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I'm investing into somebody else loving on them. It's a beautiful thing. It's a build-up thing, not sacrifice as a depleting thing.</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52" w:tgtFrame="_blank" w:history="1">
        <w:r w:rsidRPr="008F13CD">
          <w:rPr>
            <w:rFonts w:ascii="Times New Roman" w:eastAsia="Times New Roman" w:hAnsi="Times New Roman" w:cs="Times New Roman"/>
            <w:color w:val="0000FF"/>
            <w:kern w:val="0"/>
            <w:u w:val="single"/>
            <w14:ligatures w14:val="none"/>
          </w:rPr>
          <w:t>@1:07:06</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Does that make sense? Exactly, Luke. I totally agree with that. Well said, because it's like Jesus said, because of the joy set before him, he endured the cross.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it's exactly like he said. He knew the investment he was making when he went to the cross, because he knew by doing that, the payback was people would be saved.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I think you said it exceptionally well.</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53" w:tgtFrame="_blank" w:history="1">
        <w:r w:rsidRPr="008F13CD">
          <w:rPr>
            <w:rFonts w:ascii="Times New Roman" w:eastAsia="Times New Roman" w:hAnsi="Times New Roman" w:cs="Times New Roman"/>
            <w:color w:val="0000FF"/>
            <w:kern w:val="0"/>
            <w:u w:val="single"/>
            <w14:ligatures w14:val="none"/>
          </w:rPr>
          <w:t>@1:07:32</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Michael Kane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 xml:space="preserve">I think John Piper calls it future race in one way, and </w:t>
      </w:r>
      <w:proofErr w:type="gramStart"/>
      <w:r w:rsidRPr="008F13CD">
        <w:rPr>
          <w:rFonts w:ascii="Times New Roman" w:eastAsia="Times New Roman" w:hAnsi="Times New Roman" w:cs="Times New Roman"/>
          <w:kern w:val="0"/>
          <w14:ligatures w14:val="none"/>
        </w:rPr>
        <w:t>it's</w:t>
      </w:r>
      <w:proofErr w:type="gramEnd"/>
      <w:r w:rsidRPr="008F13CD">
        <w:rPr>
          <w:rFonts w:ascii="Times New Roman" w:eastAsia="Times New Roman" w:hAnsi="Times New Roman" w:cs="Times New Roman"/>
          <w:kern w:val="0"/>
          <w14:ligatures w14:val="none"/>
        </w:rPr>
        <w:t xml:space="preserve"> really kind of like the thing about pay ahead,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You're making an investment, but you're benefiting now with God and in heaven. People will thank you for the sacrifice you did make.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54" w:tgtFrame="_blank" w:history="1">
        <w:r w:rsidRPr="008F13CD">
          <w:rPr>
            <w:rFonts w:ascii="Times New Roman" w:eastAsia="Times New Roman" w:hAnsi="Times New Roman" w:cs="Times New Roman"/>
            <w:color w:val="0000FF"/>
            <w:kern w:val="0"/>
            <w:u w:val="single"/>
            <w14:ligatures w14:val="none"/>
          </w:rPr>
          <w:t>@1:07:52</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Yes, I agree. Any other thoughts, comments? Thank you. Amen. Amen. You Okay. Okay. Let's go ahead and move into prayer then.</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13CD">
        <w:rPr>
          <w:rFonts w:ascii="Times New Roman" w:eastAsia="Times New Roman" w:hAnsi="Times New Roman" w:cs="Times New Roman"/>
          <w:kern w:val="0"/>
          <w14:ligatures w14:val="none"/>
        </w:rPr>
        <w:t>So</w:t>
      </w:r>
      <w:proofErr w:type="gramEnd"/>
      <w:r w:rsidRPr="008F13CD">
        <w:rPr>
          <w:rFonts w:ascii="Times New Roman" w:eastAsia="Times New Roman" w:hAnsi="Times New Roman" w:cs="Times New Roman"/>
          <w:kern w:val="0"/>
          <w14:ligatures w14:val="none"/>
        </w:rPr>
        <w:t xml:space="preserve"> any prayer requests? Obviously, I would say please continue to pray for my recovery, for my surgery. I appreciate that.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Anybody else?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55" w:tgtFrame="_blank" w:history="1">
        <w:r w:rsidRPr="008F13CD">
          <w:rPr>
            <w:rFonts w:ascii="Times New Roman" w:eastAsia="Times New Roman" w:hAnsi="Times New Roman" w:cs="Times New Roman"/>
            <w:color w:val="0000FF"/>
            <w:kern w:val="0"/>
            <w:u w:val="single"/>
            <w14:ligatures w14:val="none"/>
          </w:rPr>
          <w:t>@1:08:20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Michael Kane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Yeah. Pray for my cervical spinal stenosis. I am having trouble with the left leg, and I'm having to use a cane, and I sometimes have trouble walking.</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56" w:tgtFrame="_blank" w:history="1">
        <w:r w:rsidRPr="008F13CD">
          <w:rPr>
            <w:rFonts w:ascii="Times New Roman" w:eastAsia="Times New Roman" w:hAnsi="Times New Roman" w:cs="Times New Roman"/>
            <w:color w:val="0000FF"/>
            <w:kern w:val="0"/>
            <w:u w:val="single"/>
            <w14:ligatures w14:val="none"/>
          </w:rPr>
          <w:t>@1:08:33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Okay. Yes, for sure. Anybody else? Okay. Well, let's go ahead and pray then. Lord Jesus, I am grateful for this day, for this conversation that we've had, for the studying of your Word, and thank you for the impact that you've left us with.</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God, I just pray that you help us continue. To dwell upon your word, to let it influence us, to let it change us as we worship and praise you, God, that it would draw us deeper into that relationship that you desire with us.</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Lord, I lift up Mike. I pray, God, that you touch his spine. I pray that you put in proper alignment those vertebrae, that you relieve the pressure off the nerve endings, and that, Lord, you'd strengthen the muscles to give him the ability and the mobility to walk and to get around the way he desires, Lord.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 pray that you—I thank you that you've blessed him with a place to live, and I pray that his move, his transition goes well and is easy upon him, and, Lord, that he settles in well and that you allow him to be a good witness for where you've placed him, Lord.</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I thank you for all my friends here today. I ask your favor and blessing upon all them, all them that even had to jump off early, Richard and Kat, and I just ask that you continue to draw us into a relationship.</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fellowship with one another and with you. Bless this Bible study. Help it to grow the way you want it to grow.</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And we look forward to worshiping you and loving on you as you so desire in Jesus' name. Amen. All right.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Well, thank you, everybody, for joining us. We look forward to seeing you in two weeks.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57" w:tgtFrame="_blank" w:history="1">
        <w:r w:rsidRPr="008F13CD">
          <w:rPr>
            <w:rFonts w:ascii="Times New Roman" w:eastAsia="Times New Roman" w:hAnsi="Times New Roman" w:cs="Times New Roman"/>
            <w:color w:val="0000FF"/>
            <w:kern w:val="0"/>
            <w:u w:val="single"/>
            <w14:ligatures w14:val="none"/>
          </w:rPr>
          <w:t>@1:10:20</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Luke</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God bless you all.</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58" w:tgtFrame="_blank" w:history="1">
        <w:r w:rsidRPr="008F13CD">
          <w:rPr>
            <w:rFonts w:ascii="Times New Roman" w:eastAsia="Times New Roman" w:hAnsi="Times New Roman" w:cs="Times New Roman"/>
            <w:color w:val="0000FF"/>
            <w:kern w:val="0"/>
            <w:u w:val="single"/>
            <w14:ligatures w14:val="none"/>
          </w:rPr>
          <w:t>@1:10:22</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lastRenderedPageBreak/>
        <w:t>God bless.</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59" w:tgtFrame="_blank" w:history="1">
        <w:r w:rsidRPr="008F13CD">
          <w:rPr>
            <w:rFonts w:ascii="Times New Roman" w:eastAsia="Times New Roman" w:hAnsi="Times New Roman" w:cs="Times New Roman"/>
            <w:color w:val="0000FF"/>
            <w:kern w:val="0"/>
            <w:u w:val="single"/>
            <w14:ligatures w14:val="none"/>
          </w:rPr>
          <w:t>@1:10:22</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Elizabeth J</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Bye-bye.</w:t>
      </w:r>
    </w:p>
    <w:p w:rsidR="008F13CD" w:rsidRPr="008F13CD" w:rsidRDefault="008F13CD" w:rsidP="008F13CD">
      <w:pPr>
        <w:spacing w:after="0" w:line="240" w:lineRule="auto"/>
        <w:rPr>
          <w:rFonts w:ascii="Times New Roman" w:eastAsia="Times New Roman" w:hAnsi="Times New Roman" w:cs="Times New Roman"/>
          <w:kern w:val="0"/>
          <w14:ligatures w14:val="none"/>
        </w:rPr>
      </w:pP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hyperlink r:id="rId160" w:tgtFrame="_blank" w:history="1">
        <w:r w:rsidRPr="008F13CD">
          <w:rPr>
            <w:rFonts w:ascii="Times New Roman" w:eastAsia="Times New Roman" w:hAnsi="Times New Roman" w:cs="Times New Roman"/>
            <w:color w:val="0000FF"/>
            <w:kern w:val="0"/>
            <w:u w:val="single"/>
            <w14:ligatures w14:val="none"/>
          </w:rPr>
          <w:t>@1:10:23</w:t>
        </w:r>
      </w:hyperlink>
      <w:r w:rsidRPr="008F13CD">
        <w:rPr>
          <w:rFonts w:ascii="Times New Roman" w:eastAsia="Times New Roman" w:hAnsi="Times New Roman" w:cs="Times New Roman"/>
          <w:kern w:val="0"/>
          <w14:ligatures w14:val="none"/>
        </w:rPr>
        <w:t xml:space="preserve"> - </w:t>
      </w:r>
      <w:r w:rsidRPr="008F13CD">
        <w:rPr>
          <w:rFonts w:ascii="Times New Roman" w:eastAsia="Times New Roman" w:hAnsi="Times New Roman" w:cs="Times New Roman"/>
          <w:b/>
          <w:bCs/>
          <w:kern w:val="0"/>
          <w14:ligatures w14:val="none"/>
        </w:rPr>
        <w:t>Rick Stephenson (</w:t>
      </w:r>
      <w:proofErr w:type="spellStart"/>
      <w:proofErr w:type="gramStart"/>
      <w:r w:rsidRPr="008F13CD">
        <w:rPr>
          <w:rFonts w:ascii="Times New Roman" w:eastAsia="Times New Roman" w:hAnsi="Times New Roman" w:cs="Times New Roman"/>
          <w:b/>
          <w:bCs/>
          <w:kern w:val="0"/>
          <w14:ligatures w14:val="none"/>
        </w:rPr>
        <w:t>wisdomwell.guru</w:t>
      </w:r>
      <w:proofErr w:type="spellEnd"/>
      <w:proofErr w:type="gramEnd"/>
      <w:r w:rsidRPr="008F13CD">
        <w:rPr>
          <w:rFonts w:ascii="Times New Roman" w:eastAsia="Times New Roman" w:hAnsi="Times New Roman" w:cs="Times New Roman"/>
          <w:b/>
          <w:bCs/>
          <w:kern w:val="0"/>
          <w14:ligatures w14:val="none"/>
        </w:rPr>
        <w:t>)</w:t>
      </w:r>
    </w:p>
    <w:p w:rsidR="008F13CD" w:rsidRPr="008F13CD" w:rsidRDefault="008F13CD" w:rsidP="008F13CD">
      <w:pPr>
        <w:spacing w:before="100" w:beforeAutospacing="1" w:after="100" w:afterAutospacing="1" w:line="240" w:lineRule="auto"/>
        <w:rPr>
          <w:rFonts w:ascii="Times New Roman" w:eastAsia="Times New Roman" w:hAnsi="Times New Roman" w:cs="Times New Roman"/>
          <w:kern w:val="0"/>
          <w14:ligatures w14:val="none"/>
        </w:rPr>
      </w:pPr>
      <w:r w:rsidRPr="008F13CD">
        <w:rPr>
          <w:rFonts w:ascii="Times New Roman" w:eastAsia="Times New Roman" w:hAnsi="Times New Roman" w:cs="Times New Roman"/>
          <w:kern w:val="0"/>
          <w14:ligatures w14:val="none"/>
        </w:rPr>
        <w:t>Bye-bye. Bye-bye.</w:t>
      </w:r>
    </w:p>
    <w:p w:rsidR="004730FD" w:rsidRDefault="004730FD"/>
    <w:sectPr w:rsidR="00473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CD"/>
    <w:rsid w:val="00193E98"/>
    <w:rsid w:val="002D5866"/>
    <w:rsid w:val="004730FD"/>
    <w:rsid w:val="00645D9D"/>
    <w:rsid w:val="008F13CD"/>
    <w:rsid w:val="00BD1C8A"/>
    <w:rsid w:val="00D7151C"/>
    <w:rsid w:val="00E8542E"/>
    <w:rsid w:val="00FD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07A8BFE-4574-6D42-A031-05428E60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3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13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13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13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13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13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3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3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3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3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1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13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13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13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1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3CD"/>
    <w:rPr>
      <w:rFonts w:eastAsiaTheme="majorEastAsia" w:cstheme="majorBidi"/>
      <w:color w:val="272727" w:themeColor="text1" w:themeTint="D8"/>
    </w:rPr>
  </w:style>
  <w:style w:type="paragraph" w:styleId="Title">
    <w:name w:val="Title"/>
    <w:basedOn w:val="Normal"/>
    <w:next w:val="Normal"/>
    <w:link w:val="TitleChar"/>
    <w:uiPriority w:val="10"/>
    <w:qFormat/>
    <w:rsid w:val="008F1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3CD"/>
    <w:pPr>
      <w:spacing w:before="160"/>
      <w:jc w:val="center"/>
    </w:pPr>
    <w:rPr>
      <w:i/>
      <w:iCs/>
      <w:color w:val="404040" w:themeColor="text1" w:themeTint="BF"/>
    </w:rPr>
  </w:style>
  <w:style w:type="character" w:customStyle="1" w:styleId="QuoteChar">
    <w:name w:val="Quote Char"/>
    <w:basedOn w:val="DefaultParagraphFont"/>
    <w:link w:val="Quote"/>
    <w:uiPriority w:val="29"/>
    <w:rsid w:val="008F13CD"/>
    <w:rPr>
      <w:i/>
      <w:iCs/>
      <w:color w:val="404040" w:themeColor="text1" w:themeTint="BF"/>
    </w:rPr>
  </w:style>
  <w:style w:type="paragraph" w:styleId="ListParagraph">
    <w:name w:val="List Paragraph"/>
    <w:basedOn w:val="Normal"/>
    <w:uiPriority w:val="34"/>
    <w:qFormat/>
    <w:rsid w:val="008F13CD"/>
    <w:pPr>
      <w:ind w:left="720"/>
      <w:contextualSpacing/>
    </w:pPr>
  </w:style>
  <w:style w:type="character" w:styleId="IntenseEmphasis">
    <w:name w:val="Intense Emphasis"/>
    <w:basedOn w:val="DefaultParagraphFont"/>
    <w:uiPriority w:val="21"/>
    <w:qFormat/>
    <w:rsid w:val="008F13CD"/>
    <w:rPr>
      <w:i/>
      <w:iCs/>
      <w:color w:val="2F5496" w:themeColor="accent1" w:themeShade="BF"/>
    </w:rPr>
  </w:style>
  <w:style w:type="paragraph" w:styleId="IntenseQuote">
    <w:name w:val="Intense Quote"/>
    <w:basedOn w:val="Normal"/>
    <w:next w:val="Normal"/>
    <w:link w:val="IntenseQuoteChar"/>
    <w:uiPriority w:val="30"/>
    <w:qFormat/>
    <w:rsid w:val="008F13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13CD"/>
    <w:rPr>
      <w:i/>
      <w:iCs/>
      <w:color w:val="2F5496" w:themeColor="accent1" w:themeShade="BF"/>
    </w:rPr>
  </w:style>
  <w:style w:type="character" w:styleId="IntenseReference">
    <w:name w:val="Intense Reference"/>
    <w:basedOn w:val="DefaultParagraphFont"/>
    <w:uiPriority w:val="32"/>
    <w:qFormat/>
    <w:rsid w:val="008F13CD"/>
    <w:rPr>
      <w:b/>
      <w:bCs/>
      <w:smallCaps/>
      <w:color w:val="2F5496" w:themeColor="accent1" w:themeShade="BF"/>
      <w:spacing w:val="5"/>
    </w:rPr>
  </w:style>
  <w:style w:type="paragraph" w:customStyle="1" w:styleId="msonormal0">
    <w:name w:val="msonormal"/>
    <w:basedOn w:val="Normal"/>
    <w:rsid w:val="008F13C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F13CD"/>
    <w:rPr>
      <w:color w:val="0000FF"/>
      <w:u w:val="single"/>
    </w:rPr>
  </w:style>
  <w:style w:type="character" w:styleId="FollowedHyperlink">
    <w:name w:val="FollowedHyperlink"/>
    <w:basedOn w:val="DefaultParagraphFont"/>
    <w:uiPriority w:val="99"/>
    <w:semiHidden/>
    <w:unhideWhenUsed/>
    <w:rsid w:val="008F13CD"/>
    <w:rPr>
      <w:color w:val="800080"/>
      <w:u w:val="single"/>
    </w:rPr>
  </w:style>
  <w:style w:type="paragraph" w:styleId="NormalWeb">
    <w:name w:val="Normal (Web)"/>
    <w:basedOn w:val="Normal"/>
    <w:uiPriority w:val="99"/>
    <w:semiHidden/>
    <w:unhideWhenUsed/>
    <w:rsid w:val="008F13C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15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athom.video/share/cwHzbsX3BC2DxJ-uQGqD_sAD83xjJWzT?timestamp=2486.86" TargetMode="External"/><Relationship Id="rId21" Type="http://schemas.openxmlformats.org/officeDocument/2006/relationships/hyperlink" Target="https://fathom.video/share/cwHzbsX3BC2DxJ-uQGqD_sAD83xjJWzT?timestamp=54.08" TargetMode="External"/><Relationship Id="rId42" Type="http://schemas.openxmlformats.org/officeDocument/2006/relationships/hyperlink" Target="https://fathom.video/share/cwHzbsX3BC2DxJ-uQGqD_sAD83xjJWzT?timestamp=160.76" TargetMode="External"/><Relationship Id="rId63" Type="http://schemas.openxmlformats.org/officeDocument/2006/relationships/hyperlink" Target="https://fathom.video/share/cwHzbsX3BC2DxJ-uQGqD_sAD83xjJWzT?timestamp=318.32" TargetMode="External"/><Relationship Id="rId84" Type="http://schemas.openxmlformats.org/officeDocument/2006/relationships/hyperlink" Target="https://fathom.video/share/cwHzbsX3BC2DxJ-uQGqD_sAD83xjJWzT?timestamp=1252.52" TargetMode="External"/><Relationship Id="rId138" Type="http://schemas.openxmlformats.org/officeDocument/2006/relationships/hyperlink" Target="https://fathom.video/share/cwHzbsX3BC2DxJ-uQGqD_sAD83xjJWzT?timestamp=3809.42" TargetMode="External"/><Relationship Id="rId159" Type="http://schemas.openxmlformats.org/officeDocument/2006/relationships/hyperlink" Target="https://fathom.video/share/cwHzbsX3BC2DxJ-uQGqD_sAD83xjJWzT?timestamp=4222.68" TargetMode="External"/><Relationship Id="rId107" Type="http://schemas.openxmlformats.org/officeDocument/2006/relationships/hyperlink" Target="https://fathom.video/share/cwHzbsX3BC2DxJ-uQGqD_sAD83xjJWzT?timestamp=2139.18" TargetMode="External"/><Relationship Id="rId11" Type="http://schemas.openxmlformats.org/officeDocument/2006/relationships/hyperlink" Target="https://fathom.video/share/cwHzbsX3BC2DxJ-uQGqD_sAD83xjJWzT?timestamp=17.3" TargetMode="External"/><Relationship Id="rId32" Type="http://schemas.openxmlformats.org/officeDocument/2006/relationships/hyperlink" Target="https://fathom.video/share/cwHzbsX3BC2DxJ-uQGqD_sAD83xjJWzT?timestamp=98.02" TargetMode="External"/><Relationship Id="rId53" Type="http://schemas.openxmlformats.org/officeDocument/2006/relationships/hyperlink" Target="https://fathom.video/share/cwHzbsX3BC2DxJ-uQGqD_sAD83xjJWzT?timestamp=281.68" TargetMode="External"/><Relationship Id="rId74" Type="http://schemas.openxmlformats.org/officeDocument/2006/relationships/hyperlink" Target="https://fathom.video/share/cwHzbsX3BC2DxJ-uQGqD_sAD83xjJWzT?timestamp=598.04" TargetMode="External"/><Relationship Id="rId128" Type="http://schemas.openxmlformats.org/officeDocument/2006/relationships/hyperlink" Target="https://fathom.video/share/cwHzbsX3BC2DxJ-uQGqD_sAD83xjJWzT?timestamp=3200.14" TargetMode="External"/><Relationship Id="rId149" Type="http://schemas.openxmlformats.org/officeDocument/2006/relationships/hyperlink" Target="https://fathom.video/share/cwHzbsX3BC2DxJ-uQGqD_sAD83xjJWzT?timestamp=3989.38" TargetMode="External"/><Relationship Id="rId5" Type="http://schemas.openxmlformats.org/officeDocument/2006/relationships/hyperlink" Target="https://fathom.video/share/cwHzbsX3BC2DxJ-uQGqD_sAD83xjJWzT?timestamp=5.24" TargetMode="External"/><Relationship Id="rId95" Type="http://schemas.openxmlformats.org/officeDocument/2006/relationships/hyperlink" Target="https://fathom.video/share/cwHzbsX3BC2DxJ-uQGqD_sAD83xjJWzT?timestamp=1673.72" TargetMode="External"/><Relationship Id="rId160" Type="http://schemas.openxmlformats.org/officeDocument/2006/relationships/hyperlink" Target="https://fathom.video/share/cwHzbsX3BC2DxJ-uQGqD_sAD83xjJWzT?timestamp=4223.7" TargetMode="External"/><Relationship Id="rId22" Type="http://schemas.openxmlformats.org/officeDocument/2006/relationships/hyperlink" Target="https://fathom.video/share/cwHzbsX3BC2DxJ-uQGqD_sAD83xjJWzT?timestamp=61.92" TargetMode="External"/><Relationship Id="rId43" Type="http://schemas.openxmlformats.org/officeDocument/2006/relationships/hyperlink" Target="https://fathom.video/share/cwHzbsX3BC2DxJ-uQGqD_sAD83xjJWzT?timestamp=165.96" TargetMode="External"/><Relationship Id="rId64" Type="http://schemas.openxmlformats.org/officeDocument/2006/relationships/hyperlink" Target="https://fathom.video/share/cwHzbsX3BC2DxJ-uQGqD_sAD83xjJWzT?timestamp=322.76" TargetMode="External"/><Relationship Id="rId118" Type="http://schemas.openxmlformats.org/officeDocument/2006/relationships/hyperlink" Target="https://fathom.video/share/cwHzbsX3BC2DxJ-uQGqD_sAD83xjJWzT?timestamp=3009.32" TargetMode="External"/><Relationship Id="rId139" Type="http://schemas.openxmlformats.org/officeDocument/2006/relationships/hyperlink" Target="https://fathom.video/share/cwHzbsX3BC2DxJ-uQGqD_sAD83xjJWzT?timestamp=3810.5" TargetMode="External"/><Relationship Id="rId85" Type="http://schemas.openxmlformats.org/officeDocument/2006/relationships/hyperlink" Target="https://fathom.video/share/cwHzbsX3BC2DxJ-uQGqD_sAD83xjJWzT?timestamp=1260.0" TargetMode="External"/><Relationship Id="rId150" Type="http://schemas.openxmlformats.org/officeDocument/2006/relationships/hyperlink" Target="https://fathom.video/share/cwHzbsX3BC2DxJ-uQGqD_sAD83xjJWzT?timestamp=3990.68" TargetMode="External"/><Relationship Id="rId12" Type="http://schemas.openxmlformats.org/officeDocument/2006/relationships/hyperlink" Target="https://fathom.video/share/cwHzbsX3BC2DxJ-uQGqD_sAD83xjJWzT?timestamp=19.62" TargetMode="External"/><Relationship Id="rId17" Type="http://schemas.openxmlformats.org/officeDocument/2006/relationships/hyperlink" Target="https://fathom.video/share/cwHzbsX3BC2DxJ-uQGqD_sAD83xjJWzT?timestamp=36.06" TargetMode="External"/><Relationship Id="rId33" Type="http://schemas.openxmlformats.org/officeDocument/2006/relationships/hyperlink" Target="https://fathom.video/share/cwHzbsX3BC2DxJ-uQGqD_sAD83xjJWzT?timestamp=100.14" TargetMode="External"/><Relationship Id="rId38" Type="http://schemas.openxmlformats.org/officeDocument/2006/relationships/hyperlink" Target="https://fathom.video/share/cwHzbsX3BC2DxJ-uQGqD_sAD83xjJWzT?timestamp=123.64" TargetMode="External"/><Relationship Id="rId59" Type="http://schemas.openxmlformats.org/officeDocument/2006/relationships/hyperlink" Target="https://fathom.video/share/cwHzbsX3BC2DxJ-uQGqD_sAD83xjJWzT?timestamp=299.38" TargetMode="External"/><Relationship Id="rId103" Type="http://schemas.openxmlformats.org/officeDocument/2006/relationships/hyperlink" Target="https://fathom.video/share/cwHzbsX3BC2DxJ-uQGqD_sAD83xjJWzT?timestamp=1860.0" TargetMode="External"/><Relationship Id="rId108" Type="http://schemas.openxmlformats.org/officeDocument/2006/relationships/hyperlink" Target="https://fathom.video/share/cwHzbsX3BC2DxJ-uQGqD_sAD83xjJWzT?timestamp=2250.76" TargetMode="External"/><Relationship Id="rId124" Type="http://schemas.openxmlformats.org/officeDocument/2006/relationships/hyperlink" Target="https://fathom.video/share/cwHzbsX3BC2DxJ-uQGqD_sAD83xjJWzT?timestamp=3142.1" TargetMode="External"/><Relationship Id="rId129" Type="http://schemas.openxmlformats.org/officeDocument/2006/relationships/hyperlink" Target="https://fathom.video/share/cwHzbsX3BC2DxJ-uQGqD_sAD83xjJWzT?timestamp=3206.76" TargetMode="External"/><Relationship Id="rId54" Type="http://schemas.openxmlformats.org/officeDocument/2006/relationships/hyperlink" Target="https://fathom.video/share/cwHzbsX3BC2DxJ-uQGqD_sAD83xjJWzT?timestamp=284.64" TargetMode="External"/><Relationship Id="rId70" Type="http://schemas.openxmlformats.org/officeDocument/2006/relationships/hyperlink" Target="https://fathom.video/share/cwHzbsX3BC2DxJ-uQGqD_sAD83xjJWzT?timestamp=547.9" TargetMode="External"/><Relationship Id="rId75" Type="http://schemas.openxmlformats.org/officeDocument/2006/relationships/hyperlink" Target="https://fathom.video/share/cwHzbsX3BC2DxJ-uQGqD_sAD83xjJWzT?timestamp=660.0" TargetMode="External"/><Relationship Id="rId91" Type="http://schemas.openxmlformats.org/officeDocument/2006/relationships/hyperlink" Target="https://fathom.video/share/cwHzbsX3BC2DxJ-uQGqD_sAD83xjJWzT?timestamp=1526.08" TargetMode="External"/><Relationship Id="rId96" Type="http://schemas.openxmlformats.org/officeDocument/2006/relationships/hyperlink" Target="https://fathom.video/share/cwHzbsX3BC2DxJ-uQGqD_sAD83xjJWzT?timestamp=1675.64" TargetMode="External"/><Relationship Id="rId140" Type="http://schemas.openxmlformats.org/officeDocument/2006/relationships/hyperlink" Target="https://fathom.video/share/cwHzbsX3BC2DxJ-uQGqD_sAD83xjJWzT?timestamp=3831.24" TargetMode="External"/><Relationship Id="rId145" Type="http://schemas.openxmlformats.org/officeDocument/2006/relationships/hyperlink" Target="https://fathom.video/share/cwHzbsX3BC2DxJ-uQGqD_sAD83xjJWzT?timestamp=3878.62"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athom.video/share/cwHzbsX3BC2DxJ-uQGqD_sAD83xjJWzT?timestamp=6.66" TargetMode="External"/><Relationship Id="rId23" Type="http://schemas.openxmlformats.org/officeDocument/2006/relationships/hyperlink" Target="https://fathom.video/share/cwHzbsX3BC2DxJ-uQGqD_sAD83xjJWzT?timestamp=64.2" TargetMode="External"/><Relationship Id="rId28" Type="http://schemas.openxmlformats.org/officeDocument/2006/relationships/hyperlink" Target="https://fathom.video/share/cwHzbsX3BC2DxJ-uQGqD_sAD83xjJWzT?timestamp=78.4" TargetMode="External"/><Relationship Id="rId49" Type="http://schemas.openxmlformats.org/officeDocument/2006/relationships/hyperlink" Target="https://fathom.video/share/cwHzbsX3BC2DxJ-uQGqD_sAD83xjJWzT?timestamp=255.76" TargetMode="External"/><Relationship Id="rId114" Type="http://schemas.openxmlformats.org/officeDocument/2006/relationships/hyperlink" Target="https://fathom.video/share/cwHzbsX3BC2DxJ-uQGqD_sAD83xjJWzT?timestamp=2323.66" TargetMode="External"/><Relationship Id="rId119" Type="http://schemas.openxmlformats.org/officeDocument/2006/relationships/hyperlink" Target="https://fathom.video/share/cwHzbsX3BC2DxJ-uQGqD_sAD83xjJWzT?timestamp=3010.78" TargetMode="External"/><Relationship Id="rId44" Type="http://schemas.openxmlformats.org/officeDocument/2006/relationships/hyperlink" Target="https://fathom.video/share/cwHzbsX3BC2DxJ-uQGqD_sAD83xjJWzT?timestamp=166.96" TargetMode="External"/><Relationship Id="rId60" Type="http://schemas.openxmlformats.org/officeDocument/2006/relationships/hyperlink" Target="https://fathom.video/share/cwHzbsX3BC2DxJ-uQGqD_sAD83xjJWzT?timestamp=303.12" TargetMode="External"/><Relationship Id="rId65" Type="http://schemas.openxmlformats.org/officeDocument/2006/relationships/hyperlink" Target="https://fathom.video/share/cwHzbsX3BC2DxJ-uQGqD_sAD83xjJWzT?timestamp=349.06" TargetMode="External"/><Relationship Id="rId81" Type="http://schemas.openxmlformats.org/officeDocument/2006/relationships/hyperlink" Target="https://fathom.video/share/cwHzbsX3BC2DxJ-uQGqD_sAD83xjJWzT?timestamp=1181.4" TargetMode="External"/><Relationship Id="rId86" Type="http://schemas.openxmlformats.org/officeDocument/2006/relationships/hyperlink" Target="https://fathom.video/share/cwHzbsX3BC2DxJ-uQGqD_sAD83xjJWzT?timestamp=1309.82" TargetMode="External"/><Relationship Id="rId130" Type="http://schemas.openxmlformats.org/officeDocument/2006/relationships/hyperlink" Target="https://fathom.video/share/cwHzbsX3BC2DxJ-uQGqD_sAD83xjJWzT?timestamp=3622.08" TargetMode="External"/><Relationship Id="rId135" Type="http://schemas.openxmlformats.org/officeDocument/2006/relationships/hyperlink" Target="https://fathom.video/share/cwHzbsX3BC2DxJ-uQGqD_sAD83xjJWzT?timestamp=3713.04" TargetMode="External"/><Relationship Id="rId151" Type="http://schemas.openxmlformats.org/officeDocument/2006/relationships/hyperlink" Target="https://fathom.video/share/cwHzbsX3BC2DxJ-uQGqD_sAD83xjJWzT?timestamp=3995.42" TargetMode="External"/><Relationship Id="rId156" Type="http://schemas.openxmlformats.org/officeDocument/2006/relationships/hyperlink" Target="https://fathom.video/share/cwHzbsX3BC2DxJ-uQGqD_sAD83xjJWzT?timestamp=4113.92" TargetMode="External"/><Relationship Id="rId13" Type="http://schemas.openxmlformats.org/officeDocument/2006/relationships/hyperlink" Target="https://fathom.video/share/cwHzbsX3BC2DxJ-uQGqD_sAD83xjJWzT?timestamp=26.8" TargetMode="External"/><Relationship Id="rId18" Type="http://schemas.openxmlformats.org/officeDocument/2006/relationships/hyperlink" Target="https://fathom.video/share/cwHzbsX3BC2DxJ-uQGqD_sAD83xjJWzT?timestamp=46.14" TargetMode="External"/><Relationship Id="rId39" Type="http://schemas.openxmlformats.org/officeDocument/2006/relationships/hyperlink" Target="https://fathom.video/share/cwHzbsX3BC2DxJ-uQGqD_sAD83xjJWzT?timestamp=155.52" TargetMode="External"/><Relationship Id="rId109" Type="http://schemas.openxmlformats.org/officeDocument/2006/relationships/hyperlink" Target="https://fathom.video/share/cwHzbsX3BC2DxJ-uQGqD_sAD83xjJWzT?timestamp=2259.56" TargetMode="External"/><Relationship Id="rId34" Type="http://schemas.openxmlformats.org/officeDocument/2006/relationships/hyperlink" Target="https://fathom.video/share/cwHzbsX3BC2DxJ-uQGqD_sAD83xjJWzT?timestamp=103.5" TargetMode="External"/><Relationship Id="rId50" Type="http://schemas.openxmlformats.org/officeDocument/2006/relationships/hyperlink" Target="https://fathom.video/share/cwHzbsX3BC2DxJ-uQGqD_sAD83xjJWzT?timestamp=274.02" TargetMode="External"/><Relationship Id="rId55" Type="http://schemas.openxmlformats.org/officeDocument/2006/relationships/hyperlink" Target="https://fathom.video/share/cwHzbsX3BC2DxJ-uQGqD_sAD83xjJWzT?timestamp=285.18" TargetMode="External"/><Relationship Id="rId76" Type="http://schemas.openxmlformats.org/officeDocument/2006/relationships/hyperlink" Target="https://fathom.video/share/cwHzbsX3BC2DxJ-uQGqD_sAD83xjJWzT?timestamp=794.0" TargetMode="External"/><Relationship Id="rId97" Type="http://schemas.openxmlformats.org/officeDocument/2006/relationships/hyperlink" Target="https://fathom.video/share/cwHzbsX3BC2DxJ-uQGqD_sAD83xjJWzT?timestamp=1680.0" TargetMode="External"/><Relationship Id="rId104" Type="http://schemas.openxmlformats.org/officeDocument/2006/relationships/hyperlink" Target="https://fathom.video/share/cwHzbsX3BC2DxJ-uQGqD_sAD83xjJWzT?timestamp=1936.89" TargetMode="External"/><Relationship Id="rId120" Type="http://schemas.openxmlformats.org/officeDocument/2006/relationships/hyperlink" Target="https://fathom.video/share/cwHzbsX3BC2DxJ-uQGqD_sAD83xjJWzT?timestamp=3013.7" TargetMode="External"/><Relationship Id="rId125" Type="http://schemas.openxmlformats.org/officeDocument/2006/relationships/hyperlink" Target="https://fathom.video/share/cwHzbsX3BC2DxJ-uQGqD_sAD83xjJWzT?timestamp=3144.2" TargetMode="External"/><Relationship Id="rId141" Type="http://schemas.openxmlformats.org/officeDocument/2006/relationships/hyperlink" Target="https://fathom.video/share/cwHzbsX3BC2DxJ-uQGqD_sAD83xjJWzT?timestamp=3831.84" TargetMode="External"/><Relationship Id="rId146" Type="http://schemas.openxmlformats.org/officeDocument/2006/relationships/hyperlink" Target="https://fathom.video/share/cwHzbsX3BC2DxJ-uQGqD_sAD83xjJWzT?timestamp=3879.68" TargetMode="External"/><Relationship Id="rId7" Type="http://schemas.openxmlformats.org/officeDocument/2006/relationships/hyperlink" Target="https://fathom.video/share/cwHzbsX3BC2DxJ-uQGqD_sAD83xjJWzT?timestamp=8.82" TargetMode="External"/><Relationship Id="rId71" Type="http://schemas.openxmlformats.org/officeDocument/2006/relationships/hyperlink" Target="https://fathom.video/share/cwHzbsX3BC2DxJ-uQGqD_sAD83xjJWzT?timestamp=557.86" TargetMode="External"/><Relationship Id="rId92" Type="http://schemas.openxmlformats.org/officeDocument/2006/relationships/hyperlink" Target="https://fathom.video/share/cwHzbsX3BC2DxJ-uQGqD_sAD83xjJWzT?timestamp=1528.66"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fathom.video/share/cwHzbsX3BC2DxJ-uQGqD_sAD83xjJWzT?timestamp=80.14" TargetMode="External"/><Relationship Id="rId24" Type="http://schemas.openxmlformats.org/officeDocument/2006/relationships/hyperlink" Target="https://fathom.video/share/cwHzbsX3BC2DxJ-uQGqD_sAD83xjJWzT?timestamp=70.58" TargetMode="External"/><Relationship Id="rId40" Type="http://schemas.openxmlformats.org/officeDocument/2006/relationships/hyperlink" Target="https://fathom.video/share/cwHzbsX3BC2DxJ-uQGqD_sAD83xjJWzT?timestamp=156.44" TargetMode="External"/><Relationship Id="rId45" Type="http://schemas.openxmlformats.org/officeDocument/2006/relationships/hyperlink" Target="https://fathom.video/share/cwHzbsX3BC2DxJ-uQGqD_sAD83xjJWzT?timestamp=175.1" TargetMode="External"/><Relationship Id="rId66" Type="http://schemas.openxmlformats.org/officeDocument/2006/relationships/hyperlink" Target="https://fathom.video/share/cwHzbsX3BC2DxJ-uQGqD_sAD83xjJWzT?timestamp=530.02" TargetMode="External"/><Relationship Id="rId87" Type="http://schemas.openxmlformats.org/officeDocument/2006/relationships/hyperlink" Target="https://fathom.video/share/cwHzbsX3BC2DxJ-uQGqD_sAD83xjJWzT?timestamp=1312.64" TargetMode="External"/><Relationship Id="rId110" Type="http://schemas.openxmlformats.org/officeDocument/2006/relationships/hyperlink" Target="https://fathom.video/share/cwHzbsX3BC2DxJ-uQGqD_sAD83xjJWzT?timestamp=2308.16" TargetMode="External"/><Relationship Id="rId115" Type="http://schemas.openxmlformats.org/officeDocument/2006/relationships/hyperlink" Target="https://fathom.video/share/cwHzbsX3BC2DxJ-uQGqD_sAD83xjJWzT?timestamp=2339.94" TargetMode="External"/><Relationship Id="rId131" Type="http://schemas.openxmlformats.org/officeDocument/2006/relationships/hyperlink" Target="https://fathom.video/share/cwHzbsX3BC2DxJ-uQGqD_sAD83xjJWzT?timestamp=3693.0" TargetMode="External"/><Relationship Id="rId136" Type="http://schemas.openxmlformats.org/officeDocument/2006/relationships/hyperlink" Target="https://fathom.video/share/cwHzbsX3BC2DxJ-uQGqD_sAD83xjJWzT?timestamp=3793.58" TargetMode="External"/><Relationship Id="rId157" Type="http://schemas.openxmlformats.org/officeDocument/2006/relationships/hyperlink" Target="https://fathom.video/share/cwHzbsX3BC2DxJ-uQGqD_sAD83xjJWzT?timestamp=4220.94" TargetMode="External"/><Relationship Id="rId61" Type="http://schemas.openxmlformats.org/officeDocument/2006/relationships/hyperlink" Target="https://fathom.video/share/cwHzbsX3BC2DxJ-uQGqD_sAD83xjJWzT?timestamp=311.3" TargetMode="External"/><Relationship Id="rId82" Type="http://schemas.openxmlformats.org/officeDocument/2006/relationships/hyperlink" Target="https://fathom.video/share/cwHzbsX3BC2DxJ-uQGqD_sAD83xjJWzT?timestamp=1189.8" TargetMode="External"/><Relationship Id="rId152" Type="http://schemas.openxmlformats.org/officeDocument/2006/relationships/hyperlink" Target="https://fathom.video/share/cwHzbsX3BC2DxJ-uQGqD_sAD83xjJWzT?timestamp=4026.88" TargetMode="External"/><Relationship Id="rId19" Type="http://schemas.openxmlformats.org/officeDocument/2006/relationships/hyperlink" Target="https://fathom.video/share/cwHzbsX3BC2DxJ-uQGqD_sAD83xjJWzT?timestamp=50.08" TargetMode="External"/><Relationship Id="rId14" Type="http://schemas.openxmlformats.org/officeDocument/2006/relationships/hyperlink" Target="https://fathom.video/share/cwHzbsX3BC2DxJ-uQGqD_sAD83xjJWzT?timestamp=28.2" TargetMode="External"/><Relationship Id="rId30" Type="http://schemas.openxmlformats.org/officeDocument/2006/relationships/hyperlink" Target="https://fathom.video/share/cwHzbsX3BC2DxJ-uQGqD_sAD83xjJWzT?timestamp=93.34" TargetMode="External"/><Relationship Id="rId35" Type="http://schemas.openxmlformats.org/officeDocument/2006/relationships/hyperlink" Target="https://fathom.video/share/cwHzbsX3BC2DxJ-uQGqD_sAD83xjJWzT?timestamp=105.92" TargetMode="External"/><Relationship Id="rId56" Type="http://schemas.openxmlformats.org/officeDocument/2006/relationships/hyperlink" Target="https://fathom.video/share/cwHzbsX3BC2DxJ-uQGqD_sAD83xjJWzT?timestamp=288.52" TargetMode="External"/><Relationship Id="rId77" Type="http://schemas.openxmlformats.org/officeDocument/2006/relationships/hyperlink" Target="https://fathom.video/share/cwHzbsX3BC2DxJ-uQGqD_sAD83xjJWzT?timestamp=825.6" TargetMode="External"/><Relationship Id="rId100" Type="http://schemas.openxmlformats.org/officeDocument/2006/relationships/hyperlink" Target="https://fathom.video/share/cwHzbsX3BC2DxJ-uQGqD_sAD83xjJWzT?timestamp=1707.72" TargetMode="External"/><Relationship Id="rId105" Type="http://schemas.openxmlformats.org/officeDocument/2006/relationships/hyperlink" Target="https://fathom.video/share/cwHzbsX3BC2DxJ-uQGqD_sAD83xjJWzT?timestamp=1952.08" TargetMode="External"/><Relationship Id="rId126" Type="http://schemas.openxmlformats.org/officeDocument/2006/relationships/hyperlink" Target="https://fathom.video/share/cwHzbsX3BC2DxJ-uQGqD_sAD83xjJWzT?timestamp=3144.88" TargetMode="External"/><Relationship Id="rId147" Type="http://schemas.openxmlformats.org/officeDocument/2006/relationships/hyperlink" Target="https://fathom.video/share/cwHzbsX3BC2DxJ-uQGqD_sAD83xjJWzT?timestamp=3880.62" TargetMode="External"/><Relationship Id="rId8" Type="http://schemas.openxmlformats.org/officeDocument/2006/relationships/hyperlink" Target="https://fathom.video/share/cwHzbsX3BC2DxJ-uQGqD_sAD83xjJWzT?timestamp=9.98" TargetMode="External"/><Relationship Id="rId51" Type="http://schemas.openxmlformats.org/officeDocument/2006/relationships/hyperlink" Target="https://fathom.video/share/cwHzbsX3BC2DxJ-uQGqD_sAD83xjJWzT?timestamp=279.62" TargetMode="External"/><Relationship Id="rId72" Type="http://schemas.openxmlformats.org/officeDocument/2006/relationships/hyperlink" Target="https://fathom.video/share/cwHzbsX3BC2DxJ-uQGqD_sAD83xjJWzT?timestamp=587.76" TargetMode="External"/><Relationship Id="rId93" Type="http://schemas.openxmlformats.org/officeDocument/2006/relationships/hyperlink" Target="https://fathom.video/share/cwHzbsX3BC2DxJ-uQGqD_sAD83xjJWzT?timestamp=1538.98" TargetMode="External"/><Relationship Id="rId98" Type="http://schemas.openxmlformats.org/officeDocument/2006/relationships/hyperlink" Target="https://fathom.video/share/cwHzbsX3BC2DxJ-uQGqD_sAD83xjJWzT?timestamp=1695.54" TargetMode="External"/><Relationship Id="rId121" Type="http://schemas.openxmlformats.org/officeDocument/2006/relationships/hyperlink" Target="https://fathom.video/share/cwHzbsX3BC2DxJ-uQGqD_sAD83xjJWzT?timestamp=3016.64" TargetMode="External"/><Relationship Id="rId142" Type="http://schemas.openxmlformats.org/officeDocument/2006/relationships/hyperlink" Target="https://fathom.video/share/cwHzbsX3BC2DxJ-uQGqD_sAD83xjJWzT?timestamp=3843.1" TargetMode="External"/><Relationship Id="rId3" Type="http://schemas.openxmlformats.org/officeDocument/2006/relationships/webSettings" Target="webSettings.xml"/><Relationship Id="rId25" Type="http://schemas.openxmlformats.org/officeDocument/2006/relationships/hyperlink" Target="https://fathom.video/share/cwHzbsX3BC2DxJ-uQGqD_sAD83xjJWzT?timestamp=72.98" TargetMode="External"/><Relationship Id="rId46" Type="http://schemas.openxmlformats.org/officeDocument/2006/relationships/hyperlink" Target="https://fathom.video/share/cwHzbsX3BC2DxJ-uQGqD_sAD83xjJWzT?timestamp=176.28" TargetMode="External"/><Relationship Id="rId67" Type="http://schemas.openxmlformats.org/officeDocument/2006/relationships/hyperlink" Target="https://fathom.video/share/cwHzbsX3BC2DxJ-uQGqD_sAD83xjJWzT?timestamp=530.74" TargetMode="External"/><Relationship Id="rId116" Type="http://schemas.openxmlformats.org/officeDocument/2006/relationships/hyperlink" Target="https://fathom.video/share/cwHzbsX3BC2DxJ-uQGqD_sAD83xjJWzT?timestamp=2480.92" TargetMode="External"/><Relationship Id="rId137" Type="http://schemas.openxmlformats.org/officeDocument/2006/relationships/hyperlink" Target="https://fathom.video/share/cwHzbsX3BC2DxJ-uQGqD_sAD83xjJWzT?timestamp=3794.36" TargetMode="External"/><Relationship Id="rId158" Type="http://schemas.openxmlformats.org/officeDocument/2006/relationships/hyperlink" Target="https://fathom.video/share/cwHzbsX3BC2DxJ-uQGqD_sAD83xjJWzT?timestamp=4222.02" TargetMode="External"/><Relationship Id="rId20" Type="http://schemas.openxmlformats.org/officeDocument/2006/relationships/hyperlink" Target="https://fathom.video/share/cwHzbsX3BC2DxJ-uQGqD_sAD83xjJWzT?timestamp=50.96" TargetMode="External"/><Relationship Id="rId41" Type="http://schemas.openxmlformats.org/officeDocument/2006/relationships/hyperlink" Target="https://fathom.video/share/cwHzbsX3BC2DxJ-uQGqD_sAD83xjJWzT?timestamp=158.64" TargetMode="External"/><Relationship Id="rId62" Type="http://schemas.openxmlformats.org/officeDocument/2006/relationships/hyperlink" Target="https://fathom.video/share/cwHzbsX3BC2DxJ-uQGqD_sAD83xjJWzT?timestamp=316.98" TargetMode="External"/><Relationship Id="rId83" Type="http://schemas.openxmlformats.org/officeDocument/2006/relationships/hyperlink" Target="https://fathom.video/share/cwHzbsX3BC2DxJ-uQGqD_sAD83xjJWzT?timestamp=1198.38" TargetMode="External"/><Relationship Id="rId88" Type="http://schemas.openxmlformats.org/officeDocument/2006/relationships/hyperlink" Target="https://fathom.video/share/cwHzbsX3BC2DxJ-uQGqD_sAD83xjJWzT?timestamp=1315.22" TargetMode="External"/><Relationship Id="rId111" Type="http://schemas.openxmlformats.org/officeDocument/2006/relationships/hyperlink" Target="https://fathom.video/share/cwHzbsX3BC2DxJ-uQGqD_sAD83xjJWzT?timestamp=2317.34" TargetMode="External"/><Relationship Id="rId132" Type="http://schemas.openxmlformats.org/officeDocument/2006/relationships/hyperlink" Target="https://fathom.video/share/cwHzbsX3BC2DxJ-uQGqD_sAD83xjJWzT?timestamp=3701.94" TargetMode="External"/><Relationship Id="rId153" Type="http://schemas.openxmlformats.org/officeDocument/2006/relationships/hyperlink" Target="https://fathom.video/share/cwHzbsX3BC2DxJ-uQGqD_sAD83xjJWzT?timestamp=4052.78" TargetMode="External"/><Relationship Id="rId15" Type="http://schemas.openxmlformats.org/officeDocument/2006/relationships/hyperlink" Target="https://fathom.video/share/cwHzbsX3BC2DxJ-uQGqD_sAD83xjJWzT?timestamp=33.1" TargetMode="External"/><Relationship Id="rId36" Type="http://schemas.openxmlformats.org/officeDocument/2006/relationships/hyperlink" Target="https://fathom.video/share/cwHzbsX3BC2DxJ-uQGqD_sAD83xjJWzT?timestamp=107.22" TargetMode="External"/><Relationship Id="rId57" Type="http://schemas.openxmlformats.org/officeDocument/2006/relationships/hyperlink" Target="https://fathom.video/share/cwHzbsX3BC2DxJ-uQGqD_sAD83xjJWzT?timestamp=293.44" TargetMode="External"/><Relationship Id="rId106" Type="http://schemas.openxmlformats.org/officeDocument/2006/relationships/hyperlink" Target="https://fathom.video/share/cwHzbsX3BC2DxJ-uQGqD_sAD83xjJWzT?timestamp=2106.12" TargetMode="External"/><Relationship Id="rId127" Type="http://schemas.openxmlformats.org/officeDocument/2006/relationships/hyperlink" Target="https://fathom.video/share/cwHzbsX3BC2DxJ-uQGqD_sAD83xjJWzT?timestamp=3153.96" TargetMode="External"/><Relationship Id="rId10" Type="http://schemas.openxmlformats.org/officeDocument/2006/relationships/hyperlink" Target="https://fathom.video/share/cwHzbsX3BC2DxJ-uQGqD_sAD83xjJWzT?timestamp=13.72" TargetMode="External"/><Relationship Id="rId31" Type="http://schemas.openxmlformats.org/officeDocument/2006/relationships/hyperlink" Target="https://fathom.video/share/cwHzbsX3BC2DxJ-uQGqD_sAD83xjJWzT?timestamp=95.8" TargetMode="External"/><Relationship Id="rId52" Type="http://schemas.openxmlformats.org/officeDocument/2006/relationships/hyperlink" Target="https://fathom.video/share/cwHzbsX3BC2DxJ-uQGqD_sAD83xjJWzT?timestamp=280.88" TargetMode="External"/><Relationship Id="rId73" Type="http://schemas.openxmlformats.org/officeDocument/2006/relationships/hyperlink" Target="https://fathom.video/share/cwHzbsX3BC2DxJ-uQGqD_sAD83xjJWzT?timestamp=591.56" TargetMode="External"/><Relationship Id="rId78" Type="http://schemas.openxmlformats.org/officeDocument/2006/relationships/hyperlink" Target="https://fathom.video/share/cwHzbsX3BC2DxJ-uQGqD_sAD83xjJWzT?timestamp=1124.16" TargetMode="External"/><Relationship Id="rId94" Type="http://schemas.openxmlformats.org/officeDocument/2006/relationships/hyperlink" Target="https://fathom.video/share/cwHzbsX3BC2DxJ-uQGqD_sAD83xjJWzT?timestamp=1664.54" TargetMode="External"/><Relationship Id="rId99" Type="http://schemas.openxmlformats.org/officeDocument/2006/relationships/hyperlink" Target="https://fathom.video/share/cwHzbsX3BC2DxJ-uQGqD_sAD83xjJWzT?timestamp=1703.58" TargetMode="External"/><Relationship Id="rId101" Type="http://schemas.openxmlformats.org/officeDocument/2006/relationships/hyperlink" Target="https://fathom.video/share/cwHzbsX3BC2DxJ-uQGqD_sAD83xjJWzT?timestamp=1726.24" TargetMode="External"/><Relationship Id="rId122" Type="http://schemas.openxmlformats.org/officeDocument/2006/relationships/hyperlink" Target="https://fathom.video/share/cwHzbsX3BC2DxJ-uQGqD_sAD83xjJWzT?timestamp=3037.92" TargetMode="External"/><Relationship Id="rId143" Type="http://schemas.openxmlformats.org/officeDocument/2006/relationships/hyperlink" Target="https://fathom.video/share/cwHzbsX3BC2DxJ-uQGqD_sAD83xjJWzT?timestamp=3847.68" TargetMode="External"/><Relationship Id="rId148" Type="http://schemas.openxmlformats.org/officeDocument/2006/relationships/hyperlink" Target="https://fathom.video/share/cwHzbsX3BC2DxJ-uQGqD_sAD83xjJWzT?timestamp=3943.28" TargetMode="External"/><Relationship Id="rId4" Type="http://schemas.openxmlformats.org/officeDocument/2006/relationships/hyperlink" Target="https://fathom.video/share/cwHzbsX3BC2DxJ-uQGqD_sAD83xjJWzT" TargetMode="External"/><Relationship Id="rId9" Type="http://schemas.openxmlformats.org/officeDocument/2006/relationships/hyperlink" Target="https://fathom.video/share/cwHzbsX3BC2DxJ-uQGqD_sAD83xjJWzT?timestamp=11.3" TargetMode="External"/><Relationship Id="rId26" Type="http://schemas.openxmlformats.org/officeDocument/2006/relationships/hyperlink" Target="https://fathom.video/share/cwHzbsX3BC2DxJ-uQGqD_sAD83xjJWzT?timestamp=74.62" TargetMode="External"/><Relationship Id="rId47" Type="http://schemas.openxmlformats.org/officeDocument/2006/relationships/hyperlink" Target="https://fathom.video/share/cwHzbsX3BC2DxJ-uQGqD_sAD83xjJWzT?timestamp=196.72" TargetMode="External"/><Relationship Id="rId68" Type="http://schemas.openxmlformats.org/officeDocument/2006/relationships/hyperlink" Target="https://fathom.video/share/cwHzbsX3BC2DxJ-uQGqD_sAD83xjJWzT?timestamp=537.42" TargetMode="External"/><Relationship Id="rId89" Type="http://schemas.openxmlformats.org/officeDocument/2006/relationships/hyperlink" Target="https://fathom.video/share/cwHzbsX3BC2DxJ-uQGqD_sAD83xjJWzT?timestamp=1328.6" TargetMode="External"/><Relationship Id="rId112" Type="http://schemas.openxmlformats.org/officeDocument/2006/relationships/hyperlink" Target="https://fathom.video/share/cwHzbsX3BC2DxJ-uQGqD_sAD83xjJWzT?timestamp=2318.84" TargetMode="External"/><Relationship Id="rId133" Type="http://schemas.openxmlformats.org/officeDocument/2006/relationships/hyperlink" Target="https://fathom.video/share/cwHzbsX3BC2DxJ-uQGqD_sAD83xjJWzT?timestamp=3702.82" TargetMode="External"/><Relationship Id="rId154" Type="http://schemas.openxmlformats.org/officeDocument/2006/relationships/hyperlink" Target="https://fathom.video/share/cwHzbsX3BC2DxJ-uQGqD_sAD83xjJWzT?timestamp=4072.16" TargetMode="External"/><Relationship Id="rId16" Type="http://schemas.openxmlformats.org/officeDocument/2006/relationships/hyperlink" Target="https://fathom.video/share/cwHzbsX3BC2DxJ-uQGqD_sAD83xjJWzT?timestamp=34.82" TargetMode="External"/><Relationship Id="rId37" Type="http://schemas.openxmlformats.org/officeDocument/2006/relationships/hyperlink" Target="https://fathom.video/share/cwHzbsX3BC2DxJ-uQGqD_sAD83xjJWzT?timestamp=112.1" TargetMode="External"/><Relationship Id="rId58" Type="http://schemas.openxmlformats.org/officeDocument/2006/relationships/hyperlink" Target="https://fathom.video/share/cwHzbsX3BC2DxJ-uQGqD_sAD83xjJWzT?timestamp=297.52" TargetMode="External"/><Relationship Id="rId79" Type="http://schemas.openxmlformats.org/officeDocument/2006/relationships/hyperlink" Target="https://fathom.video/share/cwHzbsX3BC2DxJ-uQGqD_sAD83xjJWzT?timestamp=1132.9" TargetMode="External"/><Relationship Id="rId102" Type="http://schemas.openxmlformats.org/officeDocument/2006/relationships/hyperlink" Target="https://fathom.video/share/cwHzbsX3BC2DxJ-uQGqD_sAD83xjJWzT?timestamp=1849.54" TargetMode="External"/><Relationship Id="rId123" Type="http://schemas.openxmlformats.org/officeDocument/2006/relationships/hyperlink" Target="https://fathom.video/share/cwHzbsX3BC2DxJ-uQGqD_sAD83xjJWzT?timestamp=3043.52" TargetMode="External"/><Relationship Id="rId144" Type="http://schemas.openxmlformats.org/officeDocument/2006/relationships/hyperlink" Target="https://fathom.video/share/cwHzbsX3BC2DxJ-uQGqD_sAD83xjJWzT?timestamp=3876.36" TargetMode="External"/><Relationship Id="rId90" Type="http://schemas.openxmlformats.org/officeDocument/2006/relationships/hyperlink" Target="https://fathom.video/share/cwHzbsX3BC2DxJ-uQGqD_sAD83xjJWzT?timestamp=1523.76" TargetMode="External"/><Relationship Id="rId27" Type="http://schemas.openxmlformats.org/officeDocument/2006/relationships/hyperlink" Target="https://fathom.video/share/cwHzbsX3BC2DxJ-uQGqD_sAD83xjJWzT?timestamp=76.38" TargetMode="External"/><Relationship Id="rId48" Type="http://schemas.openxmlformats.org/officeDocument/2006/relationships/hyperlink" Target="https://fathom.video/share/cwHzbsX3BC2DxJ-uQGqD_sAD83xjJWzT?timestamp=200.54" TargetMode="External"/><Relationship Id="rId69" Type="http://schemas.openxmlformats.org/officeDocument/2006/relationships/hyperlink" Target="https://fathom.video/share/cwHzbsX3BC2DxJ-uQGqD_sAD83xjJWzT?timestamp=543.1" TargetMode="External"/><Relationship Id="rId113" Type="http://schemas.openxmlformats.org/officeDocument/2006/relationships/hyperlink" Target="https://fathom.video/share/cwHzbsX3BC2DxJ-uQGqD_sAD83xjJWzT?timestamp=2320.46" TargetMode="External"/><Relationship Id="rId134" Type="http://schemas.openxmlformats.org/officeDocument/2006/relationships/hyperlink" Target="https://fathom.video/share/cwHzbsX3BC2DxJ-uQGqD_sAD83xjJWzT?timestamp=3712.08" TargetMode="External"/><Relationship Id="rId80" Type="http://schemas.openxmlformats.org/officeDocument/2006/relationships/hyperlink" Target="https://fathom.video/share/cwHzbsX3BC2DxJ-uQGqD_sAD83xjJWzT?timestamp=1179.76" TargetMode="External"/><Relationship Id="rId155" Type="http://schemas.openxmlformats.org/officeDocument/2006/relationships/hyperlink" Target="https://fathom.video/share/cwHzbsX3BC2DxJ-uQGqD_sAD83xjJWzT?timestamp=41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11491</Words>
  <Characters>65500</Characters>
  <Application>Microsoft Office Word</Application>
  <DocSecurity>0</DocSecurity>
  <Lines>545</Lines>
  <Paragraphs>153</Paragraphs>
  <ScaleCrop>false</ScaleCrop>
  <Company/>
  <LinksUpToDate>false</LinksUpToDate>
  <CharactersWithSpaces>76838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Rick</dc:creator>
  <cp:keywords/>
  <dc:description/>
  <cp:lastModifiedBy>Stephenson, Rick</cp:lastModifiedBy>
  <cp:revision>1</cp:revision>
  <dcterms:created xsi:type="dcterms:W3CDTF">2025-06-21T15:15:00Z</dcterms:created>
  <dcterms:modified xsi:type="dcterms:W3CDTF">2025-06-21T15:16:00Z</dcterms:modified>
</cp:coreProperties>
</file>