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8A01" w14:textId="77777777" w:rsidR="00367526" w:rsidRPr="00367526" w:rsidRDefault="00367526" w:rsidP="0036752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67526">
        <w:rPr>
          <w:rFonts w:ascii="Times New Roman" w:eastAsia="Times New Roman" w:hAnsi="Times New Roman" w:cs="Times New Roman"/>
          <w:b/>
          <w:bCs/>
          <w:kern w:val="36"/>
          <w:sz w:val="48"/>
          <w:szCs w:val="48"/>
          <w14:ligatures w14:val="none"/>
        </w:rPr>
        <w:t>FOCUS Bible Study - July 05</w:t>
      </w:r>
    </w:p>
    <w:p w14:paraId="3E561E62" w14:textId="77777777" w:rsidR="00367526" w:rsidRPr="00367526" w:rsidRDefault="00367526" w:rsidP="00367526">
      <w:pPr>
        <w:spacing w:after="240"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br/>
      </w:r>
      <w:hyperlink r:id="rId4" w:tgtFrame="_blank" w:history="1">
        <w:r w:rsidRPr="00367526">
          <w:rPr>
            <w:rFonts w:ascii="Times New Roman" w:eastAsia="Times New Roman" w:hAnsi="Times New Roman" w:cs="Times New Roman"/>
            <w:b/>
            <w:bCs/>
            <w:color w:val="0000FF"/>
            <w:kern w:val="0"/>
            <w:sz w:val="20"/>
            <w:szCs w:val="20"/>
            <w:u w:val="single"/>
            <w14:ligatures w14:val="none"/>
          </w:rPr>
          <w:t>VIEW RECORDING - 93 mins (No highlights)</w:t>
        </w:r>
      </w:hyperlink>
      <w:r w:rsidRPr="00367526">
        <w:rPr>
          <w:rFonts w:ascii="Times New Roman" w:eastAsia="Times New Roman" w:hAnsi="Times New Roman" w:cs="Times New Roman"/>
          <w:kern w:val="0"/>
          <w14:ligatures w14:val="none"/>
        </w:rPr>
        <w:br/>
      </w:r>
    </w:p>
    <w:p w14:paraId="08D85D2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5" w:tgtFrame="_blank" w:history="1">
        <w:r w:rsidRPr="00367526">
          <w:rPr>
            <w:rFonts w:ascii="Times New Roman" w:eastAsia="Times New Roman" w:hAnsi="Times New Roman" w:cs="Times New Roman"/>
            <w:color w:val="0000FF"/>
            <w:kern w:val="0"/>
            <w:u w:val="single"/>
            <w14:ligatures w14:val="none"/>
          </w:rPr>
          <w:t>@0:00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F7AB34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Brian.</w:t>
      </w:r>
    </w:p>
    <w:p w14:paraId="513C8C4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ADE3F6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6" w:tgtFrame="_blank" w:history="1">
        <w:r w:rsidRPr="00367526">
          <w:rPr>
            <w:rFonts w:ascii="Times New Roman" w:eastAsia="Times New Roman" w:hAnsi="Times New Roman" w:cs="Times New Roman"/>
            <w:color w:val="0000FF"/>
            <w:kern w:val="0"/>
            <w:u w:val="single"/>
            <w14:ligatures w14:val="none"/>
          </w:rPr>
          <w:t>@0:02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5B335AC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Morning. How are you doing? I'm all right.</w:t>
      </w:r>
    </w:p>
    <w:p w14:paraId="5C2EC15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8BBE4C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7" w:tgtFrame="_blank" w:history="1">
        <w:r w:rsidRPr="00367526">
          <w:rPr>
            <w:rFonts w:ascii="Times New Roman" w:eastAsia="Times New Roman" w:hAnsi="Times New Roman" w:cs="Times New Roman"/>
            <w:color w:val="0000FF"/>
            <w:kern w:val="0"/>
            <w:u w:val="single"/>
            <w14:ligatures w14:val="none"/>
          </w:rPr>
          <w:t>@0:06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2B4536C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Good. What's going with you? Pretty good. Enjoying the bright sunshine this morning.</w:t>
      </w:r>
    </w:p>
    <w:p w14:paraId="19546EBB"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728B30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8" w:tgtFrame="_blank" w:history="1">
        <w:r w:rsidRPr="00367526">
          <w:rPr>
            <w:rFonts w:ascii="Times New Roman" w:eastAsia="Times New Roman" w:hAnsi="Times New Roman" w:cs="Times New Roman"/>
            <w:color w:val="0000FF"/>
            <w:kern w:val="0"/>
            <w:u w:val="single"/>
            <w14:ligatures w14:val="none"/>
          </w:rPr>
          <w:t>@0:13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4F681A9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that's nice.</w:t>
      </w:r>
    </w:p>
    <w:p w14:paraId="67D1A61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0DCBA6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9" w:tgtFrame="_blank" w:history="1">
        <w:r w:rsidRPr="00367526">
          <w:rPr>
            <w:rFonts w:ascii="Times New Roman" w:eastAsia="Times New Roman" w:hAnsi="Times New Roman" w:cs="Times New Roman"/>
            <w:color w:val="0000FF"/>
            <w:kern w:val="0"/>
            <w:u w:val="single"/>
            <w14:ligatures w14:val="none"/>
          </w:rPr>
          <w:t>@0:14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EE7242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w:t>
      </w:r>
    </w:p>
    <w:p w14:paraId="646200CB"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EC560C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0" w:tgtFrame="_blank" w:history="1">
        <w:r w:rsidRPr="00367526">
          <w:rPr>
            <w:rFonts w:ascii="Times New Roman" w:eastAsia="Times New Roman" w:hAnsi="Times New Roman" w:cs="Times New Roman"/>
            <w:color w:val="0000FF"/>
            <w:kern w:val="0"/>
            <w:u w:val="single"/>
            <w14:ligatures w14:val="none"/>
          </w:rPr>
          <w:t>@0:16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151ECE3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It's a beautiful day.</w:t>
      </w:r>
    </w:p>
    <w:p w14:paraId="59DA13F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E3C812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1" w:tgtFrame="_blank" w:history="1">
        <w:r w:rsidRPr="00367526">
          <w:rPr>
            <w:rFonts w:ascii="Times New Roman" w:eastAsia="Times New Roman" w:hAnsi="Times New Roman" w:cs="Times New Roman"/>
            <w:color w:val="0000FF"/>
            <w:kern w:val="0"/>
            <w:u w:val="single"/>
            <w14:ligatures w14:val="none"/>
          </w:rPr>
          <w:t>@0:20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232DB1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Beautiful day in the neighborhood. That's right.</w:t>
      </w:r>
    </w:p>
    <w:p w14:paraId="440C67E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AFB2BF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2" w:tgtFrame="_blank" w:history="1">
        <w:r w:rsidRPr="00367526">
          <w:rPr>
            <w:rFonts w:ascii="Times New Roman" w:eastAsia="Times New Roman" w:hAnsi="Times New Roman" w:cs="Times New Roman"/>
            <w:color w:val="0000FF"/>
            <w:kern w:val="0"/>
            <w:u w:val="single"/>
            <w14:ligatures w14:val="none"/>
          </w:rPr>
          <w:t>@0:25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00D25FC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should have my little red cardigan on, right? There you go. Yeah.</w:t>
      </w:r>
    </w:p>
    <w:p w14:paraId="21B1F06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25F4F7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3" w:tgtFrame="_blank" w:history="1">
        <w:r w:rsidRPr="00367526">
          <w:rPr>
            <w:rFonts w:ascii="Times New Roman" w:eastAsia="Times New Roman" w:hAnsi="Times New Roman" w:cs="Times New Roman"/>
            <w:color w:val="0000FF"/>
            <w:kern w:val="0"/>
            <w:u w:val="single"/>
            <w14:ligatures w14:val="none"/>
          </w:rPr>
          <w:t>@0:30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D79781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Your tannies. Oh, that's true. It wasn't always red.</w:t>
      </w:r>
    </w:p>
    <w:p w14:paraId="1800EE63"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6C6123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4" w:tgtFrame="_blank" w:history="1">
        <w:r w:rsidRPr="00367526">
          <w:rPr>
            <w:rFonts w:ascii="Times New Roman" w:eastAsia="Times New Roman" w:hAnsi="Times New Roman" w:cs="Times New Roman"/>
            <w:color w:val="0000FF"/>
            <w:kern w:val="0"/>
            <w:u w:val="single"/>
            <w14:ligatures w14:val="none"/>
          </w:rPr>
          <w:t>@0:33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27B6E34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Yeah. Oh, yeah.</w:t>
      </w:r>
    </w:p>
    <w:p w14:paraId="2E395C3B"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994039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5" w:tgtFrame="_blank" w:history="1">
        <w:r w:rsidRPr="00367526">
          <w:rPr>
            <w:rFonts w:ascii="Times New Roman" w:eastAsia="Times New Roman" w:hAnsi="Times New Roman" w:cs="Times New Roman"/>
            <w:color w:val="0000FF"/>
            <w:kern w:val="0"/>
            <w:u w:val="single"/>
            <w14:ligatures w14:val="none"/>
          </w:rPr>
          <w:t>@0:42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E59E47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were talking about what we were going to do before coming over to home group tonight. We thought we'd stop at honeys.</w:t>
      </w:r>
    </w:p>
    <w:p w14:paraId="099E565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A63086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6" w:tgtFrame="_blank" w:history="1">
        <w:r w:rsidRPr="00367526">
          <w:rPr>
            <w:rFonts w:ascii="Times New Roman" w:eastAsia="Times New Roman" w:hAnsi="Times New Roman" w:cs="Times New Roman"/>
            <w:color w:val="0000FF"/>
            <w:kern w:val="0"/>
            <w:u w:val="single"/>
            <w14:ligatures w14:val="none"/>
          </w:rPr>
          <w:t>@0:49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6446CF4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Don't do it. You remember?</w:t>
      </w:r>
    </w:p>
    <w:p w14:paraId="0B8AD1E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7A34F1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7" w:tgtFrame="_blank" w:history="1">
        <w:r w:rsidRPr="00367526">
          <w:rPr>
            <w:rFonts w:ascii="Times New Roman" w:eastAsia="Times New Roman" w:hAnsi="Times New Roman" w:cs="Times New Roman"/>
            <w:color w:val="0000FF"/>
            <w:kern w:val="0"/>
            <w:u w:val="single"/>
            <w14:ligatures w14:val="none"/>
          </w:rPr>
          <w:t>@0:52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F1E7D8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what caused us to be so late that last time. We had a holiday weekend. What was that, Brian?</w:t>
      </w:r>
    </w:p>
    <w:p w14:paraId="4FC258CB"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DD538C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8" w:tgtFrame="_blank" w:history="1">
        <w:r w:rsidRPr="00367526">
          <w:rPr>
            <w:rFonts w:ascii="Times New Roman" w:eastAsia="Times New Roman" w:hAnsi="Times New Roman" w:cs="Times New Roman"/>
            <w:color w:val="0000FF"/>
            <w:kern w:val="0"/>
            <w:u w:val="single"/>
            <w14:ligatures w14:val="none"/>
          </w:rPr>
          <w:t>@1:00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27F07D7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about went. talked We said,</w:t>
      </w:r>
    </w:p>
    <w:p w14:paraId="50092CA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B02928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9" w:tgtFrame="_blank" w:history="1">
        <w:r w:rsidRPr="00367526">
          <w:rPr>
            <w:rFonts w:ascii="Times New Roman" w:eastAsia="Times New Roman" w:hAnsi="Times New Roman" w:cs="Times New Roman"/>
            <w:color w:val="0000FF"/>
            <w:kern w:val="0"/>
            <w:u w:val="single"/>
            <w14:ligatures w14:val="none"/>
          </w:rPr>
          <w:t>@2:06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CBD188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Sonic, I just cleaned my computer, so don't go rubbing yourself on it. That's your phone. We've been showing the cat fish videos on the phone, you know, like you can pull up a rich cat enrichment type videos and let's see catch.</w:t>
      </w:r>
    </w:p>
    <w:p w14:paraId="7D6366D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this is the one I play for all the time, it's just a bunch of fish going across, okay, she goes crazy.</w:t>
      </w:r>
    </w:p>
    <w:p w14:paraId="696DE20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Crazy. Yeah. You know, she'll watch it on the phone, and then she'll start jumping on the phone.</w:t>
      </w:r>
    </w:p>
    <w:p w14:paraId="378449B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90C7C9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0" w:tgtFrame="_blank" w:history="1">
        <w:r w:rsidRPr="00367526">
          <w:rPr>
            <w:rFonts w:ascii="Times New Roman" w:eastAsia="Times New Roman" w:hAnsi="Times New Roman" w:cs="Times New Roman"/>
            <w:color w:val="0000FF"/>
            <w:kern w:val="0"/>
            <w:u w:val="single"/>
            <w14:ligatures w14:val="none"/>
          </w:rPr>
          <w:t>@3:07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1F13C26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funny. Tormenting your cat.</w:t>
      </w:r>
    </w:p>
    <w:p w14:paraId="5414FF2B"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48DFF1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1" w:tgtFrame="_blank" w:history="1">
        <w:r w:rsidRPr="00367526">
          <w:rPr>
            <w:rFonts w:ascii="Times New Roman" w:eastAsia="Times New Roman" w:hAnsi="Times New Roman" w:cs="Times New Roman"/>
            <w:color w:val="0000FF"/>
            <w:kern w:val="0"/>
            <w:u w:val="single"/>
            <w14:ligatures w14:val="none"/>
          </w:rPr>
          <w:t>@3:12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68019D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I don't know if you can see her. It's a little blurred out because it's a background holder.</w:t>
      </w:r>
    </w:p>
    <w:p w14:paraId="4B6BB94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EAEA0E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2" w:tgtFrame="_blank" w:history="1">
        <w:r w:rsidRPr="00367526">
          <w:rPr>
            <w:rFonts w:ascii="Times New Roman" w:eastAsia="Times New Roman" w:hAnsi="Times New Roman" w:cs="Times New Roman"/>
            <w:color w:val="0000FF"/>
            <w:kern w:val="0"/>
            <w:u w:val="single"/>
            <w14:ligatures w14:val="none"/>
          </w:rPr>
          <w:t>@3:20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0C603AF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funny.</w:t>
      </w:r>
    </w:p>
    <w:p w14:paraId="62C2658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6BEB3E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3" w:tgtFrame="_blank" w:history="1">
        <w:r w:rsidRPr="00367526">
          <w:rPr>
            <w:rFonts w:ascii="Times New Roman" w:eastAsia="Times New Roman" w:hAnsi="Times New Roman" w:cs="Times New Roman"/>
            <w:color w:val="0000FF"/>
            <w:kern w:val="0"/>
            <w:u w:val="single"/>
            <w14:ligatures w14:val="none"/>
          </w:rPr>
          <w:t>@3:22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D0985E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She's already attacking the phone.</w:t>
      </w:r>
    </w:p>
    <w:p w14:paraId="2162E3F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9CFFD3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4" w:tgtFrame="_blank" w:history="1">
        <w:r w:rsidRPr="00367526">
          <w:rPr>
            <w:rFonts w:ascii="Times New Roman" w:eastAsia="Times New Roman" w:hAnsi="Times New Roman" w:cs="Times New Roman"/>
            <w:color w:val="0000FF"/>
            <w:kern w:val="0"/>
            <w:u w:val="single"/>
            <w14:ligatures w14:val="none"/>
          </w:rPr>
          <w:t>@3:25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6B318D8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w:t>
      </w:r>
    </w:p>
    <w:p w14:paraId="670E70F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011A61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5" w:tgtFrame="_blank" w:history="1">
        <w:r w:rsidRPr="00367526">
          <w:rPr>
            <w:rFonts w:ascii="Times New Roman" w:eastAsia="Times New Roman" w:hAnsi="Times New Roman" w:cs="Times New Roman"/>
            <w:color w:val="0000FF"/>
            <w:kern w:val="0"/>
            <w:u w:val="single"/>
            <w14:ligatures w14:val="none"/>
          </w:rPr>
          <w:t>@3:27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01E078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Did you do anything for the Brian?</w:t>
      </w:r>
    </w:p>
    <w:p w14:paraId="0B13252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885069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6" w:tgtFrame="_blank" w:history="1">
        <w:r w:rsidRPr="00367526">
          <w:rPr>
            <w:rFonts w:ascii="Times New Roman" w:eastAsia="Times New Roman" w:hAnsi="Times New Roman" w:cs="Times New Roman"/>
            <w:color w:val="0000FF"/>
            <w:kern w:val="0"/>
            <w:u w:val="single"/>
            <w14:ligatures w14:val="none"/>
          </w:rPr>
          <w:t>@3:31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225B666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What's that?</w:t>
      </w:r>
    </w:p>
    <w:p w14:paraId="2774BEF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4CE9DA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7" w:tgtFrame="_blank" w:history="1">
        <w:r w:rsidRPr="00367526">
          <w:rPr>
            <w:rFonts w:ascii="Times New Roman" w:eastAsia="Times New Roman" w:hAnsi="Times New Roman" w:cs="Times New Roman"/>
            <w:color w:val="0000FF"/>
            <w:kern w:val="0"/>
            <w:u w:val="single"/>
            <w14:ligatures w14:val="none"/>
          </w:rPr>
          <w:t>@3:32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583425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Did you do anything for the fourth?</w:t>
      </w:r>
    </w:p>
    <w:p w14:paraId="57961884"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437704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8" w:tgtFrame="_blank" w:history="1">
        <w:r w:rsidRPr="00367526">
          <w:rPr>
            <w:rFonts w:ascii="Times New Roman" w:eastAsia="Times New Roman" w:hAnsi="Times New Roman" w:cs="Times New Roman"/>
            <w:color w:val="0000FF"/>
            <w:kern w:val="0"/>
            <w:u w:val="single"/>
            <w14:ligatures w14:val="none"/>
          </w:rPr>
          <w:t>@3:34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4DDAEB9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No, not really. We just hung out. I worked on my thing for tonight. Yeah, we didn't really do much.</w:t>
      </w:r>
    </w:p>
    <w:p w14:paraId="628E037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Did you guys go to the fireworks?</w:t>
      </w:r>
    </w:p>
    <w:p w14:paraId="7D279164"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201AD2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9" w:tgtFrame="_blank" w:history="1">
        <w:r w:rsidRPr="00367526">
          <w:rPr>
            <w:rFonts w:ascii="Times New Roman" w:eastAsia="Times New Roman" w:hAnsi="Times New Roman" w:cs="Times New Roman"/>
            <w:color w:val="0000FF"/>
            <w:kern w:val="0"/>
            <w:u w:val="single"/>
            <w14:ligatures w14:val="none"/>
          </w:rPr>
          <w:t>@3:52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55B91F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did on the third here in town. They were pretty mellow, but Like, you can get in and out, and Like, you can get</w:t>
      </w:r>
    </w:p>
    <w:p w14:paraId="64FACB5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10 seconds. don't have to worry about traffic or anything.</w:t>
      </w:r>
    </w:p>
    <w:p w14:paraId="04581EC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3A08A8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30" w:tgtFrame="_blank" w:history="1">
        <w:r w:rsidRPr="00367526">
          <w:rPr>
            <w:rFonts w:ascii="Times New Roman" w:eastAsia="Times New Roman" w:hAnsi="Times New Roman" w:cs="Times New Roman"/>
            <w:color w:val="0000FF"/>
            <w:kern w:val="0"/>
            <w:u w:val="single"/>
            <w14:ligatures w14:val="none"/>
          </w:rPr>
          <w:t>@4:03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00EF7AF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It's a small-town America. Yeah, right. Yeah, I don't think they're going to have it for tonight. I was telling Rick that they light them off right in our front yard.</w:t>
      </w:r>
    </w:p>
    <w:p w14:paraId="7E4E383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it's that farm field right across the road here. Yeah.</w:t>
      </w:r>
    </w:p>
    <w:p w14:paraId="19CF7CF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7F8B1D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31" w:tgtFrame="_blank" w:history="1">
        <w:r w:rsidRPr="00367526">
          <w:rPr>
            <w:rFonts w:ascii="Times New Roman" w:eastAsia="Times New Roman" w:hAnsi="Times New Roman" w:cs="Times New Roman"/>
            <w:color w:val="0000FF"/>
            <w:kern w:val="0"/>
            <w:u w:val="single"/>
            <w14:ligatures w14:val="none"/>
          </w:rPr>
          <w:t>@4:23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2ACC71B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Yeah, so it's literally like not even a quarter mile away from our house. Wait, you don't think they're going to have it tomorrow?</w:t>
      </w:r>
    </w:p>
    <w:p w14:paraId="0033015A"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FC78FF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32" w:tgtFrame="_blank" w:history="1">
        <w:r w:rsidRPr="00367526">
          <w:rPr>
            <w:rFonts w:ascii="Times New Roman" w:eastAsia="Times New Roman" w:hAnsi="Times New Roman" w:cs="Times New Roman"/>
            <w:color w:val="0000FF"/>
            <w:kern w:val="0"/>
            <w:u w:val="single"/>
            <w14:ligatures w14:val="none"/>
          </w:rPr>
          <w:t>@4:32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65E9FDD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Not. I think they usually do it the weekend after the 4th. For whatever reason, they've always done it that way.</w:t>
      </w:r>
    </w:p>
    <w:p w14:paraId="5CBD3CC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Whether that's the Saturday after the 4th, I don't know. But, you know, but it's probably the best show I've ever seen in my life.</w:t>
      </w:r>
    </w:p>
    <w:p w14:paraId="62D0DC2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It's really that good.</w:t>
      </w:r>
    </w:p>
    <w:p w14:paraId="0199CF4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4B1C93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33" w:tgtFrame="_blank" w:history="1">
        <w:r w:rsidRPr="00367526">
          <w:rPr>
            <w:rFonts w:ascii="Times New Roman" w:eastAsia="Times New Roman" w:hAnsi="Times New Roman" w:cs="Times New Roman"/>
            <w:color w:val="0000FF"/>
            <w:kern w:val="0"/>
            <w:u w:val="single"/>
            <w14:ligatures w14:val="none"/>
          </w:rPr>
          <w:t>@4:51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380DE1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need to research it today because they're willing to stick around and watch them. Yeah, good morning, Steve. Thanks, inside.</w:t>
      </w:r>
    </w:p>
    <w:p w14:paraId="71D58DB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High</w:t>
      </w:r>
      <w:r w:rsidRPr="00367526">
        <w:rPr>
          <w:rFonts w:ascii="MS Mincho" w:eastAsia="MS Mincho" w:hAnsi="MS Mincho" w:cs="MS Mincho" w:hint="eastAsia"/>
          <w:kern w:val="0"/>
          <w14:ligatures w14:val="none"/>
        </w:rPr>
        <w:t>商你</w:t>
      </w:r>
      <w:r w:rsidRPr="00367526">
        <w:rPr>
          <w:rFonts w:ascii="PingFang TC" w:eastAsia="PingFang TC" w:hAnsi="PingFang TC" w:cs="PingFang TC" w:hint="eastAsia"/>
          <w:kern w:val="0"/>
          <w14:ligatures w14:val="none"/>
        </w:rPr>
        <w:t>们</w:t>
      </w:r>
      <w:r w:rsidRPr="00367526">
        <w:rPr>
          <w:rFonts w:ascii="Times New Roman" w:eastAsia="Times New Roman" w:hAnsi="Times New Roman" w:cs="Times New Roman"/>
          <w:kern w:val="0"/>
          <w14:ligatures w14:val="none"/>
        </w:rPr>
        <w:t xml:space="preserve"> head deep. I'm pass the защition Thank Thanks for joining us this morning.</w:t>
      </w:r>
    </w:p>
    <w:p w14:paraId="28AA3D6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603203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34" w:tgtFrame="_blank" w:history="1">
        <w:r w:rsidRPr="00367526">
          <w:rPr>
            <w:rFonts w:ascii="Times New Roman" w:eastAsia="Times New Roman" w:hAnsi="Times New Roman" w:cs="Times New Roman"/>
            <w:color w:val="0000FF"/>
            <w:kern w:val="0"/>
            <w:u w:val="single"/>
            <w14:ligatures w14:val="none"/>
          </w:rPr>
          <w:t>@5:04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60F8B35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Hello.</w:t>
      </w:r>
    </w:p>
    <w:p w14:paraId="400572D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C127DB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35" w:tgtFrame="_blank" w:history="1">
        <w:r w:rsidRPr="00367526">
          <w:rPr>
            <w:rFonts w:ascii="Times New Roman" w:eastAsia="Times New Roman" w:hAnsi="Times New Roman" w:cs="Times New Roman"/>
            <w:color w:val="0000FF"/>
            <w:kern w:val="0"/>
            <w:u w:val="single"/>
            <w14:ligatures w14:val="none"/>
          </w:rPr>
          <w:t>@5:05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C6D9B6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How are you doing today?</w:t>
      </w:r>
    </w:p>
    <w:p w14:paraId="73EF10D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566B75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36" w:tgtFrame="_blank" w:history="1">
        <w:r w:rsidRPr="00367526">
          <w:rPr>
            <w:rFonts w:ascii="Times New Roman" w:eastAsia="Times New Roman" w:hAnsi="Times New Roman" w:cs="Times New Roman"/>
            <w:color w:val="0000FF"/>
            <w:kern w:val="0"/>
            <w:u w:val="single"/>
            <w14:ligatures w14:val="none"/>
          </w:rPr>
          <w:t>@5:07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4094625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Doing well. Good. I'm not sure if you observe the Sabbath, but if you do, blessed Sabbath.</w:t>
      </w:r>
    </w:p>
    <w:p w14:paraId="178D865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B6860B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37" w:tgtFrame="_blank" w:history="1">
        <w:r w:rsidRPr="00367526">
          <w:rPr>
            <w:rFonts w:ascii="Times New Roman" w:eastAsia="Times New Roman" w:hAnsi="Times New Roman" w:cs="Times New Roman"/>
            <w:color w:val="0000FF"/>
            <w:kern w:val="0"/>
            <w:u w:val="single"/>
            <w14:ligatures w14:val="none"/>
          </w:rPr>
          <w:t>@5:14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E526E5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Blessed Sabbath. Yeah, we don't necessarily, but awesome. We obviously worship the Lord, and any day is a good day to worship the Lord, right?</w:t>
      </w:r>
    </w:p>
    <w:p w14:paraId="1B6106F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454B3A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38" w:tgtFrame="_blank" w:history="1">
        <w:r w:rsidRPr="00367526">
          <w:rPr>
            <w:rFonts w:ascii="Times New Roman" w:eastAsia="Times New Roman" w:hAnsi="Times New Roman" w:cs="Times New Roman"/>
            <w:color w:val="0000FF"/>
            <w:kern w:val="0"/>
            <w:u w:val="single"/>
            <w14:ligatures w14:val="none"/>
          </w:rPr>
          <w:t>@5:26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707DE96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Well, it's not about any day, actually. I mean, you know, we worship any time, which is true, but, you know, it's just in reference to the fourth commandment that we keep one day holy, you know.</w:t>
      </w:r>
    </w:p>
    <w:p w14:paraId="29703AD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18DE78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39" w:tgtFrame="_blank" w:history="1">
        <w:r w:rsidRPr="00367526">
          <w:rPr>
            <w:rFonts w:ascii="Times New Roman" w:eastAsia="Times New Roman" w:hAnsi="Times New Roman" w:cs="Times New Roman"/>
            <w:color w:val="0000FF"/>
            <w:kern w:val="0"/>
            <w:u w:val="single"/>
            <w14:ligatures w14:val="none"/>
          </w:rPr>
          <w:t>@5:43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BF8F4D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Gotcha. Gotcha.</w:t>
      </w:r>
    </w:p>
    <w:p w14:paraId="28D50C02"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03A7BE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40" w:tgtFrame="_blank" w:history="1">
        <w:r w:rsidRPr="00367526">
          <w:rPr>
            <w:rFonts w:ascii="Times New Roman" w:eastAsia="Times New Roman" w:hAnsi="Times New Roman" w:cs="Times New Roman"/>
            <w:color w:val="0000FF"/>
            <w:kern w:val="0"/>
            <w:u w:val="single"/>
            <w14:ligatures w14:val="none"/>
          </w:rPr>
          <w:t>@5:44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2EAFF1D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w:t>
      </w:r>
    </w:p>
    <w:p w14:paraId="2EDE4D74"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14E2E6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41" w:tgtFrame="_blank" w:history="1">
        <w:r w:rsidRPr="00367526">
          <w:rPr>
            <w:rFonts w:ascii="Times New Roman" w:eastAsia="Times New Roman" w:hAnsi="Times New Roman" w:cs="Times New Roman"/>
            <w:color w:val="0000FF"/>
            <w:kern w:val="0"/>
            <w:u w:val="single"/>
            <w14:ligatures w14:val="none"/>
          </w:rPr>
          <w:t>@5:45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F565E3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Very cool. Hi, Elizabeth. Thanks for joining us.</w:t>
      </w:r>
    </w:p>
    <w:p w14:paraId="3F6A0E92"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2BDCAA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42" w:tgtFrame="_blank" w:history="1">
        <w:r w:rsidRPr="00367526">
          <w:rPr>
            <w:rFonts w:ascii="Times New Roman" w:eastAsia="Times New Roman" w:hAnsi="Times New Roman" w:cs="Times New Roman"/>
            <w:color w:val="0000FF"/>
            <w:kern w:val="0"/>
            <w:u w:val="single"/>
            <w14:ligatures w14:val="none"/>
          </w:rPr>
          <w:t>@5:51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2614842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Good morning.</w:t>
      </w:r>
    </w:p>
    <w:p w14:paraId="7C1E559B"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2C7172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43" w:tgtFrame="_blank" w:history="1">
        <w:r w:rsidRPr="00367526">
          <w:rPr>
            <w:rFonts w:ascii="Times New Roman" w:eastAsia="Times New Roman" w:hAnsi="Times New Roman" w:cs="Times New Roman"/>
            <w:color w:val="0000FF"/>
            <w:kern w:val="0"/>
            <w:u w:val="single"/>
            <w14:ligatures w14:val="none"/>
          </w:rPr>
          <w:t>@5:52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AD089D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How are you doing today?</w:t>
      </w:r>
    </w:p>
    <w:p w14:paraId="4D44BFF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1845B4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44" w:tgtFrame="_blank" w:history="1">
        <w:r w:rsidRPr="00367526">
          <w:rPr>
            <w:rFonts w:ascii="Times New Roman" w:eastAsia="Times New Roman" w:hAnsi="Times New Roman" w:cs="Times New Roman"/>
            <w:color w:val="0000FF"/>
            <w:kern w:val="0"/>
            <w:u w:val="single"/>
            <w14:ligatures w14:val="none"/>
          </w:rPr>
          <w:t>@5:54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2DAEFE7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I'm good.</w:t>
      </w:r>
    </w:p>
    <w:p w14:paraId="2D645014"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C60E1F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45" w:tgtFrame="_blank" w:history="1">
        <w:r w:rsidRPr="00367526">
          <w:rPr>
            <w:rFonts w:ascii="Times New Roman" w:eastAsia="Times New Roman" w:hAnsi="Times New Roman" w:cs="Times New Roman"/>
            <w:color w:val="0000FF"/>
            <w:kern w:val="0"/>
            <w:u w:val="single"/>
            <w14:ligatures w14:val="none"/>
          </w:rPr>
          <w:t>@5:55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2BCA6EC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Thanks. Good. I have no poll questions for you this morning. I know we kind of do that one. Once in a while, but I couldn't think of any good ones that were meaningful today, so we'll give it a couple more minutes.</w:t>
      </w:r>
    </w:p>
    <w:p w14:paraId="1008368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It's 9.02. We'll give it just a couple more minutes if people are still joining before we jump in. Anybody want to share a testimony while we're waiting?</w:t>
      </w:r>
    </w:p>
    <w:p w14:paraId="2620FDB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All right. Well, if nothing's happened last week, we trust that God is going to bless you in a Bible study today, and you'll have an awesome testimony walking away from today.</w:t>
      </w:r>
    </w:p>
    <w:p w14:paraId="5AB2F89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God, the foes of the hymn. Yep. So, Steve, if you don't mind me asking, where are you calling in from?</w:t>
      </w:r>
    </w:p>
    <w:p w14:paraId="1EF7131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7A4449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46" w:tgtFrame="_blank" w:history="1">
        <w:r w:rsidRPr="00367526">
          <w:rPr>
            <w:rFonts w:ascii="Times New Roman" w:eastAsia="Times New Roman" w:hAnsi="Times New Roman" w:cs="Times New Roman"/>
            <w:color w:val="0000FF"/>
            <w:kern w:val="0"/>
            <w:u w:val="single"/>
            <w14:ligatures w14:val="none"/>
          </w:rPr>
          <w:t>@6:49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43E7B8D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Oh, I'm in Massachusetts.</w:t>
      </w:r>
    </w:p>
    <w:p w14:paraId="2BAA9FC4"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BBFFA9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47" w:tgtFrame="_blank" w:history="1">
        <w:r w:rsidRPr="00367526">
          <w:rPr>
            <w:rFonts w:ascii="Times New Roman" w:eastAsia="Times New Roman" w:hAnsi="Times New Roman" w:cs="Times New Roman"/>
            <w:color w:val="0000FF"/>
            <w:kern w:val="0"/>
            <w:u w:val="single"/>
            <w14:ligatures w14:val="none"/>
          </w:rPr>
          <w:t>@6:51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EFE662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Oh, that's a state I always have a hard time pronouncing.</w:t>
      </w:r>
    </w:p>
    <w:p w14:paraId="20A0B49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03CCBF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48" w:tgtFrame="_blank" w:history="1">
        <w:r w:rsidRPr="00367526">
          <w:rPr>
            <w:rFonts w:ascii="Times New Roman" w:eastAsia="Times New Roman" w:hAnsi="Times New Roman" w:cs="Times New Roman"/>
            <w:color w:val="0000FF"/>
            <w:kern w:val="0"/>
            <w:u w:val="single"/>
            <w14:ligatures w14:val="none"/>
          </w:rPr>
          <w:t>@6:55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476984A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Massachusetts. I have to say it very slow to get it out right. Yeah, yeah. I still haven't learned how to</w:t>
      </w:r>
    </w:p>
    <w:p w14:paraId="361367F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Spell it. to always look it up. Yeah, that would be my problem.</w:t>
      </w:r>
    </w:p>
    <w:p w14:paraId="21885263"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5CD69C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49" w:tgtFrame="_blank" w:history="1">
        <w:r w:rsidRPr="00367526">
          <w:rPr>
            <w:rFonts w:ascii="Times New Roman" w:eastAsia="Times New Roman" w:hAnsi="Times New Roman" w:cs="Times New Roman"/>
            <w:color w:val="0000FF"/>
            <w:kern w:val="0"/>
            <w:u w:val="single"/>
            <w14:ligatures w14:val="none"/>
          </w:rPr>
          <w:t>@7:05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45F812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Where in Massachusetts do you live?</w:t>
      </w:r>
    </w:p>
    <w:p w14:paraId="4EEBC103"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558813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50" w:tgtFrame="_blank" w:history="1">
        <w:r w:rsidRPr="00367526">
          <w:rPr>
            <w:rFonts w:ascii="Times New Roman" w:eastAsia="Times New Roman" w:hAnsi="Times New Roman" w:cs="Times New Roman"/>
            <w:color w:val="0000FF"/>
            <w:kern w:val="0"/>
            <w:u w:val="single"/>
            <w14:ligatures w14:val="none"/>
          </w:rPr>
          <w:t>@7:08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6F6298E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In Boston.</w:t>
      </w:r>
    </w:p>
    <w:p w14:paraId="349112B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C88AC4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51" w:tgtFrame="_blank" w:history="1">
        <w:r w:rsidRPr="00367526">
          <w:rPr>
            <w:rFonts w:ascii="Times New Roman" w:eastAsia="Times New Roman" w:hAnsi="Times New Roman" w:cs="Times New Roman"/>
            <w:color w:val="0000FF"/>
            <w:kern w:val="0"/>
            <w:u w:val="single"/>
            <w14:ligatures w14:val="none"/>
          </w:rPr>
          <w:t>@7:09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2472FC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Oh, okay. I've been to Boston a couple times in my life. Very nice area. Big area. Lots of... Morning, Krystle.</w:t>
      </w:r>
    </w:p>
    <w:p w14:paraId="6000163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How are you?</w:t>
      </w:r>
    </w:p>
    <w:p w14:paraId="7E62308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7EC630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52" w:tgtFrame="_blank" w:history="1">
        <w:r w:rsidRPr="00367526">
          <w:rPr>
            <w:rFonts w:ascii="Times New Roman" w:eastAsia="Times New Roman" w:hAnsi="Times New Roman" w:cs="Times New Roman"/>
            <w:color w:val="0000FF"/>
            <w:kern w:val="0"/>
            <w:u w:val="single"/>
            <w14:ligatures w14:val="none"/>
          </w:rPr>
          <w:t>@7:21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Krystle Petrovich</w:t>
      </w:r>
    </w:p>
    <w:p w14:paraId="629F5E4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I'm good. How are you?</w:t>
      </w:r>
    </w:p>
    <w:p w14:paraId="16F1A59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F6B324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53" w:tgtFrame="_blank" w:history="1">
        <w:r w:rsidRPr="00367526">
          <w:rPr>
            <w:rFonts w:ascii="Times New Roman" w:eastAsia="Times New Roman" w:hAnsi="Times New Roman" w:cs="Times New Roman"/>
            <w:color w:val="0000FF"/>
            <w:kern w:val="0"/>
            <w:u w:val="single"/>
            <w14:ligatures w14:val="none"/>
          </w:rPr>
          <w:t>@7:23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E73C69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Fine, thanks. I've only got another week and a half of this, so I'm doing really good. Yes. Next time we have Bible study, I'll be off.</w:t>
      </w:r>
    </w:p>
    <w:p w14:paraId="1A97A7E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Yes, next time we get together, it will be off.</w:t>
      </w:r>
    </w:p>
    <w:p w14:paraId="47109F6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3C040D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54" w:tgtFrame="_blank" w:history="1">
        <w:r w:rsidRPr="00367526">
          <w:rPr>
            <w:rFonts w:ascii="Times New Roman" w:eastAsia="Times New Roman" w:hAnsi="Times New Roman" w:cs="Times New Roman"/>
            <w:color w:val="0000FF"/>
            <w:kern w:val="0"/>
            <w:u w:val="single"/>
            <w14:ligatures w14:val="none"/>
          </w:rPr>
          <w:t>@7:35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Krystle Petrovich</w:t>
      </w:r>
    </w:p>
    <w:p w14:paraId="6184F6D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Awesome.</w:t>
      </w:r>
    </w:p>
    <w:p w14:paraId="44FF45F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02AF73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55" w:tgtFrame="_blank" w:history="1">
        <w:r w:rsidRPr="00367526">
          <w:rPr>
            <w:rFonts w:ascii="Times New Roman" w:eastAsia="Times New Roman" w:hAnsi="Times New Roman" w:cs="Times New Roman"/>
            <w:color w:val="0000FF"/>
            <w:kern w:val="0"/>
            <w:u w:val="single"/>
            <w14:ligatures w14:val="none"/>
          </w:rPr>
          <w:t>@7:37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B5B739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Counting the days, as they say.</w:t>
      </w:r>
    </w:p>
    <w:p w14:paraId="5E6F3E6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CBAC71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56" w:tgtFrame="_blank" w:history="1">
        <w:r w:rsidRPr="00367526">
          <w:rPr>
            <w:rFonts w:ascii="Times New Roman" w:eastAsia="Times New Roman" w:hAnsi="Times New Roman" w:cs="Times New Roman"/>
            <w:color w:val="0000FF"/>
            <w:kern w:val="0"/>
            <w:u w:val="single"/>
            <w14:ligatures w14:val="none"/>
          </w:rPr>
          <w:t>@7:39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5475BCD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I'm getting an epidural in my lumbar.</w:t>
      </w:r>
    </w:p>
    <w:p w14:paraId="43DA5002"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93C36A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57" w:tgtFrame="_blank" w:history="1">
        <w:r w:rsidRPr="00367526">
          <w:rPr>
            <w:rFonts w:ascii="Times New Roman" w:eastAsia="Times New Roman" w:hAnsi="Times New Roman" w:cs="Times New Roman"/>
            <w:color w:val="0000FF"/>
            <w:kern w:val="0"/>
            <w:u w:val="single"/>
            <w14:ligatures w14:val="none"/>
          </w:rPr>
          <w:t>@7:43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06090A3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Oh, okay.</w:t>
      </w:r>
    </w:p>
    <w:p w14:paraId="23D9DB9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7CAE4A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58" w:tgtFrame="_blank" w:history="1">
        <w:r w:rsidRPr="00367526">
          <w:rPr>
            <w:rFonts w:ascii="Times New Roman" w:eastAsia="Times New Roman" w:hAnsi="Times New Roman" w:cs="Times New Roman"/>
            <w:color w:val="0000FF"/>
            <w:kern w:val="0"/>
            <w:u w:val="single"/>
            <w14:ligatures w14:val="none"/>
          </w:rPr>
          <w:t>@7:44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3DB2097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hopefully they don't have to go in and do a fusion.</w:t>
      </w:r>
    </w:p>
    <w:p w14:paraId="7221382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F73EC8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59" w:tgtFrame="_blank" w:history="1">
        <w:r w:rsidRPr="00367526">
          <w:rPr>
            <w:rFonts w:ascii="Times New Roman" w:eastAsia="Times New Roman" w:hAnsi="Times New Roman" w:cs="Times New Roman"/>
            <w:color w:val="0000FF"/>
            <w:kern w:val="0"/>
            <w:u w:val="single"/>
            <w14:ligatures w14:val="none"/>
          </w:rPr>
          <w:t>@7:48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D47133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Another fusion. No, you've already had one, huh?</w:t>
      </w:r>
    </w:p>
    <w:p w14:paraId="4AB9537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2C4BDD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60" w:tgtFrame="_blank" w:history="1">
        <w:r w:rsidRPr="00367526">
          <w:rPr>
            <w:rFonts w:ascii="Times New Roman" w:eastAsia="Times New Roman" w:hAnsi="Times New Roman" w:cs="Times New Roman"/>
            <w:color w:val="0000FF"/>
            <w:kern w:val="0"/>
            <w:u w:val="single"/>
            <w14:ligatures w14:val="none"/>
          </w:rPr>
          <w:t>@7:52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10B3123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w:t>
      </w:r>
    </w:p>
    <w:p w14:paraId="40CE4AD4"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5197D1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61" w:tgtFrame="_blank" w:history="1">
        <w:r w:rsidRPr="00367526">
          <w:rPr>
            <w:rFonts w:ascii="Times New Roman" w:eastAsia="Times New Roman" w:hAnsi="Times New Roman" w:cs="Times New Roman"/>
            <w:color w:val="0000FF"/>
            <w:kern w:val="0"/>
            <w:u w:val="single"/>
            <w14:ligatures w14:val="none"/>
          </w:rPr>
          <w:t>@7:53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DE169B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I did a couple epidurals on this first, and they would give me temporary relief. But nothing.</w:t>
      </w:r>
    </w:p>
    <w:p w14:paraId="4BA0B94A"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FF12DD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62" w:tgtFrame="_blank" w:history="1">
        <w:r w:rsidRPr="00367526">
          <w:rPr>
            <w:rFonts w:ascii="Times New Roman" w:eastAsia="Times New Roman" w:hAnsi="Times New Roman" w:cs="Times New Roman"/>
            <w:color w:val="0000FF"/>
            <w:kern w:val="0"/>
            <w:u w:val="single"/>
            <w14:ligatures w14:val="none"/>
          </w:rPr>
          <w:t>@8:01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12776DE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that's what happened to me before my fusion was I had, yeah, it was less for a couple of days.</w:t>
      </w:r>
    </w:p>
    <w:p w14:paraId="0AC06C5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I'm hoping since I've had, you know, partial, you know, I just had, they wanted to do two vertebrae, no, four vertebrae, but the insurance at the last minute only allows for two.</w:t>
      </w:r>
    </w:p>
    <w:p w14:paraId="1308561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I'm hoping I'll get a little bit more relief. It wasn't the surgery so much as the painkiller.</w:t>
      </w:r>
    </w:p>
    <w:p w14:paraId="41DC659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F31F72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63" w:tgtFrame="_blank" w:history="1">
        <w:r w:rsidRPr="00367526">
          <w:rPr>
            <w:rFonts w:ascii="Times New Roman" w:eastAsia="Times New Roman" w:hAnsi="Times New Roman" w:cs="Times New Roman"/>
            <w:color w:val="0000FF"/>
            <w:kern w:val="0"/>
            <w:u w:val="single"/>
            <w14:ligatures w14:val="none"/>
          </w:rPr>
          <w:t>@8:27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AE417F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Oh, yeah. Yeah. Yeah. From what you shared before in your history, I can understand that.</w:t>
      </w:r>
    </w:p>
    <w:p w14:paraId="1B79504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80987F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64" w:tgtFrame="_blank" w:history="1">
        <w:r w:rsidRPr="00367526">
          <w:rPr>
            <w:rFonts w:ascii="Times New Roman" w:eastAsia="Times New Roman" w:hAnsi="Times New Roman" w:cs="Times New Roman"/>
            <w:color w:val="0000FF"/>
            <w:kern w:val="0"/>
            <w:u w:val="single"/>
            <w14:ligatures w14:val="none"/>
          </w:rPr>
          <w:t>@8:34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40B0DB5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w:t>
      </w:r>
    </w:p>
    <w:p w14:paraId="5BDBEB6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EE1C05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65" w:tgtFrame="_blank" w:history="1">
        <w:r w:rsidRPr="00367526">
          <w:rPr>
            <w:rFonts w:ascii="Times New Roman" w:eastAsia="Times New Roman" w:hAnsi="Times New Roman" w:cs="Times New Roman"/>
            <w:color w:val="0000FF"/>
            <w:kern w:val="0"/>
            <w:u w:val="single"/>
            <w14:ligatures w14:val="none"/>
          </w:rPr>
          <w:t>@8:36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59D2DE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Excuse me.</w:t>
      </w:r>
    </w:p>
    <w:p w14:paraId="09F72F1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AD6715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66" w:tgtFrame="_blank" w:history="1">
        <w:r w:rsidRPr="00367526">
          <w:rPr>
            <w:rFonts w:ascii="Times New Roman" w:eastAsia="Times New Roman" w:hAnsi="Times New Roman" w:cs="Times New Roman"/>
            <w:color w:val="0000FF"/>
            <w:kern w:val="0"/>
            <w:u w:val="single"/>
            <w14:ligatures w14:val="none"/>
          </w:rPr>
          <w:t>@8:37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3FC6738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Oh, I was mad when they said no more refill.</w:t>
      </w:r>
    </w:p>
    <w:p w14:paraId="3B4B4EA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315F8A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67" w:tgtFrame="_blank" w:history="1">
        <w:r w:rsidRPr="00367526">
          <w:rPr>
            <w:rFonts w:ascii="Times New Roman" w:eastAsia="Times New Roman" w:hAnsi="Times New Roman" w:cs="Times New Roman"/>
            <w:color w:val="0000FF"/>
            <w:kern w:val="0"/>
            <w:u w:val="single"/>
            <w14:ligatures w14:val="none"/>
          </w:rPr>
          <w:t>@8:40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0CF0BBD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Oh, I bet. I bet. That's a hard thing when you have the situation you have. It is 9.04. Let's go ahead and jump into it this morning.</w:t>
      </w:r>
    </w:p>
    <w:p w14:paraId="0A620DA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again, I welcome you to Freedom Weekend. Welcome to Freedom Weekend here in the U.S. and there's a reason I'm calling</w:t>
      </w:r>
    </w:p>
    <w:p w14:paraId="6EB2998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 verse is Independence Day, right? Because we are independent from, obviously, the king back in, what, 1700s and living as an independent nation.</w:t>
      </w:r>
    </w:p>
    <w:p w14:paraId="54B7E1E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for us, we are not independent. We are dependent upon our king, King Jesus, right? But he has given us freedom.</w:t>
      </w:r>
    </w:p>
    <w:p w14:paraId="2D620DF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that's what we're going to talk about today, titling the message, Are You Free? Indeed. Are You Free? Indeed.</w:t>
      </w:r>
    </w:p>
    <w:p w14:paraId="25BDCB2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again, welcome to Freedom Weekend. Let's go ahead and pray, and then we'll jump into the word, okay? Lord Jesus, I thank you for my friends here today and those who are able to join us.</w:t>
      </w:r>
    </w:p>
    <w:p w14:paraId="7D26EFD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just pray, God, that you get ears to hear, eyes to see, and especially hearts to receive. God, use my mouth, use my mind, use my expression, whatever it takes, Lord, to convey your word, what it is you want to say, and how you want to say it, Lord.</w:t>
      </w:r>
    </w:p>
    <w:p w14:paraId="59CB8A5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I just pray that you bring revelation, insight, understanding, and deeper connection to you today through the Bible study. Bless us, we pray in Jesus' name.</w:t>
      </w:r>
    </w:p>
    <w:p w14:paraId="7087A5F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Amen. All right. So we're going to jump as main text in John chapter 8, verses 31 through 36. Yeah, Leanne, go ahead.</w:t>
      </w:r>
    </w:p>
    <w:p w14:paraId="1EF5E31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Oh, I need to post.</w:t>
      </w:r>
    </w:p>
    <w:p w14:paraId="5A14FF2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28E792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68" w:tgtFrame="_blank" w:history="1">
        <w:r w:rsidRPr="00367526">
          <w:rPr>
            <w:rFonts w:ascii="Times New Roman" w:eastAsia="Times New Roman" w:hAnsi="Times New Roman" w:cs="Times New Roman"/>
            <w:color w:val="0000FF"/>
            <w:kern w:val="0"/>
            <w:u w:val="single"/>
            <w14:ligatures w14:val="none"/>
          </w:rPr>
          <w:t>@10:12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5ECAA72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Thank you.</w:t>
      </w:r>
    </w:p>
    <w:p w14:paraId="1F7B893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14BDB1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69" w:tgtFrame="_blank" w:history="1">
        <w:r w:rsidRPr="00367526">
          <w:rPr>
            <w:rFonts w:ascii="Times New Roman" w:eastAsia="Times New Roman" w:hAnsi="Times New Roman" w:cs="Times New Roman"/>
            <w:color w:val="0000FF"/>
            <w:kern w:val="0"/>
            <w:u w:val="single"/>
            <w14:ligatures w14:val="none"/>
          </w:rPr>
          <w:t>@10:13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62118F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Thank you. Yes. I need those reminders. I'm to hit record there and I am going to post the scriptures in the chat.</w:t>
      </w:r>
    </w:p>
    <w:p w14:paraId="2EC6744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Can you see them in the chat? Give me a thumbs up just to make sure I did it right.</w:t>
      </w:r>
    </w:p>
    <w:p w14:paraId="0E67670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All right. Perfect. So there we go. We are in John chapter 8, verses 31 through 36. And for those who are new, we take turns reading scripture.</w:t>
      </w:r>
    </w:p>
    <w:p w14:paraId="2FE8BAA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I'll just call on people around the screen as I see them. If I call on you and you're not comfortable reading out loud, just say pass and I won't call on you again because we want you to be comfortable and just participate as much as you'd like.</w:t>
      </w:r>
    </w:p>
    <w:p w14:paraId="0E4D989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Okay. So with that, I'm going to start with, it says Jamie, but I know that's Brian because Brian's wife is Jamie.</w:t>
      </w:r>
    </w:p>
    <w:p w14:paraId="51E2F53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Brian. If I call you Jamie by mistake when I look at the name, I apologize. But go ahead, Brian, if you don't mind kicking us off.</w:t>
      </w:r>
    </w:p>
    <w:p w14:paraId="0AE58F6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In John, chapter 8, verses 31 through 36.</w:t>
      </w:r>
    </w:p>
    <w:p w14:paraId="23BB2F2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F0C784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70" w:tgtFrame="_blank" w:history="1">
        <w:r w:rsidRPr="00367526">
          <w:rPr>
            <w:rFonts w:ascii="Times New Roman" w:eastAsia="Times New Roman" w:hAnsi="Times New Roman" w:cs="Times New Roman"/>
            <w:color w:val="0000FF"/>
            <w:kern w:val="0"/>
            <w:u w:val="single"/>
            <w14:ligatures w14:val="none"/>
          </w:rPr>
          <w:t>@11:11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7C6F33D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Jesus said to those Jews who believed him, If you abide in my word, and you are my disciples indeed, and you shall know the truth, and the truth shall set you free.</w:t>
      </w:r>
    </w:p>
    <w:p w14:paraId="5124256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They answered him, We are Abraham's descendants, and have never been in to anyone. How can you say we will be made free?</w:t>
      </w:r>
    </w:p>
    <w:p w14:paraId="72BBD51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Jesus answered them, Most assuredly, I say to you, Whoever commits sin is a slave of sin, and a slave does not abide in the house forever, but a son abides forever.</w:t>
      </w:r>
    </w:p>
    <w:p w14:paraId="2AEA595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Therefore, if the Son makes you free, you shall be free indeed. All right, thank you.</w:t>
      </w:r>
    </w:p>
    <w:p w14:paraId="7B72998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679977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71" w:tgtFrame="_blank" w:history="1">
        <w:r w:rsidRPr="00367526">
          <w:rPr>
            <w:rFonts w:ascii="Times New Roman" w:eastAsia="Times New Roman" w:hAnsi="Times New Roman" w:cs="Times New Roman"/>
            <w:color w:val="0000FF"/>
            <w:kern w:val="0"/>
            <w:u w:val="single"/>
            <w14:ligatures w14:val="none"/>
          </w:rPr>
          <w:t>@11:50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1B51AA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obviously you can tell that we're going to focus on the word free, what it means to be free.</w:t>
      </w:r>
    </w:p>
    <w:p w14:paraId="0BCD6CB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so when I started putting this Bible study together, I looked up the word free, and as you know, I...</w:t>
      </w:r>
    </w:p>
    <w:p w14:paraId="62CF6FD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Use the King James Version. So my references here are basically based on the King James Version. When I looked up how many times the word free or a form of that word, like freedom, freely, ends up appearing in the Bible, it appears 96 times.</w:t>
      </w:r>
    </w:p>
    <w:p w14:paraId="4B030F2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again, for those of you who know me, I tend to be a numbers person. So not that I get into numerology, but sometimes God speaks to us in numbers.</w:t>
      </w:r>
    </w:p>
    <w:p w14:paraId="4F6A43C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Hence, he gave us a Bible, a Bible book. It's called Numbers in the Old Testament. So he likes to convey things, sometimes through numbers.</w:t>
      </w:r>
    </w:p>
    <w:p w14:paraId="3AB6407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 word freedom, welcome. I'm not sure how to pronounce the name, but welcome. We are in John chapter 8, verses 31 through 36 today.</w:t>
      </w:r>
    </w:p>
    <w:p w14:paraId="7CD4110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just read the verse and we're just starting to talk about it. And as I was mentioning, the word free appears, at least in King James, 96 times.</w:t>
      </w:r>
    </w:p>
    <w:p w14:paraId="6E9D7CA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what's interesting about that is we know the number nine refers to fulfillment or divine completeness. So better yet, spiritual maturity.</w:t>
      </w:r>
    </w:p>
    <w:p w14:paraId="2AC2EC8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the number six represents man. Man was freed on the sixth day, for example. So what that number 96, or how many times the word freedom is appearing, gives us an implication that freedom is obtainable by developing spiritual maturity.</w:t>
      </w:r>
    </w:p>
    <w:p w14:paraId="12F9C2C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get it? I'm going to repeat that. Because the number nine represents spiritual maturity, the number six represents man.</w:t>
      </w:r>
    </w:p>
    <w:p w14:paraId="12B11E5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Freedom, therefore, is implied that we obtain freedom because of spiritual maturity. Does make sense? Okay. So with that, I also want you to note that the particular scripture that we're in, we're in John.</w:t>
      </w:r>
    </w:p>
    <w:p w14:paraId="2FE49F6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John was called the beloved of Jesus. He was, therefore, you could say the best friend of Jesus. He was the closest friend Jesus had amongst his 12 disciples.</w:t>
      </w:r>
    </w:p>
    <w:p w14:paraId="70C32E8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Jesus did have a hierarchy. You know, he had the 12 disciples. He had the three that he favored.</w:t>
      </w:r>
    </w:p>
    <w:p w14:paraId="0ADD705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walked far Christ. And James, John, and Peter. Often when he would go, for example, and heal this little sick girl, they were the only three that came into the room with him when he raised that girl.</w:t>
      </w:r>
    </w:p>
    <w:p w14:paraId="6C2AF44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They were the only three on Mount Transfiguration when he appeared with Moses and I think it was Elijah, right?</w:t>
      </w:r>
    </w:p>
    <w:p w14:paraId="46EAE0C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so, but then when it came to having a best friend, John was the one with his head on his chest at the Last Supper, for example.</w:t>
      </w:r>
    </w:p>
    <w:p w14:paraId="3BBDEB9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he was the only one at the cross when Jesus was hanging upon it and he said to John, this is your mother.</w:t>
      </w:r>
    </w:p>
    <w:p w14:paraId="0004BE2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 was referring to Mary. He was commissioning him to take care of her now that he was leaving him from the physical realm.</w:t>
      </w:r>
    </w:p>
    <w:p w14:paraId="50FFA90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it's important that we understand this scripture and that this idea of whom the Son says free is free indeed only appears in John.</w:t>
      </w:r>
    </w:p>
    <w:p w14:paraId="7B04104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 doesn't appear in the other Gospels. And why that's important is because if John is the best friend of Jesus and he's pointing out something about freedom.</w:t>
      </w:r>
    </w:p>
    <w:p w14:paraId="65F0D42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we're going see later about this connection of friendship that he has, then he has an intimate understanding. He has a deeper level of understanding of freedom.</w:t>
      </w:r>
    </w:p>
    <w:p w14:paraId="6308832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 freedom comes not only through spiritual maturity, but that spiritual maturity leads us into intimacy. When we have an intimacy with Jesus, when we have the intimacy and the maturity to handle that intimacy appropriately, right?</w:t>
      </w:r>
    </w:p>
    <w:p w14:paraId="589C9A4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where real freedom comes in. And notice, too, it's the eighth chapter, and we notice the number eight represents new beginnings.</w:t>
      </w:r>
    </w:p>
    <w:p w14:paraId="0AD8771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doesn't it make sense that here in the eighth chapter, we're talking about freedom? We're going to talk about how we were slaves to sin, but now we are free because of Jesus.</w:t>
      </w:r>
    </w:p>
    <w:p w14:paraId="2D5D24D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what's also interesting is this group of scriptures, there's six scriptures that bring this idea to life, and six represents man.</w:t>
      </w:r>
    </w:p>
    <w:p w14:paraId="695A24A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again, here in this little passage, he's giving us the clue. clue. For freedom for man happens through new birth, eight being new birth, right?</w:t>
      </w:r>
    </w:p>
    <w:p w14:paraId="423C82B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So spiritual maturity happens when we submit to Jesus and we are born again and we develop spiritual maturity. You see how the path for freedom starts to develop because of that?</w:t>
      </w:r>
    </w:p>
    <w:p w14:paraId="266E955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All right. So I'm going to break down these scriptures and we have to understand the words that are used here.</w:t>
      </w:r>
    </w:p>
    <w:p w14:paraId="7B64310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we're going to read verse by verse again, if you don't mind, and one verse at a time. So Leanne, would you read verse 31 for us, please?</w:t>
      </w:r>
    </w:p>
    <w:p w14:paraId="4DB9AE23"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75A516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72" w:tgtFrame="_blank" w:history="1">
        <w:r w:rsidRPr="00367526">
          <w:rPr>
            <w:rFonts w:ascii="Times New Roman" w:eastAsia="Times New Roman" w:hAnsi="Times New Roman" w:cs="Times New Roman"/>
            <w:color w:val="0000FF"/>
            <w:kern w:val="0"/>
            <w:u w:val="single"/>
            <w14:ligatures w14:val="none"/>
          </w:rPr>
          <w:t>@16:38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0EF1AA5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Sure. 31. To the Jews who had believed him, Jesus said, if you hold my teaching, you are really my disciple.</w:t>
      </w:r>
    </w:p>
    <w:p w14:paraId="6820C83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CAD9C1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73" w:tgtFrame="_blank" w:history="1">
        <w:r w:rsidRPr="00367526">
          <w:rPr>
            <w:rFonts w:ascii="Times New Roman" w:eastAsia="Times New Roman" w:hAnsi="Times New Roman" w:cs="Times New Roman"/>
            <w:color w:val="0000FF"/>
            <w:kern w:val="0"/>
            <w:u w:val="single"/>
            <w14:ligatures w14:val="none"/>
          </w:rPr>
          <w:t>@16:49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B498AA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And notice who he's talking to here. Is it just the general crowd or did they specify some part of that crowd specifically?</w:t>
      </w:r>
    </w:p>
    <w:p w14:paraId="0F58E4E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Who's he talking to? Ones who believed him. That's right, Julie. To the Jews who believed him. So the connection to freedom is first you have to believe that Jesus bought that freedom for us.</w:t>
      </w:r>
    </w:p>
    <w:p w14:paraId="605299F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 made it available. And Leanne's version said, if you hold, or in the King James, says continue in Jesus's word, right?</w:t>
      </w:r>
    </w:p>
    <w:p w14:paraId="5BEA1C2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 word continue in the Greek is meno, M-E-N-O, meno, maybe I'm pronouncing it wrong, but it means abide, remain, dwell, tarry, endure, be present, and of course, continue.</w:t>
      </w:r>
    </w:p>
    <w:p w14:paraId="3F46180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there's a lot in just that word. To remain in Jesus's word means you've got to abide, you've got to live there.</w:t>
      </w:r>
    </w:p>
    <w:p w14:paraId="7F155A1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what the word dwell means. You've got to tarry, you've got to spend time with it. You've got to endure.</w:t>
      </w:r>
    </w:p>
    <w:p w14:paraId="712D834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know, we think about the parable of the seeds, right? Anybody remember the parable of the seeds? So when Jesus talked about the sower and the four seeds, how some of birds came and picked away some of the seed, the seed represented the word.</w:t>
      </w:r>
    </w:p>
    <w:p w14:paraId="7A136A0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then the weeds grew up and choked out some of the seed, right? So we get his word, but we've got to tarry.</w:t>
      </w:r>
    </w:p>
    <w:p w14:paraId="55D68F6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We've got to work on it. We've got to like try to understand it and retain it in our hearts.</w:t>
      </w:r>
    </w:p>
    <w:p w14:paraId="2347BFE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We can't let the enemy steal it from us and say, well, that wasn't for you. That doesn't apply to you.</w:t>
      </w:r>
    </w:p>
    <w:p w14:paraId="1298D85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know, we have to make it personal. That's why we talked about spiritual maturity, developing the intimacy, okay? In my word, and of course that word in the Greek is logos, from which we get the word logic.</w:t>
      </w:r>
    </w:p>
    <w:p w14:paraId="0CAFF43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as we can, if we're going to dwell, continue, hold on to Jesus's word, we have to apply to logic.</w:t>
      </w:r>
    </w:p>
    <w:p w14:paraId="5537E84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Jesus, remember my favorite scriptures I've shared in previous Bible studies, it's 1 Corinthians 14, 33, the second half, where it says, God is not the author of.</w:t>
      </w:r>
    </w:p>
    <w:p w14:paraId="5CD7860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Confusion. Therefore, we are made in his image. Therefore, we need to apply logic when we are studying his word.</w:t>
      </w:r>
    </w:p>
    <w:p w14:paraId="533E5D6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why I think 1 Timothy talks about how we have to study the word to show ourselves approved unto God, rightly dividing the word of truth.</w:t>
      </w:r>
    </w:p>
    <w:p w14:paraId="1A928A4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it's going to take work on our part. We have to apply our logic. Let's read verse 32. Steve, would you mind reading that for us, please?</w:t>
      </w:r>
    </w:p>
    <w:p w14:paraId="02D0307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7E0418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74" w:tgtFrame="_blank" w:history="1">
        <w:r w:rsidRPr="00367526">
          <w:rPr>
            <w:rFonts w:ascii="Times New Roman" w:eastAsia="Times New Roman" w:hAnsi="Times New Roman" w:cs="Times New Roman"/>
            <w:color w:val="0000FF"/>
            <w:kern w:val="0"/>
            <w:u w:val="single"/>
            <w14:ligatures w14:val="none"/>
          </w:rPr>
          <w:t>@19:37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413F0BB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This thing just changed. No problem. Verse 32?</w:t>
      </w:r>
    </w:p>
    <w:p w14:paraId="2AB198B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A3C208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75" w:tgtFrame="_blank" w:history="1">
        <w:r w:rsidRPr="00367526">
          <w:rPr>
            <w:rFonts w:ascii="Times New Roman" w:eastAsia="Times New Roman" w:hAnsi="Times New Roman" w:cs="Times New Roman"/>
            <w:color w:val="0000FF"/>
            <w:kern w:val="0"/>
            <w:u w:val="single"/>
            <w14:ligatures w14:val="none"/>
          </w:rPr>
          <w:t>@19:53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FB8036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Yes, please.</w:t>
      </w:r>
    </w:p>
    <w:p w14:paraId="0166662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069856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76" w:tgtFrame="_blank" w:history="1">
        <w:r w:rsidRPr="00367526">
          <w:rPr>
            <w:rFonts w:ascii="Times New Roman" w:eastAsia="Times New Roman" w:hAnsi="Times New Roman" w:cs="Times New Roman"/>
            <w:color w:val="0000FF"/>
            <w:kern w:val="0"/>
            <w:u w:val="single"/>
            <w14:ligatures w14:val="none"/>
          </w:rPr>
          <w:t>@19:55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7B30038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Mike, we're at John chapter 8.</w:t>
      </w:r>
    </w:p>
    <w:p w14:paraId="7C045D6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E80594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77" w:tgtFrame="_blank" w:history="1">
        <w:r w:rsidRPr="00367526">
          <w:rPr>
            <w:rFonts w:ascii="Times New Roman" w:eastAsia="Times New Roman" w:hAnsi="Times New Roman" w:cs="Times New Roman"/>
            <w:color w:val="0000FF"/>
            <w:kern w:val="0"/>
            <w:u w:val="single"/>
            <w14:ligatures w14:val="none"/>
          </w:rPr>
          <w:t>@19:59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2CEE452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Sorry. Steven, just so you might know who joined us, that we're in John chapter 8, verses 31 through 36, and Steve is going to read for us verse 32.</w:t>
      </w:r>
    </w:p>
    <w:p w14:paraId="4BDE9CEA"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636910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78" w:tgtFrame="_blank" w:history="1">
        <w:r w:rsidRPr="00367526">
          <w:rPr>
            <w:rFonts w:ascii="Times New Roman" w:eastAsia="Times New Roman" w:hAnsi="Times New Roman" w:cs="Times New Roman"/>
            <w:color w:val="0000FF"/>
            <w:kern w:val="0"/>
            <w:u w:val="single"/>
            <w14:ligatures w14:val="none"/>
          </w:rPr>
          <w:t>@20:07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66659E9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Steve, thank you. And you shall know the truth, and the truth shall make you free.</w:t>
      </w:r>
    </w:p>
    <w:p w14:paraId="6381EEC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AB2460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79" w:tgtFrame="_blank" w:history="1">
        <w:r w:rsidRPr="00367526">
          <w:rPr>
            <w:rFonts w:ascii="Times New Roman" w:eastAsia="Times New Roman" w:hAnsi="Times New Roman" w:cs="Times New Roman"/>
            <w:color w:val="0000FF"/>
            <w:kern w:val="0"/>
            <w:u w:val="single"/>
            <w14:ligatures w14:val="none"/>
          </w:rPr>
          <w:t>@20:14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435261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thank you. So that word know, again, has this implication of intimacy, like between a husband and wife, that kind of a deep level of understanding each other and intimacy.</w:t>
      </w:r>
    </w:p>
    <w:p w14:paraId="3602953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if you continue, because that's the condition, if, if states a condition, if we do this, then this will happen, right?</w:t>
      </w:r>
    </w:p>
    <w:p w14:paraId="1C22876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If we continue in his word, apply logic, and be intimate, allow him to speak to us, allow that truth to really work, pardon me, allow that word to really work in us, then we're going to know, be intimate with the truth, and the truth will make us free.</w:t>
      </w:r>
    </w:p>
    <w:p w14:paraId="73B0D43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Now what's interesting about that word make, and that word free, in the Greek, are the same word. They're aletheral.</w:t>
      </w:r>
    </w:p>
    <w:p w14:paraId="61C9B6A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I'm pronouncing it probably horribly, but E-L-E-U-T-H-E-R-O. And it means deliver. So he's talking about deliverance. Truth brings about deliverance.</w:t>
      </w:r>
    </w:p>
    <w:p w14:paraId="127187A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Deliverance from what? He doesn't specify because deliverance that God brings is from anything and everything that plagues us. Okay?</w:t>
      </w:r>
    </w:p>
    <w:p w14:paraId="286CE63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truth brings about deliverance. If we are intimate with God and we stay in his word. Now let's read verse 33.</w:t>
      </w:r>
    </w:p>
    <w:p w14:paraId="74C94ED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Elizabeth, would you mind reading that, please?</w:t>
      </w:r>
    </w:p>
    <w:p w14:paraId="69E31733"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7FDF21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80" w:tgtFrame="_blank" w:history="1">
        <w:r w:rsidRPr="00367526">
          <w:rPr>
            <w:rFonts w:ascii="Times New Roman" w:eastAsia="Times New Roman" w:hAnsi="Times New Roman" w:cs="Times New Roman"/>
            <w:color w:val="0000FF"/>
            <w:kern w:val="0"/>
            <w:u w:val="single"/>
            <w14:ligatures w14:val="none"/>
          </w:rPr>
          <w:t>@21:38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743D522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w:t>
      </w:r>
    </w:p>
    <w:p w14:paraId="6F851D9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0CD4D6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81" w:tgtFrame="_blank" w:history="1">
        <w:r w:rsidRPr="00367526">
          <w:rPr>
            <w:rFonts w:ascii="Times New Roman" w:eastAsia="Times New Roman" w:hAnsi="Times New Roman" w:cs="Times New Roman"/>
            <w:color w:val="0000FF"/>
            <w:kern w:val="0"/>
            <w:u w:val="single"/>
            <w14:ligatures w14:val="none"/>
          </w:rPr>
          <w:t>@21:42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F20162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before you read that, Elizabeth, I also want to point out that the word truth there has this implication of as a personal excellence.</w:t>
      </w:r>
    </w:p>
    <w:p w14:paraId="4CFEC1E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So we talked about an intimacy in the word, but when we allow God's word to work in us, what develops that truth develops in us.</w:t>
      </w:r>
    </w:p>
    <w:p w14:paraId="64620F7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Personal excellence. Okay, thank you, Elizabeth. Go ahead.</w:t>
      </w:r>
    </w:p>
    <w:p w14:paraId="20F9145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E8D1C1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82" w:tgtFrame="_blank" w:history="1">
        <w:r w:rsidRPr="00367526">
          <w:rPr>
            <w:rFonts w:ascii="Times New Roman" w:eastAsia="Times New Roman" w:hAnsi="Times New Roman" w:cs="Times New Roman"/>
            <w:color w:val="0000FF"/>
            <w:kern w:val="0"/>
            <w:u w:val="single"/>
            <w14:ligatures w14:val="none"/>
          </w:rPr>
          <w:t>@22:05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567BDF8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They answered him, we are Abraham's descendants and have never been slaves of anyone. How can you say that we shall be set free?</w:t>
      </w:r>
    </w:p>
    <w:p w14:paraId="693AD57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11D3D5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83" w:tgtFrame="_blank" w:history="1">
        <w:r w:rsidRPr="00367526">
          <w:rPr>
            <w:rFonts w:ascii="Times New Roman" w:eastAsia="Times New Roman" w:hAnsi="Times New Roman" w:cs="Times New Roman"/>
            <w:color w:val="0000FF"/>
            <w:kern w:val="0"/>
            <w:u w:val="single"/>
            <w14:ligatures w14:val="none"/>
          </w:rPr>
          <w:t>@22:13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29C7AC3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thank you. So, verse 31 opened with a group of people he was talking to, and it's specifically, John, see, when God speaks through people, we sometimes think the words come out randomly, but God chooses every word for a reason.</w:t>
      </w:r>
    </w:p>
    <w:p w14:paraId="6C25AF5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He's specific about the words. So when he opens up this passage in verse 31, he says, the Jews, he's speaking to the Jews, which believe, obviously, we know he's talking about believers, but he emphasized the word Jews.</w:t>
      </w:r>
    </w:p>
    <w:p w14:paraId="7CC55B4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then verse 33, they starts, right? The word, the sentence starts with they. Who are the they? The Jews.</w:t>
      </w:r>
    </w:p>
    <w:p w14:paraId="3A4B7A3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these people are speaking on behalf of the Jews, and what are they saying? We be Abraham's seed. So they're acknowledging they're Jews, and they came from Abraham.</w:t>
      </w:r>
    </w:p>
    <w:p w14:paraId="7C9BD46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what is They then say, we were never in . Well, time out. Hold on. They were never in ?</w:t>
      </w:r>
    </w:p>
    <w:p w14:paraId="0130B0D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Jews were never in ? Is that true or false? Anybody? False. That's right. Because they were slaves in Egypt.</w:t>
      </w:r>
    </w:p>
    <w:p w14:paraId="43FCE2C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you see, when you're in Egypt and Babylon, true. So they were slaves. But when you don't know Jesus, when you don't know God intimately, and you're not allowing him to work in your life, what happens?</w:t>
      </w:r>
    </w:p>
    <w:p w14:paraId="5794A86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Lies come out. Because you're influenced either by God or the enemy. And the enemy, as we know, as Jesus declared him, he's the father of lies.</w:t>
      </w:r>
    </w:p>
    <w:p w14:paraId="7D0CB6D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they're speaking a lie here. And when they say, you know, we were never in , how can you then make us free?</w:t>
      </w:r>
    </w:p>
    <w:p w14:paraId="6BCECD3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And what's interesting is that word free is not the same word free that Jesus used. This word free is to imply at liberty.</w:t>
      </w:r>
    </w:p>
    <w:p w14:paraId="77A2931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You're not a slave. So they want to skirt the issue of deliverance. They want to talk about being in , you know, physically.</w:t>
      </w:r>
    </w:p>
    <w:p w14:paraId="32F28FE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They don't want to talk about spiritual issues. They're trying to divert the issue. So not only does the enemy lie to us, he tries to twist the situation.</w:t>
      </w:r>
    </w:p>
    <w:p w14:paraId="1E8899E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Go ahead, Elizabeth.</w:t>
      </w:r>
    </w:p>
    <w:p w14:paraId="79859AE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5942AD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84" w:tgtFrame="_blank" w:history="1">
        <w:r w:rsidRPr="00367526">
          <w:rPr>
            <w:rFonts w:ascii="Times New Roman" w:eastAsia="Times New Roman" w:hAnsi="Times New Roman" w:cs="Times New Roman"/>
            <w:color w:val="0000FF"/>
            <w:kern w:val="0"/>
            <w:u w:val="single"/>
            <w14:ligatures w14:val="none"/>
          </w:rPr>
          <w:t>@24:21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703B75D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so my question was at the time that they're lying, okay, in 33, at the time they're lying, is it, are they on the fence or they already believe him, sort of?</w:t>
      </w:r>
    </w:p>
    <w:p w14:paraId="34253BE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know what mean? I'm just trying to understand. They're lying, but they do believe him.</w:t>
      </w:r>
    </w:p>
    <w:p w14:paraId="13781BF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1D5565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85" w:tgtFrame="_blank" w:history="1">
        <w:r w:rsidRPr="00367526">
          <w:rPr>
            <w:rFonts w:ascii="Times New Roman" w:eastAsia="Times New Roman" w:hAnsi="Times New Roman" w:cs="Times New Roman"/>
            <w:color w:val="0000FF"/>
            <w:kern w:val="0"/>
            <w:u w:val="single"/>
            <w14:ligatures w14:val="none"/>
          </w:rPr>
          <w:t>@24:37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05DA39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It's a great question. It's a great question because like you said in verse 31, these are people who believe, right?</w:t>
      </w:r>
    </w:p>
    <w:p w14:paraId="5358BD5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On him. Notice that word on instead of in. So there are many Christians today who have a belief that this is God's word, but they are not living it.</w:t>
      </w:r>
    </w:p>
    <w:p w14:paraId="0E65280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See, the difference between believing on. on something and believing in something is a very subtle but powerful difference. When you believe in something, it creates faith because you're going to act upon it.</w:t>
      </w:r>
    </w:p>
    <w:p w14:paraId="59BC369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You're going to follow it. And there's a connection in verse 31. He says, because if you continue in my word, right?</w:t>
      </w:r>
    </w:p>
    <w:p w14:paraId="2487B16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there were people believing Jesus, following him around, you know, interested in what he had to say, but they weren't interested in getting in deep, that deep relationship with him and doing what he was saying.</w:t>
      </w:r>
    </w:p>
    <w:p w14:paraId="04AD6EC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Steve?</w:t>
      </w:r>
    </w:p>
    <w:p w14:paraId="0C7F57C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C58445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86" w:tgtFrame="_blank" w:history="1">
        <w:r w:rsidRPr="00367526">
          <w:rPr>
            <w:rFonts w:ascii="Times New Roman" w:eastAsia="Times New Roman" w:hAnsi="Times New Roman" w:cs="Times New Roman"/>
            <w:color w:val="0000FF"/>
            <w:kern w:val="0"/>
            <w:u w:val="single"/>
            <w14:ligatures w14:val="none"/>
          </w:rPr>
          <w:t>@25:33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3141A00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Thank you. It might have been that when they say that we were never in , it's not speaking of the Jews, but of those that he was speaking to at the moment, because they would know if they were in or not.</w:t>
      </w:r>
    </w:p>
    <w:p w14:paraId="3DA52D1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 don't think that they might have been speaking about like there. Steve? Ancestors as Jews, but as just that group that was there with Christ at the time.</w:t>
      </w:r>
    </w:p>
    <w:p w14:paraId="04C0CC6A"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36EC34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87" w:tgtFrame="_blank" w:history="1">
        <w:r w:rsidRPr="00367526">
          <w:rPr>
            <w:rFonts w:ascii="Times New Roman" w:eastAsia="Times New Roman" w:hAnsi="Times New Roman" w:cs="Times New Roman"/>
            <w:color w:val="0000FF"/>
            <w:kern w:val="0"/>
            <w:u w:val="single"/>
            <w14:ligatures w14:val="none"/>
          </w:rPr>
          <w:t>@26:07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B46E45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that makes sense. That makes sense on the surface there, Steve. And I would agree that there's dual layers here.</w:t>
      </w:r>
    </w:p>
    <w:p w14:paraId="69B2E48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There's dual layers. Their response is in the natural. They're claiming and they're thinking in the here and now. But we know there's a connection to the ancestry because they say, we be Abraham's seed.</w:t>
      </w:r>
    </w:p>
    <w:p w14:paraId="0EF6D44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they're pointing to their ancestry, but they're not connecting all the dots. They're not thinking it all the way through, right?</w:t>
      </w:r>
    </w:p>
    <w:p w14:paraId="2E3BA16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so you're right. In the here and now, those individuals were not slaves physically, like Abraham's seed at one point had been physical slaves.</w:t>
      </w:r>
    </w:p>
    <w:p w14:paraId="40ACE4C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you see, God sees the entirety. And sometimes when God speaks to us, he's not just speaking about a specific thing.</w:t>
      </w:r>
    </w:p>
    <w:p w14:paraId="43D1B51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He's speaking about everything because God sees everything. That's why when we study God's word, we read for what's there.</w:t>
      </w:r>
    </w:p>
    <w:p w14:paraId="5F1DAE9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What's implied? Because if we take one scripture, it's like having a puzzle piece. When you take two or three other scriptures and see what it's talking about in general, it brings the picture of the puzzle together.</w:t>
      </w:r>
    </w:p>
    <w:p w14:paraId="10BFB24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why scripture also says out of the mouth of two or three witnesses, let every word be established. So what he's trying to say is you've got to take the whole as well as the individual.</w:t>
      </w:r>
    </w:p>
    <w:p w14:paraId="2526CB9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so here, they're only thinking about the individual. When we look at it as a whole, they were, the Jews were at some point in , right?</w:t>
      </w:r>
    </w:p>
    <w:p w14:paraId="5C5E625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they were talking about a physical freedom from slavery. He's talking about a deliverance. He's talking about a spiritual deliverance or freedom.</w:t>
      </w:r>
    </w:p>
    <w:p w14:paraId="2BEF535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So let's read verse 34. Crystal, would you mind reading that, please? Oh, Mike, go ahead. Sorry, Crystal, pause.</w:t>
      </w:r>
    </w:p>
    <w:p w14:paraId="175CD8C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FF4BED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88" w:tgtFrame="_blank" w:history="1">
        <w:r w:rsidRPr="00367526">
          <w:rPr>
            <w:rFonts w:ascii="Times New Roman" w:eastAsia="Times New Roman" w:hAnsi="Times New Roman" w:cs="Times New Roman"/>
            <w:color w:val="0000FF"/>
            <w:kern w:val="0"/>
            <w:u w:val="single"/>
            <w14:ligatures w14:val="none"/>
          </w:rPr>
          <w:t>@27:48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4B49ACD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I understand that point. But right then, they were in to Rome, weren't they?</w:t>
      </w:r>
    </w:p>
    <w:p w14:paraId="6479C964"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F2FEE2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89" w:tgtFrame="_blank" w:history="1">
        <w:r w:rsidRPr="00367526">
          <w:rPr>
            <w:rFonts w:ascii="Times New Roman" w:eastAsia="Times New Roman" w:hAnsi="Times New Roman" w:cs="Times New Roman"/>
            <w:color w:val="0000FF"/>
            <w:kern w:val="0"/>
            <w:u w:val="single"/>
            <w14:ligatures w14:val="none"/>
          </w:rPr>
          <w:t>@27:53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CCF119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they weren't physical slaves. They were governmental . Right?</w:t>
      </w:r>
    </w:p>
    <w:p w14:paraId="0EE206FA"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0325EB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90" w:tgtFrame="_blank" w:history="1">
        <w:r w:rsidRPr="00367526">
          <w:rPr>
            <w:rFonts w:ascii="Times New Roman" w:eastAsia="Times New Roman" w:hAnsi="Times New Roman" w:cs="Times New Roman"/>
            <w:color w:val="0000FF"/>
            <w:kern w:val="0"/>
            <w:u w:val="single"/>
            <w14:ligatures w14:val="none"/>
          </w:rPr>
          <w:t>@28:00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7769622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They were under the taxation of Rome, etc.</w:t>
      </w:r>
    </w:p>
    <w:p w14:paraId="20E78F2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E6B469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91" w:tgtFrame="_blank" w:history="1">
        <w:r w:rsidRPr="00367526">
          <w:rPr>
            <w:rFonts w:ascii="Times New Roman" w:eastAsia="Times New Roman" w:hAnsi="Times New Roman" w:cs="Times New Roman"/>
            <w:color w:val="0000FF"/>
            <w:kern w:val="0"/>
            <w:u w:val="single"/>
            <w14:ligatures w14:val="none"/>
          </w:rPr>
          <w:t>@28:03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2480325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that's another good point.</w:t>
      </w:r>
    </w:p>
    <w:p w14:paraId="6518673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43C452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92" w:tgtFrame="_blank" w:history="1">
        <w:r w:rsidRPr="00367526">
          <w:rPr>
            <w:rFonts w:ascii="Times New Roman" w:eastAsia="Times New Roman" w:hAnsi="Times New Roman" w:cs="Times New Roman"/>
            <w:color w:val="0000FF"/>
            <w:kern w:val="0"/>
            <w:u w:val="single"/>
            <w14:ligatures w14:val="none"/>
          </w:rPr>
          <w:t>@28:04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4735CE6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They weren't free, completely free.</w:t>
      </w:r>
    </w:p>
    <w:p w14:paraId="763BE1D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252E2B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93" w:tgtFrame="_blank" w:history="1">
        <w:r w:rsidRPr="00367526">
          <w:rPr>
            <w:rFonts w:ascii="Times New Roman" w:eastAsia="Times New Roman" w:hAnsi="Times New Roman" w:cs="Times New Roman"/>
            <w:color w:val="0000FF"/>
            <w:kern w:val="0"/>
            <w:u w:val="single"/>
            <w14:ligatures w14:val="none"/>
          </w:rPr>
          <w:t>@28:07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0CFA35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Right. Yeah, see, there's multiple layers there. I agree with that. There's the past, present, there's the governmental thing, there's the spiritual thing going on.</w:t>
      </w:r>
    </w:p>
    <w:p w14:paraId="68BA81B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There's so many layers there. Great point, guys. Okay, Krystle, would you mind reading verse 34?</w:t>
      </w:r>
    </w:p>
    <w:p w14:paraId="560E66F3"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190579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94" w:tgtFrame="_blank" w:history="1">
        <w:r w:rsidRPr="00367526">
          <w:rPr>
            <w:rFonts w:ascii="Times New Roman" w:eastAsia="Times New Roman" w:hAnsi="Times New Roman" w:cs="Times New Roman"/>
            <w:color w:val="0000FF"/>
            <w:kern w:val="0"/>
            <w:u w:val="single"/>
            <w14:ligatures w14:val="none"/>
          </w:rPr>
          <w:t>@28:24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Krystle Petrovich</w:t>
      </w:r>
    </w:p>
    <w:p w14:paraId="197CF12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Jesus answered them, most assuredly, I say to you, whoever commits sin is a slave of sin.</w:t>
      </w:r>
    </w:p>
    <w:p w14:paraId="693B5E72"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5A3307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95" w:tgtFrame="_blank" w:history="1">
        <w:r w:rsidRPr="00367526">
          <w:rPr>
            <w:rFonts w:ascii="Times New Roman" w:eastAsia="Times New Roman" w:hAnsi="Times New Roman" w:cs="Times New Roman"/>
            <w:color w:val="0000FF"/>
            <w:kern w:val="0"/>
            <w:u w:val="single"/>
            <w14:ligatures w14:val="none"/>
          </w:rPr>
          <w:t>@28:29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0088115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So while their word free was trying to bring the focus, again, back into the physical, Jesus doesn't divert the issue.</w:t>
      </w:r>
    </w:p>
    <w:p w14:paraId="7F0D051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 is like laser focused, right? He picks up their idea when he says the word servant, and the word servant is implying slave or bondman, and he's retaking that word back for the idea from them, and he's pointing them to this word as slavery to sin, right?</w:t>
      </w:r>
    </w:p>
    <w:p w14:paraId="3189848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he says, And Thank Thank Whoever committed sin is a servant of sin. So that's an interesting idea there, right?</w:t>
      </w:r>
    </w:p>
    <w:p w14:paraId="03ADD20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if you commit one sin, it doesn't matter how many, if you commit one sin, you are a servant or a slave to sin, right?</w:t>
      </w:r>
    </w:p>
    <w:p w14:paraId="3E5F767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Because sin is sin to God. Doesn't matter if you told a white lie or you killed somebody. Sin is sin to God.</w:t>
      </w:r>
    </w:p>
    <w:p w14:paraId="6F4F985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Now, I'm not talking about how you'll judge sin. I'm just saying sin is sin to God, okay? Now, let's read verse 35.</w:t>
      </w:r>
    </w:p>
    <w:p w14:paraId="5B94A39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There we go. Julie, would you mind reading verse 35, please? And a slave does not abide in the house forever, but a son abides forever.</w:t>
      </w:r>
    </w:p>
    <w:p w14:paraId="7054AB1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All right. So he's connecting a thought here and is a connection. The servant abideth. That word abideth is the same word as hold that Leanne read in verse 31 or read as continue.</w:t>
      </w:r>
    </w:p>
    <w:p w14:paraId="7B34D6B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Again, as I mentioned, that's the word meno. So abide, dwell, endure, tarry, as all those things. Things continue in, right?</w:t>
      </w:r>
    </w:p>
    <w:p w14:paraId="351E154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Whoever is a servant, the servant abideth or remains in the house. That word house means an inhabited edifice, a dwelling, or better yet, the inmates of a house.</w:t>
      </w:r>
    </w:p>
    <w:p w14:paraId="5E22324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Well, that's interesting that that word house means inmates of a house. Hmm. What is an inmate? We think in terms of word of an inmate today as a prisoner.</w:t>
      </w:r>
    </w:p>
    <w:p w14:paraId="60F0D66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a prisoner is in , right? So a in the house. A servant, so forever. But the son, now he's drawing a distinction, the son, who's the son, Jesus, right?</w:t>
      </w:r>
    </w:p>
    <w:p w14:paraId="125E98E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one who sets free, we're going to find out. He remains forever. He dwells forever. Okay, so he's talking about a spiritual idea here.</w:t>
      </w:r>
    </w:p>
    <w:p w14:paraId="521D453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He's not talking about just the physical. They wanted to focus on the physical. He's saying, no, you've got to get peons.</w:t>
      </w:r>
    </w:p>
    <w:p w14:paraId="47F6152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Think physical and think about the spiritual. Let's read verse 36. Do you say your name is Komal? Is that correct?</w:t>
      </w:r>
    </w:p>
    <w:p w14:paraId="4695FA1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if so, do you want to read for us today? If not, you just say pass. That's okay. Okay, we'll go ahead and go back to Brian.</w:t>
      </w:r>
    </w:p>
    <w:p w14:paraId="02A73EE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Brian, would you read verse 36, please?</w:t>
      </w:r>
    </w:p>
    <w:p w14:paraId="6525373A"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FC489F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96" w:tgtFrame="_blank" w:history="1">
        <w:r w:rsidRPr="00367526">
          <w:rPr>
            <w:rFonts w:ascii="Times New Roman" w:eastAsia="Times New Roman" w:hAnsi="Times New Roman" w:cs="Times New Roman"/>
            <w:color w:val="0000FF"/>
            <w:kern w:val="0"/>
            <w:u w:val="single"/>
            <w14:ligatures w14:val="none"/>
          </w:rPr>
          <w:t>@31:33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11ED5D5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Therefore, if the Son makes you free, you shall be free indeed.</w:t>
      </w:r>
    </w:p>
    <w:p w14:paraId="5A22843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936C88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97" w:tgtFrame="_blank" w:history="1">
        <w:r w:rsidRPr="00367526">
          <w:rPr>
            <w:rFonts w:ascii="Times New Roman" w:eastAsia="Times New Roman" w:hAnsi="Times New Roman" w:cs="Times New Roman"/>
            <w:color w:val="0000FF"/>
            <w:kern w:val="0"/>
            <w:u w:val="single"/>
            <w14:ligatures w14:val="none"/>
          </w:rPr>
          <w:t>@31:37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5B7FD1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so now he's connected the word therefore again to what he's talking about. So the servant, if you've sinned, you're a slave to sin.</w:t>
      </w:r>
    </w:p>
    <w:p w14:paraId="3E756CF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that servant is living in a house as an inmate. He's a , right? But here becomes the transition.</w:t>
      </w:r>
    </w:p>
    <w:p w14:paraId="39E1309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Son can make you free, right? The Son, who is forever, he dwelleth in Forever can make you free indeed for assurance, right?</w:t>
      </w:r>
    </w:p>
    <w:p w14:paraId="0F12F9C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It's a given. If you have the Son, you'll be free. Now, what's interesting is that word, again, make and free is the same word we found previously as deliverance.</w:t>
      </w:r>
    </w:p>
    <w:p w14:paraId="66056C6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he's taking and saying, if you're in , if you're a slave to sin, you can be delivered. That's essentially what he's saying.</w:t>
      </w:r>
    </w:p>
    <w:p w14:paraId="791DC50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By how? By Jesus, by the Son. And what's interesting, too, is when you compare verse 32 to verse 36.</w:t>
      </w:r>
    </w:p>
    <w:p w14:paraId="061D5EB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In verse 32, what is it that makes a person free? Truth. That's right, Julie. In verse 36, what is it that makes a person free?</w:t>
      </w:r>
    </w:p>
    <w:p w14:paraId="2FC64D0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Go ahead, Brian. You're on mute.</w:t>
      </w:r>
    </w:p>
    <w:p w14:paraId="6586874B"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501427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98" w:tgtFrame="_blank" w:history="1">
        <w:r w:rsidRPr="00367526">
          <w:rPr>
            <w:rFonts w:ascii="Times New Roman" w:eastAsia="Times New Roman" w:hAnsi="Times New Roman" w:cs="Times New Roman"/>
            <w:color w:val="0000FF"/>
            <w:kern w:val="0"/>
            <w:u w:val="single"/>
            <w14:ligatures w14:val="none"/>
          </w:rPr>
          <w:t>@32:54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4C5F3FC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Jesus. Yeah.</w:t>
      </w:r>
    </w:p>
    <w:p w14:paraId="7D1F3EE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2BD6DA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99" w:tgtFrame="_blank" w:history="1">
        <w:r w:rsidRPr="00367526">
          <w:rPr>
            <w:rFonts w:ascii="Times New Roman" w:eastAsia="Times New Roman" w:hAnsi="Times New Roman" w:cs="Times New Roman"/>
            <w:color w:val="0000FF"/>
            <w:kern w:val="0"/>
            <w:u w:val="single"/>
            <w14:ligatures w14:val="none"/>
          </w:rPr>
          <w:t>@32:56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28236C1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 verbiage is almost identical. So, you can... You can replace one and the other. Jesus is truth. Truth is Jesus.</w:t>
      </w:r>
    </w:p>
    <w:p w14:paraId="71F592F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see, Jesus is the living truth. So I find that interesting. And this whole idea of deliverance, especially about this house idea that he brings up.</w:t>
      </w:r>
    </w:p>
    <w:p w14:paraId="75137F1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Let's go to Luke chapter 11. Luke chapter 11. And let's read verse 24. Leanne, when you find that, would you read that for us, please?</w:t>
      </w:r>
    </w:p>
    <w:p w14:paraId="0800921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Luke 11. Luke 24.</w:t>
      </w:r>
    </w:p>
    <w:p w14:paraId="18F06CD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A8D608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00" w:tgtFrame="_blank" w:history="1">
        <w:r w:rsidRPr="00367526">
          <w:rPr>
            <w:rFonts w:ascii="Times New Roman" w:eastAsia="Times New Roman" w:hAnsi="Times New Roman" w:cs="Times New Roman"/>
            <w:color w:val="0000FF"/>
            <w:kern w:val="0"/>
            <w:u w:val="single"/>
            <w14:ligatures w14:val="none"/>
          </w:rPr>
          <w:t>@33:44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7CBE149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When an impure spirit comes out of a person, it goes through eric places seeking rest and does not fit it.</w:t>
      </w:r>
    </w:p>
    <w:p w14:paraId="2329632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Then it says, I will return to the house I left.</w:t>
      </w:r>
    </w:p>
    <w:p w14:paraId="05CE087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C279EA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01" w:tgtFrame="_blank" w:history="1">
        <w:r w:rsidRPr="00367526">
          <w:rPr>
            <w:rFonts w:ascii="Times New Roman" w:eastAsia="Times New Roman" w:hAnsi="Times New Roman" w:cs="Times New Roman"/>
            <w:color w:val="0000FF"/>
            <w:kern w:val="0"/>
            <w:u w:val="single"/>
            <w14:ligatures w14:val="none"/>
          </w:rPr>
          <w:t>@33:57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26FDB22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thank you. So here's this idea that Jesus is... Speaking in Luke 11 here, if you have a red-lettered version, you're probably seeing those words in red, and the red means that Jesus is speaking.</w:t>
      </w:r>
    </w:p>
    <w:p w14:paraId="6DA83AF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If you go back and read the whole chapter, you're going to find out, given the context, these are Jesus' words.</w:t>
      </w:r>
    </w:p>
    <w:p w14:paraId="69EAE36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so he's giving us this concept that an evil spirit resides in a house. Well, we can tell the house is the body of the person that left, right?</w:t>
      </w:r>
    </w:p>
    <w:p w14:paraId="7323DAB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 bodies that we are living in, excuse me, we are going to refer to as a house. Okay?</w:t>
      </w:r>
    </w:p>
    <w:p w14:paraId="418B4E1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so what we get from John chapter 8 is this idea is if we are in sin, we are a slave.</w:t>
      </w:r>
    </w:p>
    <w:p w14:paraId="183FA27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Somebody's moved into our house if we've sinned, and we're allowing somebody else to be in control of our house because of sin, because we become a slave to sin.</w:t>
      </w:r>
    </w:p>
    <w:p w14:paraId="5C49A95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A slave does whatever the master tells them to do, correct? A slave is not free to do whatever they want to do.</w:t>
      </w:r>
    </w:p>
    <w:p w14:paraId="10F177B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a son is free. Correct? Correct? Correct? Correct? Thank A son can do whatever they want to do. And let's go to 1 John before I expand this concept.</w:t>
      </w:r>
    </w:p>
    <w:p w14:paraId="1A89B76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think you're going to see what I want to say here. Let's go to 1 John, way in the back of the Bible.</w:t>
      </w:r>
    </w:p>
    <w:p w14:paraId="304D34F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we're going to go to chapter 3. And Krystle, in 1 John chapter 3, would you read verse 1, please?</w:t>
      </w:r>
    </w:p>
    <w:p w14:paraId="1CF6E0E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61F7FB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02" w:tgtFrame="_blank" w:history="1">
        <w:r w:rsidRPr="00367526">
          <w:rPr>
            <w:rFonts w:ascii="Times New Roman" w:eastAsia="Times New Roman" w:hAnsi="Times New Roman" w:cs="Times New Roman"/>
            <w:color w:val="0000FF"/>
            <w:kern w:val="0"/>
            <w:u w:val="single"/>
            <w14:ligatures w14:val="none"/>
          </w:rPr>
          <w:t>@35:36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Krystle Petrovich</w:t>
      </w:r>
    </w:p>
    <w:p w14:paraId="41749D3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See what great love the Father has lavished on us, that we should be called children of God. And that is what we are.</w:t>
      </w:r>
    </w:p>
    <w:p w14:paraId="31BF8D1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reason the world does not know us, that it did not know him.</w:t>
      </w:r>
    </w:p>
    <w:p w14:paraId="1C9368F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E2FAB5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03" w:tgtFrame="_blank" w:history="1">
        <w:r w:rsidRPr="00367526">
          <w:rPr>
            <w:rFonts w:ascii="Times New Roman" w:eastAsia="Times New Roman" w:hAnsi="Times New Roman" w:cs="Times New Roman"/>
            <w:color w:val="0000FF"/>
            <w:kern w:val="0"/>
            <w:u w:val="single"/>
            <w14:ligatures w14:val="none"/>
          </w:rPr>
          <w:t>@35:46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5CE1FD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All right. Keep that idea tucked there. I want to read a couple more scriptures and we'll connect it all.</w:t>
      </w:r>
    </w:p>
    <w:p w14:paraId="2FA8947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Let's go to the Gospel of John. The Gospel of John chapter 1. And Elizabeth. Elizabeth, when we get to the Gospel of John, Chapter 1, would you mind reading verse 12, please?</w:t>
      </w:r>
    </w:p>
    <w:p w14:paraId="71552BEA"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B82AC2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04" w:tgtFrame="_blank" w:history="1">
        <w:r w:rsidRPr="00367526">
          <w:rPr>
            <w:rFonts w:ascii="Times New Roman" w:eastAsia="Times New Roman" w:hAnsi="Times New Roman" w:cs="Times New Roman"/>
            <w:color w:val="0000FF"/>
            <w:kern w:val="0"/>
            <w:u w:val="single"/>
            <w14:ligatures w14:val="none"/>
          </w:rPr>
          <w:t>@36:10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0F13A05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Yet to all who did receive him, to those who believed in his name, he gave the right to become children of God.</w:t>
      </w:r>
    </w:p>
    <w:p w14:paraId="7EFB4F1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A173B7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05" w:tgtFrame="_blank" w:history="1">
        <w:r w:rsidRPr="00367526">
          <w:rPr>
            <w:rFonts w:ascii="Times New Roman" w:eastAsia="Times New Roman" w:hAnsi="Times New Roman" w:cs="Times New Roman"/>
            <w:color w:val="0000FF"/>
            <w:kern w:val="0"/>
            <w:u w:val="single"/>
            <w14:ligatures w14:val="none"/>
          </w:rPr>
          <w:t>@36:18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85130F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Notice the phrase in there, gave the right to become the children of God. Now, 1 John, written after this, said that he has given us that we are called the sons of God.</w:t>
      </w:r>
    </w:p>
    <w:p w14:paraId="1DCFC9A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So in order to be called the sons of God, there had to be a right given, because we were not that way to begin with, because of sin.</w:t>
      </w:r>
    </w:p>
    <w:p w14:paraId="4776AF7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lived in sin. And so sin is a servant to the master over the sin, right? The evil one is the master over sin.</w:t>
      </w:r>
    </w:p>
    <w:p w14:paraId="2F35D50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He's the father of lies. And so, you know, he's the one trying to corrupt our lives. And if we've sinned, we've given him charge.</w:t>
      </w:r>
    </w:p>
    <w:p w14:paraId="3F3B1A6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In order to get out of that and be called the sons of God, there has to, something has to happen.</w:t>
      </w:r>
    </w:p>
    <w:p w14:paraId="596FE01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as the Gospel of John points out, there is a right given, right? How did that right end up being given?</w:t>
      </w:r>
    </w:p>
    <w:p w14:paraId="33F4BEE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Jesus died on a cross. He opened up the opportunities. Like, we were locked in a prison of sin. Prison has a gate.</w:t>
      </w:r>
    </w:p>
    <w:p w14:paraId="4F4D6B8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When Jesus died on the cross, it's like he opened the gate. He ripped it off its hinges, if you will.</w:t>
      </w:r>
    </w:p>
    <w:p w14:paraId="682212C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we have to recognize that he did that, and we have to take the initiative to walk out of that sin, come out of the jail cell, right?</w:t>
      </w:r>
    </w:p>
    <w:p w14:paraId="7E37FB4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the concept. Is everybody with me on the concept? Okay, Mike, go ahead.</w:t>
      </w:r>
    </w:p>
    <w:p w14:paraId="44AF53C4"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52D6DF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06" w:tgtFrame="_blank" w:history="1">
        <w:r w:rsidRPr="00367526">
          <w:rPr>
            <w:rFonts w:ascii="Times New Roman" w:eastAsia="Times New Roman" w:hAnsi="Times New Roman" w:cs="Times New Roman"/>
            <w:color w:val="0000FF"/>
            <w:kern w:val="0"/>
            <w:u w:val="single"/>
            <w14:ligatures w14:val="none"/>
          </w:rPr>
          <w:t>@37:40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0AE0FF9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I hear what you're saying, but people were saved before Jesus died on the cross by faith, right? Like Abraham was justified by faith.</w:t>
      </w:r>
    </w:p>
    <w:p w14:paraId="74BB042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He's the father of all believers. So it's just looking back. So Jesus is for all time when he died on the cross, right?</w:t>
      </w:r>
    </w:p>
    <w:p w14:paraId="459BF98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BC09F5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07" w:tgtFrame="_blank" w:history="1">
        <w:r w:rsidRPr="00367526">
          <w:rPr>
            <w:rFonts w:ascii="Times New Roman" w:eastAsia="Times New Roman" w:hAnsi="Times New Roman" w:cs="Times New Roman"/>
            <w:color w:val="0000FF"/>
            <w:kern w:val="0"/>
            <w:u w:val="single"/>
            <w14:ligatures w14:val="none"/>
          </w:rPr>
          <w:t>@38:00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7AC8FC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Well, that's, there's a yes and no. It's a complex answer to that question, Mike, because, and I don't think we have the time to dig into it today, but to touch upon it lightly, there is a reference that Jesus went to hell to preach to those that were in hell.</w:t>
      </w:r>
    </w:p>
    <w:p w14:paraId="3214F60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why he did that, you know, is a question that we aren't given a lot of answer to in Scripture.</w:t>
      </w:r>
    </w:p>
    <w:p w14:paraId="6930171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while I believe that Abraham was justified by faith, that's what Scripture tells us, he lived for faith, you know, by, for God, he didn't, but he had sin in his life as well, right?</w:t>
      </w:r>
    </w:p>
    <w:p w14:paraId="74F2499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Because he lied to certain people, he twisted the truth to say his wife wasn't his wife, it was just his sister.</w:t>
      </w:r>
    </w:p>
    <w:p w14:paraId="0DFEBC5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she was a half-sister, but he wasn't telling the full truth, right? And so, you know, how God dealt with sin in the Old Testament was through sacrifice, right?</w:t>
      </w:r>
    </w:p>
    <w:p w14:paraId="008D1BC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06F223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08" w:tgtFrame="_blank" w:history="1">
        <w:r w:rsidRPr="00367526">
          <w:rPr>
            <w:rFonts w:ascii="Times New Roman" w:eastAsia="Times New Roman" w:hAnsi="Times New Roman" w:cs="Times New Roman"/>
            <w:color w:val="0000FF"/>
            <w:kern w:val="0"/>
            <w:u w:val="single"/>
            <w14:ligatures w14:val="none"/>
          </w:rPr>
          <w:t>@38:51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027F928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Just like David's big sin.</w:t>
      </w:r>
    </w:p>
    <w:p w14:paraId="732563D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C731EC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09" w:tgtFrame="_blank" w:history="1">
        <w:r w:rsidRPr="00367526">
          <w:rPr>
            <w:rFonts w:ascii="Times New Roman" w:eastAsia="Times New Roman" w:hAnsi="Times New Roman" w:cs="Times New Roman"/>
            <w:color w:val="0000FF"/>
            <w:kern w:val="0"/>
            <w:u w:val="single"/>
            <w14:ligatures w14:val="none"/>
          </w:rPr>
          <w:t>@38:54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77148A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right. Yep. So, so we learn a lot in the Old Testament, but we don't live in... New Old Testament right now.</w:t>
      </w:r>
    </w:p>
    <w:p w14:paraId="7FFD390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live according to what Jesus has come and done for us. So we have to focus on that for now, okay?</w:t>
      </w:r>
    </w:p>
    <w:p w14:paraId="3082E11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New Covenant. Sorry, say that again?</w:t>
      </w:r>
    </w:p>
    <w:p w14:paraId="28023E1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914F98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10" w:tgtFrame="_blank" w:history="1">
        <w:r w:rsidRPr="00367526">
          <w:rPr>
            <w:rFonts w:ascii="Times New Roman" w:eastAsia="Times New Roman" w:hAnsi="Times New Roman" w:cs="Times New Roman"/>
            <w:color w:val="0000FF"/>
            <w:kern w:val="0"/>
            <w:u w:val="single"/>
            <w14:ligatures w14:val="none"/>
          </w:rPr>
          <w:t>@39:09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34B5B5F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New Covenant.</w:t>
      </w:r>
    </w:p>
    <w:p w14:paraId="3A11A8C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285C0E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11" w:tgtFrame="_blank" w:history="1">
        <w:r w:rsidRPr="00367526">
          <w:rPr>
            <w:rFonts w:ascii="Times New Roman" w:eastAsia="Times New Roman" w:hAnsi="Times New Roman" w:cs="Times New Roman"/>
            <w:color w:val="0000FF"/>
            <w:kern w:val="0"/>
            <w:u w:val="single"/>
            <w14:ligatures w14:val="none"/>
          </w:rPr>
          <w:t>@39:10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0461E2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Right. So on this New Covenant, this idea, when I say free, Jesus is talking about in John chapter 8, like we read, this idea of deliverance from sin.</w:t>
      </w:r>
    </w:p>
    <w:p w14:paraId="4CFECB6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How do we get completely delivered from sin? Well, like I said, Jesus ripped open the gate by dying on the cross for us, right, to give us access to be called sons.</w:t>
      </w:r>
    </w:p>
    <w:p w14:paraId="65CD179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now that's the concept. But now I want to talk about another concept in association with that, because we were talking about a house.</w:t>
      </w:r>
    </w:p>
    <w:p w14:paraId="080EBD0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see, you will live for eternity. You have a conscience. Remember, we love God with all our heart, soul, mind, and strength.</w:t>
      </w:r>
    </w:p>
    <w:p w14:paraId="387729E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Right? So you have a conscience. And that conscience is going to live for eternity, whether it's in hell or in heaven, you know, based on how you're going to live your life and the decisions you're going to make.</w:t>
      </w:r>
    </w:p>
    <w:p w14:paraId="4E8EA99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Now. That body of yours, you get to control it, right? If you were the only one in the house, you're controlling that body.</w:t>
      </w:r>
    </w:p>
    <w:p w14:paraId="520D655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want to scratch my nose. you know, your mind tells your body, scratch your nose. Very simplistic, right? But because of, now, in the spirit, it kind of works the same way.</w:t>
      </w:r>
    </w:p>
    <w:p w14:paraId="66F69A9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now, because of sin, you're no longer the one saying, scratch your nose. It's the enemy that says, scratch your nose.</w:t>
      </w:r>
    </w:p>
    <w:p w14:paraId="1D96869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know, it doesn't work. Like, you want it to work, because the enemy has control. And Jesus is saying, you can be delivered, so that when you can get back to the state where you want to scratch your nose, you're not doing this.</w:t>
      </w:r>
    </w:p>
    <w:p w14:paraId="32B593D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Because the enemy has to be driven out of the house. But according to what we read in John, I mean, Luke, in Luke 11, if we drive the enemy out, but we don't fill the house with something, what happens?</w:t>
      </w:r>
    </w:p>
    <w:p w14:paraId="7AF4674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house. Thank He turns right back around. He brings not only his own bad spirit, but seven others with him, right?</w:t>
      </w:r>
    </w:p>
    <w:p w14:paraId="0D2C05E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we need to fill the house with something so that there's no room for him to come back. And this is the idea of truth.</w:t>
      </w:r>
    </w:p>
    <w:p w14:paraId="6CEA942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This is the idea of Jesus. Jesus is the truth. So we need truth in our lives. We need Jesus in our lives, right?</w:t>
      </w:r>
    </w:p>
    <w:p w14:paraId="7E4383D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Let's go to Luke chapter 16. Luke chapter 16. And we're going to read verse 13. did I leave off with Elizabeth?</w:t>
      </w:r>
    </w:p>
    <w:p w14:paraId="7F250AB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B182EC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12" w:tgtFrame="_blank" w:history="1">
        <w:r w:rsidRPr="00367526">
          <w:rPr>
            <w:rFonts w:ascii="Times New Roman" w:eastAsia="Times New Roman" w:hAnsi="Times New Roman" w:cs="Times New Roman"/>
            <w:color w:val="0000FF"/>
            <w:kern w:val="0"/>
            <w:u w:val="single"/>
            <w14:ligatures w14:val="none"/>
          </w:rPr>
          <w:t>@41:39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79C823B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Yes.</w:t>
      </w:r>
    </w:p>
    <w:p w14:paraId="0E1035D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EEE890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13" w:tgtFrame="_blank" w:history="1">
        <w:r w:rsidRPr="00367526">
          <w:rPr>
            <w:rFonts w:ascii="Times New Roman" w:eastAsia="Times New Roman" w:hAnsi="Times New Roman" w:cs="Times New Roman"/>
            <w:color w:val="0000FF"/>
            <w:kern w:val="0"/>
            <w:u w:val="single"/>
            <w14:ligatures w14:val="none"/>
          </w:rPr>
          <w:t>@41:40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00C423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So would you mind reading Luke 16 verse 13 for us, please?</w:t>
      </w:r>
    </w:p>
    <w:p w14:paraId="3154FBF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4521CB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14" w:tgtFrame="_blank" w:history="1">
        <w:r w:rsidRPr="00367526">
          <w:rPr>
            <w:rFonts w:ascii="Times New Roman" w:eastAsia="Times New Roman" w:hAnsi="Times New Roman" w:cs="Times New Roman"/>
            <w:color w:val="0000FF"/>
            <w:kern w:val="0"/>
            <w:u w:val="single"/>
            <w14:ligatures w14:val="none"/>
          </w:rPr>
          <w:t>@41:45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7D24CCA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Luke 16, 13, 13. No one can serve two masters. Either you will hate the one and love the other, or you will be devoted to the one and despise the other.</w:t>
      </w:r>
    </w:p>
    <w:p w14:paraId="07CD297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4BDB16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15" w:tgtFrame="_blank" w:history="1">
        <w:r w:rsidRPr="00367526">
          <w:rPr>
            <w:rFonts w:ascii="Times New Roman" w:eastAsia="Times New Roman" w:hAnsi="Times New Roman" w:cs="Times New Roman"/>
            <w:color w:val="0000FF"/>
            <w:kern w:val="0"/>
            <w:u w:val="single"/>
            <w14:ligatures w14:val="none"/>
          </w:rPr>
          <w:t>@42:00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C4B5BB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cannot Let's serve both God and money. Thank you. Mike, go ahead.</w:t>
      </w:r>
    </w:p>
    <w:p w14:paraId="520B38A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389341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16" w:tgtFrame="_blank" w:history="1">
        <w:r w:rsidRPr="00367526">
          <w:rPr>
            <w:rFonts w:ascii="Times New Roman" w:eastAsia="Times New Roman" w:hAnsi="Times New Roman" w:cs="Times New Roman"/>
            <w:color w:val="0000FF"/>
            <w:kern w:val="0"/>
            <w:u w:val="single"/>
            <w14:ligatures w14:val="none"/>
          </w:rPr>
          <w:t>@42:06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11A00C8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What you said earlier, you're talking about someone who's not saved and has the Holy Spirit inside.</w:t>
      </w:r>
    </w:p>
    <w:p w14:paraId="440D7D6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4906A2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17" w:tgtFrame="_blank" w:history="1">
        <w:r w:rsidRPr="00367526">
          <w:rPr>
            <w:rFonts w:ascii="Times New Roman" w:eastAsia="Times New Roman" w:hAnsi="Times New Roman" w:cs="Times New Roman"/>
            <w:color w:val="0000FF"/>
            <w:kern w:val="0"/>
            <w:u w:val="single"/>
            <w14:ligatures w14:val="none"/>
          </w:rPr>
          <w:t>@42:12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3461C0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Is that correct? Yes, correct. We're talking about people who are kind of struggling, who either haven't come to know God, who are controlled by sin, or people who have come to know God, but they haven't gained the power to live for God fully.</w:t>
      </w:r>
    </w:p>
    <w:p w14:paraId="73AF51E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They're struggling still with sin, still kind of like trying to figure out their way with God, but they're bouncing back and forth.</w:t>
      </w:r>
    </w:p>
    <w:p w14:paraId="27E4E3D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They're having that middle place of struggle, right? So we're talking about those two types. We're not talking about people yet who have been filled with the Spirit of God and are living powerfully for God, right, and no longer controlled by sin.</w:t>
      </w:r>
    </w:p>
    <w:p w14:paraId="1305139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If you can think of it like those three categories. Does that make sense?</w:t>
      </w:r>
    </w:p>
    <w:p w14:paraId="44CE081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F19FC1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18" w:tgtFrame="_blank" w:history="1">
        <w:r w:rsidRPr="00367526">
          <w:rPr>
            <w:rFonts w:ascii="Times New Roman" w:eastAsia="Times New Roman" w:hAnsi="Times New Roman" w:cs="Times New Roman"/>
            <w:color w:val="0000FF"/>
            <w:kern w:val="0"/>
            <w:u w:val="single"/>
            <w14:ligatures w14:val="none"/>
          </w:rPr>
          <w:t>@42:50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12E95AC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Demons can't possess us. They can only harass us, right?</w:t>
      </w:r>
    </w:p>
    <w:p w14:paraId="1D4D066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EFC2D8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19" w:tgtFrame="_blank" w:history="1">
        <w:r w:rsidRPr="00367526">
          <w:rPr>
            <w:rFonts w:ascii="Times New Roman" w:eastAsia="Times New Roman" w:hAnsi="Times New Roman" w:cs="Times New Roman"/>
            <w:color w:val="0000FF"/>
            <w:kern w:val="0"/>
            <w:u w:val="single"/>
            <w14:ligatures w14:val="none"/>
          </w:rPr>
          <w:t>@42:53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B6C960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Once you've been filled with the Holy Spirit, that's what this lesson, I think, is going to show us in the separation.</w:t>
      </w:r>
    </w:p>
    <w:p w14:paraId="2FC349A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Those groups, okay? So what Elizabeth just read for us, no servant can serve two masters. Now, of course, there's this point that Jesus makes, and then there's a secondary point that you can't serve God and men.</w:t>
      </w:r>
    </w:p>
    <w:p w14:paraId="71EE5D3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Now, he's talking about wealth in the concept here, but again, because there's multiple layers, when he says this phrase, no servant can serve two masters for he to hate the one and love the other, and also hold the one, despise the other, that doesn't just apply to money.</w:t>
      </w:r>
    </w:p>
    <w:p w14:paraId="607B125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 applies to the spiritual realm, okay? And what that word servant there in Luke specifically means, one who lives in the same house as another.</w:t>
      </w:r>
    </w:p>
    <w:p w14:paraId="6C7BB47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interesting. You see, because here our house, our body, we think we're the only ones inhabiting it. I'm sorry to say that's not going to be the truth.</w:t>
      </w:r>
    </w:p>
    <w:p w14:paraId="60C7857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are inhabiting your body in the physical sense. You have the physical. But you have this conscience. Now you're a co-inhabiter.</w:t>
      </w:r>
    </w:p>
    <w:p w14:paraId="6158C5B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were made by God. The house was made by God. And it was his design that you and he would dwell in that house forever.</w:t>
      </w:r>
    </w:p>
    <w:p w14:paraId="25A66F0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we know that because we go to Genesis, where God created man. He formed him out of the dust of the ground.</w:t>
      </w:r>
    </w:p>
    <w:p w14:paraId="7CFF109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Man was a living being physically. Boom. Boom. But then he breathed into him the breath of life and man became a living soul.</w:t>
      </w:r>
    </w:p>
    <w:p w14:paraId="602BC2D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that word breath of life is the same word as wind or spirit. And God is a spirit. So he put himself in that as well as man's conscience.</w:t>
      </w:r>
    </w:p>
    <w:p w14:paraId="09DEEAC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you see, it was God always wanted this partnership. He always wanted it to be you and him from day one.</w:t>
      </w:r>
    </w:p>
    <w:p w14:paraId="47E2B0D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sin, when sin got in and you sinned, God had to take his spirit out because God's Holy Spirit can't dwell with sin.</w:t>
      </w:r>
    </w:p>
    <w:p w14:paraId="5EA7C17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remember. He drove him out of the garden. That was a representation of God's presence. drove him out of his presence and took back his spirit.</w:t>
      </w:r>
    </w:p>
    <w:p w14:paraId="64B5A80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there's this void in man. When we show up on this earth, we have our conscience. We have this void in us.</w:t>
      </w:r>
    </w:p>
    <w:p w14:paraId="27FBFE6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most people try to fill that void with, you know, , power, drugs, wealth, whatever, right? And those things are all sinful, typically lead us to sin in nature.</w:t>
      </w:r>
    </w:p>
    <w:p w14:paraId="095C1B9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Not that wealth is sinful in itself. But the love of money, for example, is the root of all evil.</w:t>
      </w:r>
    </w:p>
    <w:p w14:paraId="2D9B966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we tend towards sin because if we don't recognize God as a need for God in our lives, we tend towards sin.</w:t>
      </w:r>
    </w:p>
    <w:p w14:paraId="44E67EE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 moment we sin, we've now allowed something to fill that void, the enemy. So now we are no longer cohabitant with God in ourselves.</w:t>
      </w:r>
    </w:p>
    <w:p w14:paraId="599F63A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are cohabitant with ourselves and the enemy. And we've got to drive that enemy out. And Jesus threw open the gate so it could be done.</w:t>
      </w:r>
    </w:p>
    <w:p w14:paraId="52BF8BB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now we've got to drive that enemy out and we've got to replace. What should have been there? Mike, go ahead.</w:t>
      </w:r>
    </w:p>
    <w:p w14:paraId="195F90D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24586F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20" w:tgtFrame="_blank" w:history="1">
        <w:r w:rsidRPr="00367526">
          <w:rPr>
            <w:rFonts w:ascii="Times New Roman" w:eastAsia="Times New Roman" w:hAnsi="Times New Roman" w:cs="Times New Roman"/>
            <w:color w:val="0000FF"/>
            <w:kern w:val="0"/>
            <w:u w:val="single"/>
            <w14:ligatures w14:val="none"/>
          </w:rPr>
          <w:t>@46:02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405878C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This is a little off it, but let's say someone's harassed in a childhood or abused or they have some other trauma in their life.</w:t>
      </w:r>
    </w:p>
    <w:p w14:paraId="1D1ED84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 isn't going to go away with the Holy Spirit, is it?</w:t>
      </w:r>
    </w:p>
    <w:p w14:paraId="435B955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B7D5FB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21" w:tgtFrame="_blank" w:history="1">
        <w:r w:rsidRPr="00367526">
          <w:rPr>
            <w:rFonts w:ascii="Times New Roman" w:eastAsia="Times New Roman" w:hAnsi="Times New Roman" w:cs="Times New Roman"/>
            <w:color w:val="0000FF"/>
            <w:kern w:val="0"/>
            <w:u w:val="single"/>
            <w14:ligatures w14:val="none"/>
          </w:rPr>
          <w:t>@46:14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03CD7D9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still going to have to be worked on. Yes, yes and no. So, yes, it depends. The answer is it depends.</w:t>
      </w:r>
    </w:p>
    <w:p w14:paraId="7D57033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Because God can do anything.</w:t>
      </w:r>
    </w:p>
    <w:p w14:paraId="0E22F8C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EAF7D3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22" w:tgtFrame="_blank" w:history="1">
        <w:r w:rsidRPr="00367526">
          <w:rPr>
            <w:rFonts w:ascii="Times New Roman" w:eastAsia="Times New Roman" w:hAnsi="Times New Roman" w:cs="Times New Roman"/>
            <w:color w:val="0000FF"/>
            <w:kern w:val="0"/>
            <w:u w:val="single"/>
            <w14:ligatures w14:val="none"/>
          </w:rPr>
          <w:t>@46:24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5D631E9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Right.</w:t>
      </w:r>
    </w:p>
    <w:p w14:paraId="3E995382"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B25751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23" w:tgtFrame="_blank" w:history="1">
        <w:r w:rsidRPr="00367526">
          <w:rPr>
            <w:rFonts w:ascii="Times New Roman" w:eastAsia="Times New Roman" w:hAnsi="Times New Roman" w:cs="Times New Roman"/>
            <w:color w:val="0000FF"/>
            <w:kern w:val="0"/>
            <w:u w:val="single"/>
            <w14:ligatures w14:val="none"/>
          </w:rPr>
          <w:t>@46:26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070A15E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Right. So it depends on what if God is in control and he knows us the best, he knows what's best for us to continue to develop that relationship into place with him.</w:t>
      </w:r>
    </w:p>
    <w:p w14:paraId="28F60B6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Right. So, for example, in my own life, I had an emotionally abusive mother. I've mentioned that before here. Right.</w:t>
      </w:r>
    </w:p>
    <w:p w14:paraId="021FCD1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I had to learn to forgive and I had to do healing over time with that. Another part of my walk was a struggle with alcohol.</w:t>
      </w:r>
    </w:p>
    <w:p w14:paraId="190B324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moment I came to God, he took that desire completely out.</w:t>
      </w:r>
    </w:p>
    <w:p w14:paraId="5D93FE72"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1953E8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24" w:tgtFrame="_blank" w:history="1">
        <w:r w:rsidRPr="00367526">
          <w:rPr>
            <w:rFonts w:ascii="Times New Roman" w:eastAsia="Times New Roman" w:hAnsi="Times New Roman" w:cs="Times New Roman"/>
            <w:color w:val="0000FF"/>
            <w:kern w:val="0"/>
            <w:u w:val="single"/>
            <w14:ligatures w14:val="none"/>
          </w:rPr>
          <w:t>@46:59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258D404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Mm-hmm.</w:t>
      </w:r>
    </w:p>
    <w:p w14:paraId="36E6A45A"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93BE70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25" w:tgtFrame="_blank" w:history="1">
        <w:r w:rsidRPr="00367526">
          <w:rPr>
            <w:rFonts w:ascii="Times New Roman" w:eastAsia="Times New Roman" w:hAnsi="Times New Roman" w:cs="Times New Roman"/>
            <w:color w:val="0000FF"/>
            <w:kern w:val="0"/>
            <w:u w:val="single"/>
            <w14:ligatures w14:val="none"/>
          </w:rPr>
          <w:t>@47:00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A1A418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I've with it for over 30 years now. So that's why I say a yes and a no. So it really depends because God knows me best.</w:t>
      </w:r>
    </w:p>
    <w:p w14:paraId="7C50669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 probably knew that I would have this struggle with alcohol my entire life. probably would not win that struggle on my own.</w:t>
      </w:r>
    </w:p>
    <w:p w14:paraId="337C1EB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he said, you know what? I'm going to deal with that. Boom. Separate that. delivered you from that.</w:t>
      </w:r>
    </w:p>
    <w:p w14:paraId="3BB45D4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16B491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26" w:tgtFrame="_blank" w:history="1">
        <w:r w:rsidRPr="00367526">
          <w:rPr>
            <w:rFonts w:ascii="Times New Roman" w:eastAsia="Times New Roman" w:hAnsi="Times New Roman" w:cs="Times New Roman"/>
            <w:color w:val="0000FF"/>
            <w:kern w:val="0"/>
            <w:u w:val="single"/>
            <w14:ligatures w14:val="none"/>
          </w:rPr>
          <w:t>@47:17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5BE0624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look at the deal where Paul told Timothy to take a little wine for his stomach.</w:t>
      </w:r>
    </w:p>
    <w:p w14:paraId="4A26427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8D0837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27" w:tgtFrame="_blank" w:history="1">
        <w:r w:rsidRPr="00367526">
          <w:rPr>
            <w:rFonts w:ascii="Times New Roman" w:eastAsia="Times New Roman" w:hAnsi="Times New Roman" w:cs="Times New Roman"/>
            <w:color w:val="0000FF"/>
            <w:kern w:val="0"/>
            <w:u w:val="single"/>
            <w14:ligatures w14:val="none"/>
          </w:rPr>
          <w:t>@47:22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24FEA2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 didn't heal him of his stomach ailment. You know what I mean? Yes. Right. So some things are a process and some things can be immediate.</w:t>
      </w:r>
    </w:p>
    <w:p w14:paraId="3ED5F0E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But it's up to God because he knows us and he knows what he wants to use in our lives to teach us and draw us closer to him.</w:t>
      </w:r>
    </w:p>
    <w:p w14:paraId="3087532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So what we're identifying is that Jesus said, I've come, you know, I'm bringing you deliverance. I want to set you free indeed.</w:t>
      </w:r>
    </w:p>
    <w:p w14:paraId="528E412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And that's through this deliverance, this idea of you don't have to struggle with sin. And again, how do we know that?</w:t>
      </w:r>
    </w:p>
    <w:p w14:paraId="36667FA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Well, let's go to John chapter 15. John chapter 15. This is where I wanted to point out. As I mentioned before, John was the best friend of Jesus.</w:t>
      </w:r>
    </w:p>
    <w:p w14:paraId="153B5D7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 had this intimate relationship with Jesus. probably even deeper, more relevant than the others, right? Not that they didn't have a good relationship, but John had this intimacy with Jesus.</w:t>
      </w:r>
    </w:p>
    <w:p w14:paraId="217D827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he expresses this in John chapter 15, verses 14 through 15. And I think I'm up to Julie, if you don't mind reading that, please.</w:t>
      </w:r>
    </w:p>
    <w:p w14:paraId="6703AA3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are my friends if you do whatever I command you. No longer do I call you servants, for a servant does not know what his master is doing.</w:t>
      </w:r>
    </w:p>
    <w:p w14:paraId="12A69BD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I have called you friends for all things that I heard from my Father and have been made known to you.</w:t>
      </w:r>
    </w:p>
    <w:p w14:paraId="1CB4302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thank you. Excuse me, one second, Mike. I want to make this point and then I'll come back to you.</w:t>
      </w:r>
    </w:p>
    <w:p w14:paraId="47A783A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Notice here, verse 15, henceforth. Or that means no longer. In other words, I once did. God once called us servants, but he doesn't.</w:t>
      </w:r>
    </w:p>
    <w:p w14:paraId="0073A9A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call us servants anymore. So something happened that he no longer calls us servants. Before that, we are servants.</w:t>
      </w:r>
    </w:p>
    <w:p w14:paraId="7040B77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We're either servants to God or servants to the enemy. That's why I'm talking about this cohabitation. You have a house.</w:t>
      </w:r>
    </w:p>
    <w:p w14:paraId="7DCB793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Your conscience is there. Your soul, your spirit, to who you are that God made you to be, is there.</w:t>
      </w:r>
    </w:p>
    <w:p w14:paraId="01F5491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you are serving a master in that house. You're either serving God or you're serving the enemy. No two choices because a servant cannot serve two masters.</w:t>
      </w:r>
    </w:p>
    <w:p w14:paraId="3A0277D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We've just read that. So you're either serving the enemy or you're serving God. It's one or the other. And you have to decide, right?</w:t>
      </w:r>
    </w:p>
    <w:p w14:paraId="0BBC1D3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Because Jesus threw open the gate. Now here's how we decide. When we do what Jesus commanded us, right? You are my friends, if conditional.</w:t>
      </w:r>
    </w:p>
    <w:p w14:paraId="4AB9BAF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do whatever I commanded you. Isn't that the same thing we read in John chapter 8? If you keep my word, then you shall know the truth.</w:t>
      </w:r>
    </w:p>
    <w:p w14:paraId="52469CD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You see the connection? To get the enemy. Out of our house, to be delivered, we have to stay in the Word.</w:t>
      </w:r>
    </w:p>
    <w:p w14:paraId="79FB379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have to have this intimacy with Jesus. That's why I mentioned John had this intimacy. He had this best friend relationship.</w:t>
      </w:r>
    </w:p>
    <w:p w14:paraId="3590C67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the same kind of relationship we all can have with Jesus. When we have spiritual maturity and intimacy and follow God's Word, we are filling our house.</w:t>
      </w:r>
    </w:p>
    <w:p w14:paraId="0E1AB40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there's a way we can know for sure instead of questioning, did I or didn't I? Now, Mike, go ahead.</w:t>
      </w:r>
    </w:p>
    <w:p w14:paraId="317825A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then I'll come to you, Elizabeth.</w:t>
      </w:r>
    </w:p>
    <w:p w14:paraId="6948BC8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6763B0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28" w:tgtFrame="_blank" w:history="1">
        <w:r w:rsidRPr="00367526">
          <w:rPr>
            <w:rFonts w:ascii="Times New Roman" w:eastAsia="Times New Roman" w:hAnsi="Times New Roman" w:cs="Times New Roman"/>
            <w:color w:val="0000FF"/>
            <w:kern w:val="0"/>
            <w:u w:val="single"/>
            <w14:ligatures w14:val="none"/>
          </w:rPr>
          <w:t>@50:31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20C2374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I'm sorry. Did you say something about if you do all those things, you won't have a struggle with sin?</w:t>
      </w:r>
    </w:p>
    <w:p w14:paraId="55D0900A"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D32AE4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29" w:tgtFrame="_blank" w:history="1">
        <w:r w:rsidRPr="00367526">
          <w:rPr>
            <w:rFonts w:ascii="Times New Roman" w:eastAsia="Times New Roman" w:hAnsi="Times New Roman" w:cs="Times New Roman"/>
            <w:color w:val="0000FF"/>
            <w:kern w:val="0"/>
            <w:u w:val="single"/>
            <w14:ligatures w14:val="none"/>
          </w:rPr>
          <w:t>@50:37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C54505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No, I didn't say that.</w:t>
      </w:r>
    </w:p>
    <w:p w14:paraId="299B6AE2"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A601FF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30" w:tgtFrame="_blank" w:history="1">
        <w:r w:rsidRPr="00367526">
          <w:rPr>
            <w:rFonts w:ascii="Times New Roman" w:eastAsia="Times New Roman" w:hAnsi="Times New Roman" w:cs="Times New Roman"/>
            <w:color w:val="0000FF"/>
            <w:kern w:val="0"/>
            <w:u w:val="single"/>
            <w14:ligatures w14:val="none"/>
          </w:rPr>
          <w:t>@50:39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64B6311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said we fill the house. point out Romans 7 where Paul said, I do things I don't want to do and I don't do things I should do, pretty much.</w:t>
      </w:r>
    </w:p>
    <w:p w14:paraId="3C86700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C84EEF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31" w:tgtFrame="_blank" w:history="1">
        <w:r w:rsidRPr="00367526">
          <w:rPr>
            <w:rFonts w:ascii="Times New Roman" w:eastAsia="Times New Roman" w:hAnsi="Times New Roman" w:cs="Times New Roman"/>
            <w:color w:val="0000FF"/>
            <w:kern w:val="0"/>
            <w:u w:val="single"/>
            <w14:ligatures w14:val="none"/>
          </w:rPr>
          <w:t>@50:48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2CFA66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Right. The is not going to leave you alone just because you fill the house. He's going to try to distract you, get you to, you know, forget about the Word because he knows this scripture.</w:t>
      </w:r>
    </w:p>
    <w:p w14:paraId="532FE49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 knows what what we're talking He about. If we follow God, if we keep his commandments, we have the truth, right?</w:t>
      </w:r>
    </w:p>
    <w:p w14:paraId="6F610B2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So what does he want us to do? He wants us to stop following the commandments. He wants us to stop following God and obeying him because he knows the moment we do, Jesus can leave again with that door wide open.</w:t>
      </w:r>
    </w:p>
    <w:p w14:paraId="78F6E8D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 can sneak in. He can try to come in. He'll attack us. Not that he can get in, right?</w:t>
      </w:r>
    </w:p>
    <w:p w14:paraId="3350113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Depending on our relationship, because see, it's all about we have free will or what we call the power of choice.</w:t>
      </w:r>
    </w:p>
    <w:p w14:paraId="21B16E5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Every moment, every second, every day, every other lives. We can choose to follow God or not. The moment we could walk away from this and surrender again to the enemy if we wanted to, right?</w:t>
      </w:r>
    </w:p>
    <w:p w14:paraId="2EE2765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If we did that, it's a lot harder to come back to God because we talk about, the scripture talks about crucifying him again a second time.</w:t>
      </w:r>
    </w:p>
    <w:p w14:paraId="40E1C72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that's not, God will not accept that. In fact, I was just reading in my daily devotional how Moses struck the rock twice when he was told to speak to it.</w:t>
      </w:r>
    </w:p>
    <w:p w14:paraId="30A3340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reason God got upset with him for striking it twice is this... The idea of Jesus will not be crucified twice.</w:t>
      </w:r>
    </w:p>
    <w:p w14:paraId="00100E9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There's a lot to unpack there, I know, but I'm not going to do that right now. Elizabeth, I want to answer your question.</w:t>
      </w:r>
    </w:p>
    <w:p w14:paraId="030BAD9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20F365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32" w:tgtFrame="_blank" w:history="1">
        <w:r w:rsidRPr="00367526">
          <w:rPr>
            <w:rFonts w:ascii="Times New Roman" w:eastAsia="Times New Roman" w:hAnsi="Times New Roman" w:cs="Times New Roman"/>
            <w:color w:val="0000FF"/>
            <w:kern w:val="0"/>
            <w:u w:val="single"/>
            <w14:ligatures w14:val="none"/>
          </w:rPr>
          <w:t>@52:11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4CA3E5B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 just had a question about, I read a little bit further down to 17, and the last thing 17 says is, this is my command, love each other.</w:t>
      </w:r>
    </w:p>
    <w:p w14:paraId="46AF68F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Does that mean, okay, does that mean, like, I don't know how Mike explained it, but when you, when there's people who, who are, I don't know, possessed, or the devil passed through them, whichever one, you're supposed to be loving each other no matter what?</w:t>
      </w:r>
    </w:p>
    <w:p w14:paraId="525B291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Is that unconditional? Is that like blind?</w:t>
      </w:r>
    </w:p>
    <w:p w14:paraId="0E4360B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9E3449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33" w:tgtFrame="_blank" w:history="1">
        <w:r w:rsidRPr="00367526">
          <w:rPr>
            <w:rFonts w:ascii="Times New Roman" w:eastAsia="Times New Roman" w:hAnsi="Times New Roman" w:cs="Times New Roman"/>
            <w:color w:val="0000FF"/>
            <w:kern w:val="0"/>
            <w:u w:val="single"/>
            <w14:ligatures w14:val="none"/>
          </w:rPr>
          <w:t>@52:43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2ECC5B4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Or what does that mean? Okay. To answer that, you have to look at 16 as well. he's talking about fruit, right?</w:t>
      </w:r>
    </w:p>
    <w:p w14:paraId="70D7AD7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When we live for God, there's going to be evidence. So we're talking about a spiritual concept that plays out.</w:t>
      </w:r>
    </w:p>
    <w:p w14:paraId="1D2721F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Now into the physical realm. When we love God, we've invited him to fill our house. There's going to be something that comes out externally.</w:t>
      </w:r>
    </w:p>
    <w:p w14:paraId="014F22A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We're going to see it in the physical realm and how we treat people and how we behave. And people are going to notice that.</w:t>
      </w:r>
    </w:p>
    <w:p w14:paraId="53F1284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We're going to look at that. Other people can see the physical, right? Right. So we are to love people, but not necessarily their actions.</w:t>
      </w:r>
    </w:p>
    <w:p w14:paraId="65A3DE5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like if I if I am to love the sinner, but not the sin, that means I can appreciate for I'm going to use my own example.</w:t>
      </w:r>
    </w:p>
    <w:p w14:paraId="5A94FEF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For example, another alcoholic, I can I can appreciate the struggle they have. I don't love the fact that they're tied into that alcohol, but that doesn't mean I'm going.</w:t>
      </w:r>
    </w:p>
    <w:p w14:paraId="21069B1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I think we talked about this last time, too, Elizabeth. Loving people doesn't mean that I support that action of them having alcohol.</w:t>
      </w:r>
    </w:p>
    <w:p w14:paraId="15783B7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Right. If I know it's destroying their life, that would be detrimental. That that would not be supporting them. And if want to encourage them to love God, that might mean they have to surrender and be delivered of that alcohol.</w:t>
      </w:r>
    </w:p>
    <w:p w14:paraId="408D041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 would tell them those kinds of things. Is this making some sense?</w:t>
      </w:r>
    </w:p>
    <w:p w14:paraId="7CE3B0D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604F07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34" w:tgtFrame="_blank" w:history="1">
        <w:r w:rsidRPr="00367526">
          <w:rPr>
            <w:rFonts w:ascii="Times New Roman" w:eastAsia="Times New Roman" w:hAnsi="Times New Roman" w:cs="Times New Roman"/>
            <w:color w:val="0000FF"/>
            <w:kern w:val="0"/>
            <w:u w:val="single"/>
            <w14:ligatures w14:val="none"/>
          </w:rPr>
          <w:t>@54:12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4688F6F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Yes, thank you.</w:t>
      </w:r>
    </w:p>
    <w:p w14:paraId="0F7657D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A158AB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35" w:tgtFrame="_blank" w:history="1">
        <w:r w:rsidRPr="00367526">
          <w:rPr>
            <w:rFonts w:ascii="Times New Roman" w:eastAsia="Times New Roman" w:hAnsi="Times New Roman" w:cs="Times New Roman"/>
            <w:color w:val="0000FF"/>
            <w:kern w:val="0"/>
            <w:u w:val="single"/>
            <w14:ligatures w14:val="none"/>
          </w:rPr>
          <w:t>@54:13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77812C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Mike, go ahead.</w:t>
      </w:r>
    </w:p>
    <w:p w14:paraId="14755D3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587048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36" w:tgtFrame="_blank" w:history="1">
        <w:r w:rsidRPr="00367526">
          <w:rPr>
            <w:rFonts w:ascii="Times New Roman" w:eastAsia="Times New Roman" w:hAnsi="Times New Roman" w:cs="Times New Roman"/>
            <w:color w:val="0000FF"/>
            <w:kern w:val="0"/>
            <w:u w:val="single"/>
            <w14:ligatures w14:val="none"/>
          </w:rPr>
          <w:t>@54:15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57C5127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way I got around that is, you know, Jesus was ridiculed by the Pharisees for being with sinners. And that's who you have to talk to.</w:t>
      </w:r>
    </w:p>
    <w:p w14:paraId="3E63642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That's who we're to take the gospel to. But it also says, bad company corrupts good morals. So that goes along with what you say.</w:t>
      </w:r>
    </w:p>
    <w:p w14:paraId="060734F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If you're in with them, in with them with their sin, or it's rubbing off on you, then you should separate, right?</w:t>
      </w:r>
    </w:p>
    <w:p w14:paraId="5D86E18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A87126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37" w:tgtFrame="_blank" w:history="1">
        <w:r w:rsidRPr="00367526">
          <w:rPr>
            <w:rFonts w:ascii="Times New Roman" w:eastAsia="Times New Roman" w:hAnsi="Times New Roman" w:cs="Times New Roman"/>
            <w:color w:val="0000FF"/>
            <w:kern w:val="0"/>
            <w:u w:val="single"/>
            <w14:ligatures w14:val="none"/>
          </w:rPr>
          <w:t>@54:40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AD98D6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Yes. So my, again, using my example and what Mike is saying, I would never go to a bar to witness.</w:t>
      </w:r>
    </w:p>
    <w:p w14:paraId="1713552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 would be too much of a temptation for me, right? So, you know, I've never done that in my life.</w:t>
      </w:r>
    </w:p>
    <w:p w14:paraId="5BB7A39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will never go do that in my life. Now, if I came across an alcoholic in the public setting, you know, we're at some concert or something, you know.</w:t>
      </w:r>
    </w:p>
    <w:p w14:paraId="2F0BEEE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I'm watching the symphony, and I happen to know this person, and we're talking. That's a different atmosphere. I'm going to share with that person in that environment.</w:t>
      </w:r>
    </w:p>
    <w:p w14:paraId="77D941A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I'm not going to go put myself in a place of temptation to witness because, like Mike said, it puts me in a weak spot instead of a strong spot.</w:t>
      </w:r>
    </w:p>
    <w:p w14:paraId="64B96C4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Brian, go ahead.</w:t>
      </w:r>
    </w:p>
    <w:p w14:paraId="387CB9B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3EE537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38" w:tgtFrame="_blank" w:history="1">
        <w:r w:rsidRPr="00367526">
          <w:rPr>
            <w:rFonts w:ascii="Times New Roman" w:eastAsia="Times New Roman" w:hAnsi="Times New Roman" w:cs="Times New Roman"/>
            <w:color w:val="0000FF"/>
            <w:kern w:val="0"/>
            <w:u w:val="single"/>
            <w14:ligatures w14:val="none"/>
          </w:rPr>
          <w:t>@55:23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0905B55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my background is alcoholism and drug addiction. And I was on prescription medication for pain, my back pain, when I broke my back in a car accident that it was caused by my alcoholism.</w:t>
      </w:r>
    </w:p>
    <w:p w14:paraId="3B0B40D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anyways, it was a vicious circle. But anyways, going back to the love part that you were talking about, Elizabeth, it's, how do I explain it?</w:t>
      </w:r>
    </w:p>
    <w:p w14:paraId="39C28D2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It's like going to a party, and there's a bunch of people there, and you're there with your sibling, somebody that you love deeply, okay?</w:t>
      </w:r>
    </w:p>
    <w:p w14:paraId="77AF163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Um, brother or sister, say, and they're doing a game called blindfold or whatever, and they put a blindfold on a person, and they make them walk around and try and find their way around the area that they're in.</w:t>
      </w:r>
    </w:p>
    <w:p w14:paraId="12F3590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Well, your sister goes up, it's her turn, and she's on with a blindfold, and she's like walking towards a cliff.</w:t>
      </w:r>
    </w:p>
    <w:p w14:paraId="1CAA30F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Are you going to say something to your sister and stop her from playing the game? Or are you just going to let her just play the game and see if she falls off the cliff?</w:t>
      </w:r>
    </w:p>
    <w:p w14:paraId="48243C2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know, it's, it, that's the kind of mentality we have to have with this, with deliverance. We, you can't just continue to let people do the same thing over and over again and not call them out.</w:t>
      </w:r>
    </w:p>
    <w:p w14:paraId="3124A39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not loving. You know, we have to tell people when they're, we don't have to make it obvious and be a jerk about it, but, you know, love is telling somebody something that might sting a little bit, but it's going to save their life.</w:t>
      </w:r>
    </w:p>
    <w:p w14:paraId="65A5E37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that's kind of what I'm getting at.</w:t>
      </w:r>
    </w:p>
    <w:p w14:paraId="28149B8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9A0876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39" w:tgtFrame="_blank" w:history="1">
        <w:r w:rsidRPr="00367526">
          <w:rPr>
            <w:rFonts w:ascii="Times New Roman" w:eastAsia="Times New Roman" w:hAnsi="Times New Roman" w:cs="Times New Roman"/>
            <w:color w:val="0000FF"/>
            <w:kern w:val="0"/>
            <w:u w:val="single"/>
            <w14:ligatures w14:val="none"/>
          </w:rPr>
          <w:t>@56:58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E784F9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Yep. So true love is connected to truth, right? We know God is love. God put himself in a human form called Jesus.</w:t>
      </w:r>
    </w:p>
    <w:p w14:paraId="489147E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just made the connection Jesus is truth. So we could say truth is God. God is love. Therefore, love is truth, right?</w:t>
      </w:r>
    </w:p>
    <w:p w14:paraId="087FC3F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Love and truth go hand in hand. When we read John chapter 15, verses 14 through 15, that word doeth I want to call out, right?</w:t>
      </w:r>
    </w:p>
    <w:p w14:paraId="288E38F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Because it said that we have to follow God's word. And the servant knoweth not what his Lord doeth. That word doeth implies behind the scenes.</w:t>
      </w:r>
    </w:p>
    <w:p w14:paraId="732C523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 implies the unknown. Because a servant does what the master is telling him to do. Master says, go fix my dinner.</w:t>
      </w:r>
    </w:p>
    <w:p w14:paraId="065A025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the servant goes into the kitchen and he's fixing the dinner. The master didn't go in the kitchen. While the servant's in the kitchen, he doesn't know what the master's up to, right?</w:t>
      </w:r>
    </w:p>
    <w:p w14:paraId="461768B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He's not observing. He doesn't know. And see, When we are being operated on by our master, if we're serving sin, we don't know what he's up to in our lives.</w:t>
      </w:r>
    </w:p>
    <w:p w14:paraId="0B1A04E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He's going to promise the moon and the stars. He's going to make everything sound great. You're going to get buzzed.</w:t>
      </w:r>
    </w:p>
    <w:p w14:paraId="003B27D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You're going to feel great. But you come off that buzz, and he didn't tell you that your life is going to be destroyed.</w:t>
      </w:r>
    </w:p>
    <w:p w14:paraId="78749B6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You're going to crave. You're going to end up with addiction. You're going to end up craving. You end up going to lie, steal, and cheat to get what you can for that buzz, and it's only a short buzz.</w:t>
      </w:r>
    </w:p>
    <w:p w14:paraId="2C7B9E8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And the rest of your life is so consumed with all this other garbage. You see, we don't know what the master is doing behind the scenes.</w:t>
      </w:r>
    </w:p>
    <w:p w14:paraId="1D7CB75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it's kind of the same way with God. God tells us to do good things that actually benefit us and help us, but we don't know what he's doing behind the scenes even that help us far beyond what we see and do.</w:t>
      </w:r>
    </w:p>
    <w:p w14:paraId="5491935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Like I mentioned, he took one thing out of my life, but didn't take another because he's trying to build something behind the scenes that builds my character, that gives me...</w:t>
      </w:r>
    </w:p>
    <w:p w14:paraId="6FCD4BB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Strength, right? It develops me in a positive light where the enemy is trying to destroy our lives, right? So we are servants within this human house, and there's going to be a master residing within it.</w:t>
      </w:r>
    </w:p>
    <w:p w14:paraId="31DD80C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get to choose, right? And how we end up choosing is this idea of gates, entryways into our life.</w:t>
      </w:r>
    </w:p>
    <w:p w14:paraId="19A2CE2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Just like a house has a door. It's got a front door. And you can choose to let people in or out of your house, right?</w:t>
      </w:r>
    </w:p>
    <w:p w14:paraId="15CA8E6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make that decision. But I'll tell you what, if you start abusing that door, you just throw it open and close over and over and over, and you're slamming it constantly.</w:t>
      </w:r>
    </w:p>
    <w:p w14:paraId="16C6953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What's going to happen to that door? It's going to break. The hinges are going to get worn out. And you're not going to be able to lock that door, right?</w:t>
      </w:r>
    </w:p>
    <w:p w14:paraId="5B55FEA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so anybody can start coming into that house. You can't control it. And so what we have to learn is how to control the entry points in our lives.</w:t>
      </w:r>
    </w:p>
    <w:p w14:paraId="0D16E03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as I was studying this out, there's one particular one I want to talk about today. We're not going talk.</w:t>
      </w:r>
    </w:p>
    <w:p w14:paraId="41A4D43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about all of them, but one particular one I want to talk about. We're getting close to the top of the hour.</w:t>
      </w:r>
    </w:p>
    <w:p w14:paraId="6B6DC58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understand that. And we may have to divide this into two lessons. But I see a couple of questions.</w:t>
      </w:r>
    </w:p>
    <w:p w14:paraId="6D3EADF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Mike, go ahead.</w:t>
      </w:r>
    </w:p>
    <w:p w14:paraId="18A3ECB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3BCED3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40" w:tgtFrame="_blank" w:history="1">
        <w:r w:rsidRPr="00367526">
          <w:rPr>
            <w:rFonts w:ascii="Times New Roman" w:eastAsia="Times New Roman" w:hAnsi="Times New Roman" w:cs="Times New Roman"/>
            <w:color w:val="0000FF"/>
            <w:kern w:val="0"/>
            <w:u w:val="single"/>
            <w14:ligatures w14:val="none"/>
          </w:rPr>
          <w:t>@1:00:13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61E439E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you were talking about entry points, and Jesus said, to paraphrase, I am the good shepherd, and I come through the gate, and my sheep follow me.</w:t>
      </w:r>
    </w:p>
    <w:p w14:paraId="0B8F441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Another comes in another way, and him they will not follow.</w:t>
      </w:r>
    </w:p>
    <w:p w14:paraId="1233FE0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FA4F39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41" w:tgtFrame="_blank" w:history="1">
        <w:r w:rsidRPr="00367526">
          <w:rPr>
            <w:rFonts w:ascii="Times New Roman" w:eastAsia="Times New Roman" w:hAnsi="Times New Roman" w:cs="Times New Roman"/>
            <w:color w:val="0000FF"/>
            <w:kern w:val="0"/>
            <w:u w:val="single"/>
            <w14:ligatures w14:val="none"/>
          </w:rPr>
          <w:t>@1:00:25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26219F4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Yep. Yep. So when we put, so if we've got a broken door, and I'm kind of using this analogy again about this door, but Jesus also on the cross ripped off the door for sin, right?</w:t>
      </w:r>
    </w:p>
    <w:p w14:paraId="72E936B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we can get out. So if there's no door to your house, what happens? Anybody can come in and out.</w:t>
      </w:r>
    </w:p>
    <w:p w14:paraId="77E42FD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what do you do? You've got to put a bodyguard in place, right? Over that. Let's say you can't get another door.</w:t>
      </w:r>
    </w:p>
    <w:p w14:paraId="080B470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Let's you could hire a bodyguard, right? Somebody, a security team to stand guard over that door. Well, Jesus becomes our security.</w:t>
      </w:r>
    </w:p>
    <w:p w14:paraId="33AFE8B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Jesus. Jesus becomes the one to watch over those doors when we've had issues in our life. We invite him to stand guard, right?</w:t>
      </w:r>
    </w:p>
    <w:p w14:paraId="7E7FE89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so quickly, I want to talk about one of those things. Let's go to Proverbs. We're going to read three different Proverbs very quickly, one each.</w:t>
      </w:r>
    </w:p>
    <w:p w14:paraId="0C0B75A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Proverbs chapter 6. You're saying Jesus stands guard, but it's not only that, but it's his armor that he gives us in Ephesians 6.</w:t>
      </w:r>
    </w:p>
    <w:p w14:paraId="2EAC439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 helps protect us in our home. Yes. We're going to see it. Yes. So he will equip us to battle with him and the things that we can't overcome.</w:t>
      </w:r>
    </w:p>
    <w:p w14:paraId="21A9776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He's going to stand guard. So it's a combination. Yes. Proverbs chapter 6. Let's read verse 2. And I apologize.</w:t>
      </w:r>
    </w:p>
    <w:p w14:paraId="7D56A72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I've kind of lost my place here. Mike, would you mind reading chapter 6, verse 2 of Proverbs?</w:t>
      </w:r>
    </w:p>
    <w:p w14:paraId="00582D63"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1D1DFB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42" w:tgtFrame="_blank" w:history="1">
        <w:r w:rsidRPr="00367526">
          <w:rPr>
            <w:rFonts w:ascii="Times New Roman" w:eastAsia="Times New Roman" w:hAnsi="Times New Roman" w:cs="Times New Roman"/>
            <w:color w:val="0000FF"/>
            <w:kern w:val="0"/>
            <w:u w:val="single"/>
            <w14:ligatures w14:val="none"/>
          </w:rPr>
          <w:t>@1:01:56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7B815F6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are snared by the words of your mouth. You are taken... And by the words of your mouth.</w:t>
      </w:r>
    </w:p>
    <w:p w14:paraId="2D34EEE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2BE8FC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43" w:tgtFrame="_blank" w:history="1">
        <w:r w:rsidRPr="00367526">
          <w:rPr>
            <w:rFonts w:ascii="Times New Roman" w:eastAsia="Times New Roman" w:hAnsi="Times New Roman" w:cs="Times New Roman"/>
            <w:color w:val="0000FF"/>
            <w:kern w:val="0"/>
            <w:u w:val="single"/>
            <w14:ligatures w14:val="none"/>
          </w:rPr>
          <w:t>@1:02:01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39DA58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Okay, let's also go to Proverbs 12, and Leanne, would you read verse 13, please? Proverbs 12, verse 13.</w:t>
      </w:r>
    </w:p>
    <w:p w14:paraId="11E4BBD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F05C6C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44" w:tgtFrame="_blank" w:history="1">
        <w:r w:rsidRPr="00367526">
          <w:rPr>
            <w:rFonts w:ascii="Times New Roman" w:eastAsia="Times New Roman" w:hAnsi="Times New Roman" w:cs="Times New Roman"/>
            <w:color w:val="0000FF"/>
            <w:kern w:val="0"/>
            <w:u w:val="single"/>
            <w14:ligatures w14:val="none"/>
          </w:rPr>
          <w:t>@1:02:24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6BA753D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Proverbs 13, verse 13. Evildoers are trapped by their sinful talk, and so the innocent escape trouble.</w:t>
      </w:r>
    </w:p>
    <w:p w14:paraId="0D48955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495AE2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45" w:tgtFrame="_blank" w:history="1">
        <w:r w:rsidRPr="00367526">
          <w:rPr>
            <w:rFonts w:ascii="Times New Roman" w:eastAsia="Times New Roman" w:hAnsi="Times New Roman" w:cs="Times New Roman"/>
            <w:color w:val="0000FF"/>
            <w:kern w:val="0"/>
            <w:u w:val="single"/>
            <w14:ligatures w14:val="none"/>
          </w:rPr>
          <w:t>@1:02:34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D45F01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thank you. And let's go to Proverbs 18. And Julie, would you read verse 7, please? A fool's mouth is his destruction, and his lips are the snare of his soul.</w:t>
      </w:r>
    </w:p>
    <w:p w14:paraId="2F17B25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here's an example of two or three scriptures building the picture for us. It makes it very clear, doesn't it?</w:t>
      </w:r>
    </w:p>
    <w:p w14:paraId="3B21785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What is one of the gates we have to watch over? Our lips. The things that we say. Because the things that we say can get us into trouble, all right?</w:t>
      </w:r>
    </w:p>
    <w:p w14:paraId="0E11848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who's the one that can get us out of that trouble? Well, let's go to Psalms, just to the left a little bit.</w:t>
      </w:r>
    </w:p>
    <w:p w14:paraId="5117203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Psalm 25, and Elizabeth, would you mind reading verse 15, please? Psalm 25, verse 15.</w:t>
      </w:r>
    </w:p>
    <w:p w14:paraId="7F3BB5A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0B468B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46" w:tgtFrame="_blank" w:history="1">
        <w:r w:rsidRPr="00367526">
          <w:rPr>
            <w:rFonts w:ascii="Times New Roman" w:eastAsia="Times New Roman" w:hAnsi="Times New Roman" w:cs="Times New Roman"/>
            <w:color w:val="0000FF"/>
            <w:kern w:val="0"/>
            <w:u w:val="single"/>
            <w14:ligatures w14:val="none"/>
          </w:rPr>
          <w:t>@1:03:25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1421EC0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My eyes are ever on the Lord, for only he will release my feet from the snare.</w:t>
      </w:r>
    </w:p>
    <w:p w14:paraId="7467ACB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858E35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47" w:tgtFrame="_blank" w:history="1">
        <w:r w:rsidRPr="00367526">
          <w:rPr>
            <w:rFonts w:ascii="Times New Roman" w:eastAsia="Times New Roman" w:hAnsi="Times New Roman" w:cs="Times New Roman"/>
            <w:color w:val="0000FF"/>
            <w:kern w:val="0"/>
            <w:u w:val="single"/>
            <w14:ligatures w14:val="none"/>
          </w:rPr>
          <w:t>@1:03:31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516166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Yes, so it's only God, because we talked about in those other Proverbs, that we snare ourselves with the lips, right?</w:t>
      </w:r>
    </w:p>
    <w:p w14:paraId="0B668E8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a snare is the trap. How can God release us from the snare, from that trap? He does it.</w:t>
      </w:r>
    </w:p>
    <w:p w14:paraId="787625A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 helps us. So, excuse me, also in Psalm 91, let's go there. Excuse me, Psalm 91. And, Krystle, would you read verse 3, please?</w:t>
      </w:r>
    </w:p>
    <w:p w14:paraId="678F97B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Psalm 91, verse 3.</w:t>
      </w:r>
    </w:p>
    <w:p w14:paraId="0ABC20B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E40197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48" w:tgtFrame="_blank" w:history="1">
        <w:r w:rsidRPr="00367526">
          <w:rPr>
            <w:rFonts w:ascii="Times New Roman" w:eastAsia="Times New Roman" w:hAnsi="Times New Roman" w:cs="Times New Roman"/>
            <w:color w:val="0000FF"/>
            <w:kern w:val="0"/>
            <w:u w:val="single"/>
            <w14:ligatures w14:val="none"/>
          </w:rPr>
          <w:t>@1:04:06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Krystle Petrovich</w:t>
      </w:r>
    </w:p>
    <w:p w14:paraId="2C1EF12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Surely he shall deliver you from the snare of the fowler and from the perilous pestilence.</w:t>
      </w:r>
    </w:p>
    <w:p w14:paraId="3A1570A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38FA58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49" w:tgtFrame="_blank" w:history="1">
        <w:r w:rsidRPr="00367526">
          <w:rPr>
            <w:rFonts w:ascii="Times New Roman" w:eastAsia="Times New Roman" w:hAnsi="Times New Roman" w:cs="Times New Roman"/>
            <w:color w:val="0000FF"/>
            <w:kern w:val="0"/>
            <w:u w:val="single"/>
            <w14:ligatures w14:val="none"/>
          </w:rPr>
          <w:t>@1:04:12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8CF589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what's interesting about that word fowler, that word fowler is bait layer. That's what it truly means. Someone who lays bait, right?</w:t>
      </w:r>
    </w:p>
    <w:p w14:paraId="6585383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you can be trapped from it. And that's what the enemy does. And we talked about that. We invite God into a house.</w:t>
      </w:r>
    </w:p>
    <w:p w14:paraId="42CAA71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He's going to lay some bait out there trying to entrap us still. So we can't fall for it. Jesus will open our eyes.</w:t>
      </w:r>
    </w:p>
    <w:p w14:paraId="7379FD8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what Psalm 25 said. He will open our eyes to see. He gives us discernment. He helps us to see when those traps are set, right?</w:t>
      </w:r>
    </w:p>
    <w:p w14:paraId="29FFA61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I'm trying to figure out a way to wrap this up quickly because I got a couple more scriptures.</w:t>
      </w:r>
    </w:p>
    <w:p w14:paraId="4F92B06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really want to put all this together. Is everyone open for staying a little later today? 15, 20 more minutes?</w:t>
      </w:r>
    </w:p>
    <w:p w14:paraId="4986D55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4B2FD4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50" w:tgtFrame="_blank" w:history="1">
        <w:r w:rsidRPr="00367526">
          <w:rPr>
            <w:rFonts w:ascii="Times New Roman" w:eastAsia="Times New Roman" w:hAnsi="Times New Roman" w:cs="Times New Roman"/>
            <w:color w:val="0000FF"/>
            <w:kern w:val="0"/>
            <w:u w:val="single"/>
            <w14:ligatures w14:val="none"/>
          </w:rPr>
          <w:t>@1:04:58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71AAD5F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I am.</w:t>
      </w:r>
    </w:p>
    <w:p w14:paraId="41DE804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FEB014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51" w:tgtFrame="_blank" w:history="1">
        <w:r w:rsidRPr="00367526">
          <w:rPr>
            <w:rFonts w:ascii="Times New Roman" w:eastAsia="Times New Roman" w:hAnsi="Times New Roman" w:cs="Times New Roman"/>
            <w:color w:val="0000FF"/>
            <w:kern w:val="0"/>
            <w:u w:val="single"/>
            <w14:ligatures w14:val="none"/>
          </w:rPr>
          <w:t>@1:05:00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59CB51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am. All right. And if you can't, feel free to jump off. We record these. can get out to rickstevensonministries.com on the FOCUS Bible Study page.</w:t>
      </w:r>
    </w:p>
    <w:p w14:paraId="27DC2B5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can watch the rest of it. Okay, so if you have to jump, I totally get it. Mike, go ahead.</w:t>
      </w:r>
    </w:p>
    <w:p w14:paraId="447694D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4391B2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52" w:tgtFrame="_blank" w:history="1">
        <w:r w:rsidRPr="00367526">
          <w:rPr>
            <w:rFonts w:ascii="Times New Roman" w:eastAsia="Times New Roman" w:hAnsi="Times New Roman" w:cs="Times New Roman"/>
            <w:color w:val="0000FF"/>
            <w:kern w:val="0"/>
            <w:u w:val="single"/>
            <w14:ligatures w14:val="none"/>
          </w:rPr>
          <w:t>@1:05:15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6DD47F1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just wanted to say one thing along the lines of what you're talking about. There's a verse that says, a soft answer turns away wrath.</w:t>
      </w:r>
    </w:p>
    <w:p w14:paraId="0C1C64D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855F4C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53" w:tgtFrame="_blank" w:history="1">
        <w:r w:rsidRPr="00367526">
          <w:rPr>
            <w:rFonts w:ascii="Times New Roman" w:eastAsia="Times New Roman" w:hAnsi="Times New Roman" w:cs="Times New Roman"/>
            <w:color w:val="0000FF"/>
            <w:kern w:val="0"/>
            <w:u w:val="single"/>
            <w14:ligatures w14:val="none"/>
          </w:rPr>
          <w:t>@1:05:22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49B901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I've always used that in my life. Yes, that is very good. And so when we don't know what to say, to piggyback off that, Mike, is God will give us the words because our natural ability, our natural desire is to just strike back, right?</w:t>
      </w:r>
    </w:p>
    <w:p w14:paraId="6EF3A57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 leads us into sin. That's where the mouth then gets us back into more trouble. It takes two to quarrel, as I say, right?</w:t>
      </w:r>
    </w:p>
    <w:p w14:paraId="14206BC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God, if we've allowed him to dwell in the house, allow him to get us out of that snare, he'll give us the right words and remind us of those types of scriptures, give a soft answer, you know?</w:t>
      </w:r>
    </w:p>
    <w:p w14:paraId="3AD4649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All right, so I want to go to Luke chapter 6. And I want to go to verse 45. Steve, would you mind reading verse 45 out of Luke 6, please?</w:t>
      </w:r>
    </w:p>
    <w:p w14:paraId="012331B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E37434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54" w:tgtFrame="_blank" w:history="1">
        <w:r w:rsidRPr="00367526">
          <w:rPr>
            <w:rFonts w:ascii="Times New Roman" w:eastAsia="Times New Roman" w:hAnsi="Times New Roman" w:cs="Times New Roman"/>
            <w:color w:val="0000FF"/>
            <w:kern w:val="0"/>
            <w:u w:val="single"/>
            <w14:ligatures w14:val="none"/>
          </w:rPr>
          <w:t>@1:06:17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691CAFB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sorry. You say Luke 45.</w:t>
      </w:r>
    </w:p>
    <w:p w14:paraId="0C8D07C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96EFA3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55" w:tgtFrame="_blank" w:history="1">
        <w:r w:rsidRPr="00367526">
          <w:rPr>
            <w:rFonts w:ascii="Times New Roman" w:eastAsia="Times New Roman" w:hAnsi="Times New Roman" w:cs="Times New Roman"/>
            <w:color w:val="0000FF"/>
            <w:kern w:val="0"/>
            <w:u w:val="single"/>
            <w14:ligatures w14:val="none"/>
          </w:rPr>
          <w:t>@1:06:22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180C81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Chapter 6, verse 45.</w:t>
      </w:r>
    </w:p>
    <w:p w14:paraId="5488431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A81A59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56" w:tgtFrame="_blank" w:history="1">
        <w:r w:rsidRPr="00367526">
          <w:rPr>
            <w:rFonts w:ascii="Times New Roman" w:eastAsia="Times New Roman" w:hAnsi="Times New Roman" w:cs="Times New Roman"/>
            <w:color w:val="0000FF"/>
            <w:kern w:val="0"/>
            <w:u w:val="single"/>
            <w14:ligatures w14:val="none"/>
          </w:rPr>
          <w:t>@1:06:25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2AB95C9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Oh, chapter 6. Okay, yeah. A good man out of the good treasure of his heart bringeth forth that which is good, and an evil man out of the evil treasure of his heart bringeth forth that which is evil, for of the abundance of the heart his mouth speaketh.</w:t>
      </w:r>
    </w:p>
    <w:p w14:paraId="2422713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85EFD3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57" w:tgtFrame="_blank" w:history="1">
        <w:r w:rsidRPr="00367526">
          <w:rPr>
            <w:rFonts w:ascii="Times New Roman" w:eastAsia="Times New Roman" w:hAnsi="Times New Roman" w:cs="Times New Roman"/>
            <w:color w:val="0000FF"/>
            <w:kern w:val="0"/>
            <w:u w:val="single"/>
            <w14:ligatures w14:val="none"/>
          </w:rPr>
          <w:t>@1:06:47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F24E87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Thank you. And as we've studied in previous scriptures, that word heart means the seed of your emotions. So you can almost replace the word heart with your emotions.</w:t>
      </w:r>
    </w:p>
    <w:p w14:paraId="55F713F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When you are, as Mike was pointing out, you I think If tied into them, you're emotional, and you're letting your emotions run you, and you're having this argument, you can get in some serious trouble because your mouth will start to speak things that are in there that you may be angry or upset about.</w:t>
      </w:r>
    </w:p>
    <w:p w14:paraId="02C6CD4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if we allow God to take over, he'll calm us down, he'll help us override that emotion, and he'll speak through us, right?</w:t>
      </w:r>
    </w:p>
    <w:p w14:paraId="1FBE7DC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part of this idea of this house is we've got this treasure, we've got these emotions within us, and we need to clean that up.</w:t>
      </w:r>
    </w:p>
    <w:p w14:paraId="69ED0D3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How do we clean that up so this starts behaving? Well, let's go to James chapter 3. James chapter 3, we're going to read verses 1 through 8.</w:t>
      </w:r>
    </w:p>
    <w:p w14:paraId="462115D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Brian, would you mind reading that for us, please? James chapter 3, verses 1 through 8. Wow, thank you. Thank you very much.</w:t>
      </w:r>
    </w:p>
    <w:p w14:paraId="7E4F42D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Thank you very much. Bye. Thank you. You</w:t>
      </w:r>
    </w:p>
    <w:p w14:paraId="41C4810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A97EA7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58" w:tgtFrame="_blank" w:history="1">
        <w:r w:rsidRPr="00367526">
          <w:rPr>
            <w:rFonts w:ascii="Times New Roman" w:eastAsia="Times New Roman" w:hAnsi="Times New Roman" w:cs="Times New Roman"/>
            <w:color w:val="0000FF"/>
            <w:kern w:val="0"/>
            <w:u w:val="single"/>
            <w14:ligatures w14:val="none"/>
          </w:rPr>
          <w:t>@1:08:11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210A1AF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Sorry for my slow trigger finger. My brethren, do not let many of you become teachers, knowing that we shall receive a stricter judgment.</w:t>
      </w:r>
    </w:p>
    <w:p w14:paraId="1BBA344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For we all stumble in many things. If anyone does not stumble in word, he is not a perfect man.</w:t>
      </w:r>
    </w:p>
    <w:p w14:paraId="51735B0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If anyone does not stumble in word, he is a perfect man, able also to bridle his whole body. Indeed, we put bits in horses' mouths that they may obey us, and we turn their whole body.</w:t>
      </w:r>
    </w:p>
    <w:p w14:paraId="51773AC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Want me to go for?</w:t>
      </w:r>
    </w:p>
    <w:p w14:paraId="6618044B"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2699D1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59" w:tgtFrame="_blank" w:history="1">
        <w:r w:rsidRPr="00367526">
          <w:rPr>
            <w:rFonts w:ascii="Times New Roman" w:eastAsia="Times New Roman" w:hAnsi="Times New Roman" w:cs="Times New Roman"/>
            <w:color w:val="0000FF"/>
            <w:kern w:val="0"/>
            <w:u w:val="single"/>
            <w14:ligatures w14:val="none"/>
          </w:rPr>
          <w:t>@1:08:51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8BB7DA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Druid, please.</w:t>
      </w:r>
    </w:p>
    <w:p w14:paraId="7BCF44E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99353B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60" w:tgtFrame="_blank" w:history="1">
        <w:r w:rsidRPr="00367526">
          <w:rPr>
            <w:rFonts w:ascii="Times New Roman" w:eastAsia="Times New Roman" w:hAnsi="Times New Roman" w:cs="Times New Roman"/>
            <w:color w:val="0000FF"/>
            <w:kern w:val="0"/>
            <w:u w:val="single"/>
            <w14:ligatures w14:val="none"/>
          </w:rPr>
          <w:t>@1:08:54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03FE9E3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Look also at ships. Although they are so large and are driven by fierce wind, they are turned by... a very small rudder, wherever the pilot desires.</w:t>
      </w:r>
    </w:p>
    <w:p w14:paraId="5A0899E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Even so, the tongue is a little member, boasts great things. See how great a forest little fire kindles. And the tongue is a fire, a world of iniquity.</w:t>
      </w:r>
    </w:p>
    <w:p w14:paraId="1705A27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tongue is so set among our members that it defiles the whole body, and sets on fire a course of nature, and it is set on fire by hell.</w:t>
      </w:r>
    </w:p>
    <w:p w14:paraId="4E367DC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For every kind of beast and bird, of reptile and creature of the sea, is tamed and has been tamed by mankind.</w:t>
      </w:r>
    </w:p>
    <w:p w14:paraId="1B833CB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no man can tame the tongue. It is an unruly evil, full of deadly poison.</w:t>
      </w:r>
    </w:p>
    <w:p w14:paraId="14BE008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826AA5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61" w:tgtFrame="_blank" w:history="1">
        <w:r w:rsidRPr="00367526">
          <w:rPr>
            <w:rFonts w:ascii="Times New Roman" w:eastAsia="Times New Roman" w:hAnsi="Times New Roman" w:cs="Times New Roman"/>
            <w:color w:val="0000FF"/>
            <w:kern w:val="0"/>
            <w:u w:val="single"/>
            <w14:ligatures w14:val="none"/>
          </w:rPr>
          <w:t>@1:09:41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E616BA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Thank you. you. So two things. One, I chose to talk about this particular game in what we allow into our house, because as James pointed out here, pretty much all of us have had this issue.</w:t>
      </w:r>
    </w:p>
    <w:p w14:paraId="5A6C9BC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All of us have gotten in trouble by things we've said, right? That's what he pointed out in verses 1-3.</w:t>
      </w:r>
    </w:p>
    <w:p w14:paraId="13A1B3A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Number two is that this James who wrote this is the physical brother of Jesus. So if you recall, Mary had a firstborn, Scripture says, Jesus.</w:t>
      </w:r>
    </w:p>
    <w:p w14:paraId="3D76FA7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Jesus was her firstborn. And her and Joseph did not consummate their marriage until after that fact. But they did consummate, and they did have children.</w:t>
      </w:r>
    </w:p>
    <w:p w14:paraId="18749D4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Jesus had physical brothers and sisters between Mary and Joseph. And this James then grew up observing Jesus. And in fact, this James didn't fully believe Jesus was God until he rose from the dead, right?</w:t>
      </w:r>
    </w:p>
    <w:p w14:paraId="4CC256A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he observed, he understood in a different way, different light than even the apostles, right? Because he, again, had this intimacy.</w:t>
      </w:r>
    </w:p>
    <w:p w14:paraId="5684194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With Jesus, imagine him growing up as little boys, right? So he had this intimacy and he understood something that he's relating to us here, that everybody, even himself, everybody has this issue with the tongue.</w:t>
      </w:r>
    </w:p>
    <w:p w14:paraId="24CB220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how do you, how do we control this gate? Let's go to Galatians chapter five. Galatians chapter five. And Leanne, would you read verse one, please?</w:t>
      </w:r>
    </w:p>
    <w:p w14:paraId="1FE5EAF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274FAC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62" w:tgtFrame="_blank" w:history="1">
        <w:r w:rsidRPr="00367526">
          <w:rPr>
            <w:rFonts w:ascii="Times New Roman" w:eastAsia="Times New Roman" w:hAnsi="Times New Roman" w:cs="Times New Roman"/>
            <w:color w:val="0000FF"/>
            <w:kern w:val="0"/>
            <w:u w:val="single"/>
            <w14:ligatures w14:val="none"/>
          </w:rPr>
          <w:t>@1:11:42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6CC64CD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 is for freedom that Christ has set us free. Stand firm then and do not let yourselves be burdened again by a yoke of slavery.</w:t>
      </w:r>
    </w:p>
    <w:p w14:paraId="0E7F6B3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940E7F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63" w:tgtFrame="_blank" w:history="1">
        <w:r w:rsidRPr="00367526">
          <w:rPr>
            <w:rFonts w:ascii="Times New Roman" w:eastAsia="Times New Roman" w:hAnsi="Times New Roman" w:cs="Times New Roman"/>
            <w:color w:val="0000FF"/>
            <w:kern w:val="0"/>
            <w:u w:val="single"/>
            <w14:ligatures w14:val="none"/>
          </w:rPr>
          <w:t>@1:11:53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A10819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so this verse connects us to what we've talked about in John chapter eight, the opening. And what we've said, that Jesus is the truth.</w:t>
      </w:r>
    </w:p>
    <w:p w14:paraId="46477B6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how before we get Jesus, we are in . So Jesus is going to bring deliverance over this gate, right?</w:t>
      </w:r>
    </w:p>
    <w:p w14:paraId="3F56158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Once he does that, we don't want to fall back in that trap. So how? How do we find that?</w:t>
      </w:r>
    </w:p>
    <w:p w14:paraId="6485BB1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Well, there's a clue in Exodus chapter 21. Exodus 21. And Krystle, would you read verse 2, please?</w:t>
      </w:r>
    </w:p>
    <w:p w14:paraId="7966EDF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CC3242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64" w:tgtFrame="_blank" w:history="1">
        <w:r w:rsidRPr="00367526">
          <w:rPr>
            <w:rFonts w:ascii="Times New Roman" w:eastAsia="Times New Roman" w:hAnsi="Times New Roman" w:cs="Times New Roman"/>
            <w:color w:val="0000FF"/>
            <w:kern w:val="0"/>
            <w:u w:val="single"/>
            <w14:ligatures w14:val="none"/>
          </w:rPr>
          <w:t>@1:12:45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Krystle Petrovich</w:t>
      </w:r>
    </w:p>
    <w:p w14:paraId="654F7BE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If you buy a Hebrew servant, he shall serve six years, and in the seventh, he shall go out free and pay nothing.</w:t>
      </w:r>
    </w:p>
    <w:p w14:paraId="3552527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232ACD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65" w:tgtFrame="_blank" w:history="1">
        <w:r w:rsidRPr="00367526">
          <w:rPr>
            <w:rFonts w:ascii="Times New Roman" w:eastAsia="Times New Roman" w:hAnsi="Times New Roman" w:cs="Times New Roman"/>
            <w:color w:val="0000FF"/>
            <w:kern w:val="0"/>
            <w:u w:val="single"/>
            <w14:ligatures w14:val="none"/>
          </w:rPr>
          <w:t>@1:12:52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D1DBFD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so you see, Moses is writing to other Jews, Hebrews. you. You He's talking to his nation, to those who believe in God.</w:t>
      </w:r>
    </w:p>
    <w:p w14:paraId="5955B87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see, we get in trouble. We fall because we're humans. The number six, as I pointed out, is man, right?</w:t>
      </w:r>
    </w:p>
    <w:p w14:paraId="4892251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we all make mistakes. And we can end up in slavery, servant, Hebrew servant, right? He's talking about servant slavery.</w:t>
      </w:r>
    </w:p>
    <w:p w14:paraId="29A4B85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how do we get out? Well, it has to do with this number seven. Seven represents God. Remember, on the seventh day, God rested.</w:t>
      </w:r>
    </w:p>
    <w:p w14:paraId="2F41DB0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This is spiritual complete, spiritual perfection. None of us, on our own, can reach spiritual perfection. So freedom didn't come about by any of our own means.</w:t>
      </w:r>
    </w:p>
    <w:p w14:paraId="0C7C25B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That's what this verse is implying. On the seventh year, he's free through spiritual perfection. But we can't obtain it on our own.</w:t>
      </w:r>
    </w:p>
    <w:p w14:paraId="11C06BC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It's something God has to do. God does it alone. That's why it costs us nothing. He's paid the price.</w:t>
      </w:r>
    </w:p>
    <w:p w14:paraId="1DF25F0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Let's go to Deuteronomy. Just to show you that this is not a... One-off thought. Deuteronomy chapter 15, verse 12.</w:t>
      </w:r>
    </w:p>
    <w:p w14:paraId="76350EF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Elizabeth, would you mind reading that for us, please? Deuteronomy 15, verse 12.</w:t>
      </w:r>
    </w:p>
    <w:p w14:paraId="6C8C487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CC4C72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66" w:tgtFrame="_blank" w:history="1">
        <w:r w:rsidRPr="00367526">
          <w:rPr>
            <w:rFonts w:ascii="Times New Roman" w:eastAsia="Times New Roman" w:hAnsi="Times New Roman" w:cs="Times New Roman"/>
            <w:color w:val="0000FF"/>
            <w:kern w:val="0"/>
            <w:u w:val="single"/>
            <w14:ligatures w14:val="none"/>
          </w:rPr>
          <w:t>@1:14:13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041A3AB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If any of your people, Hebrew men or women, sell themselves to you and serve you six years, and in the seventh year, you must let them go free.</w:t>
      </w:r>
    </w:p>
    <w:p w14:paraId="7D4AE30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CF57DD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67" w:tgtFrame="_blank" w:history="1">
        <w:r w:rsidRPr="00367526">
          <w:rPr>
            <w:rFonts w:ascii="Times New Roman" w:eastAsia="Times New Roman" w:hAnsi="Times New Roman" w:cs="Times New Roman"/>
            <w:color w:val="0000FF"/>
            <w:kern w:val="0"/>
            <w:u w:val="single"/>
            <w14:ligatures w14:val="none"/>
          </w:rPr>
          <w:t>@1:14:26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0EA187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See, this is not a one-off concept. So it doesn't matter if you're a man, woman, child, anybody. This can apply to anybody.</w:t>
      </w:r>
    </w:p>
    <w:p w14:paraId="1FB897B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 God can work in your life. Go to Psalm 119, verse 108. Psalm 119, verse 108. While we're turning there, Mike, go ahead.</w:t>
      </w:r>
    </w:p>
    <w:p w14:paraId="07A2350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4DA3C8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68" w:tgtFrame="_blank" w:history="1">
        <w:r w:rsidRPr="00367526">
          <w:rPr>
            <w:rFonts w:ascii="Times New Roman" w:eastAsia="Times New Roman" w:hAnsi="Times New Roman" w:cs="Times New Roman"/>
            <w:color w:val="0000FF"/>
            <w:kern w:val="0"/>
            <w:u w:val="single"/>
            <w14:ligatures w14:val="none"/>
          </w:rPr>
          <w:t>@1:14:45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73516DE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Now, is that the Jubilee, Year of Jubilee?</w:t>
      </w:r>
    </w:p>
    <w:p w14:paraId="15F1DC7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AA34E7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69" w:tgtFrame="_blank" w:history="1">
        <w:r w:rsidRPr="00367526">
          <w:rPr>
            <w:rFonts w:ascii="Times New Roman" w:eastAsia="Times New Roman" w:hAnsi="Times New Roman" w:cs="Times New Roman"/>
            <w:color w:val="0000FF"/>
            <w:kern w:val="0"/>
            <w:u w:val="single"/>
            <w14:ligatures w14:val="none"/>
          </w:rPr>
          <w:t>@1:14:51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607176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No. Yes and no. They're connected. The Year of Jubilee was their 50th year. So they kind of overlap a little bit.</w:t>
      </w:r>
    </w:p>
    <w:p w14:paraId="3918DBC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he's talking about... ... Any time that a servant served for six years, that seventh year, that's a year of spiritual perfection, they were set free.</w:t>
      </w:r>
    </w:p>
    <w:p w14:paraId="09B323B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Psalm 119, verse 108. Julie, would you read that for us, please? Oh, I'm sorry, Elizabeth. Elizabeth.</w:t>
      </w:r>
    </w:p>
    <w:p w14:paraId="386E5B4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CB0A24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70" w:tgtFrame="_blank" w:history="1">
        <w:r w:rsidRPr="00367526">
          <w:rPr>
            <w:rFonts w:ascii="Times New Roman" w:eastAsia="Times New Roman" w:hAnsi="Times New Roman" w:cs="Times New Roman"/>
            <w:color w:val="0000FF"/>
            <w:kern w:val="0"/>
            <w:u w:val="single"/>
            <w14:ligatures w14:val="none"/>
          </w:rPr>
          <w:t>@1:15:25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Elizabeth J</w:t>
      </w:r>
    </w:p>
    <w:p w14:paraId="1F4EAF2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Psalm 101. Accept, Lord, the willing praise of my mouth, and teach me your laws.</w:t>
      </w:r>
    </w:p>
    <w:p w14:paraId="28A21C8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E2DF53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71" w:tgtFrame="_blank" w:history="1">
        <w:r w:rsidRPr="00367526">
          <w:rPr>
            <w:rFonts w:ascii="Times New Roman" w:eastAsia="Times New Roman" w:hAnsi="Times New Roman" w:cs="Times New Roman"/>
            <w:color w:val="0000FF"/>
            <w:kern w:val="0"/>
            <w:u w:val="single"/>
            <w14:ligatures w14:val="none"/>
          </w:rPr>
          <w:t>@1:15:33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425D87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so here's now where we start to make this adjustment. We get ourselves in trouble. We end up in slavery to sin.</w:t>
      </w:r>
    </w:p>
    <w:p w14:paraId="6AEEF73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need deliverance. We need Jesus to take over. We have to invite him, accept the free will offering. We make it, we connect to that power of choice, that free will offering.</w:t>
      </w:r>
    </w:p>
    <w:p w14:paraId="6C8F080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choose to ask for his help. Okay, what happens? Matthew chapter 10. 10. Verse 8. Now, Julie, would you read that, please?</w:t>
      </w:r>
    </w:p>
    <w:p w14:paraId="4633783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Matthew chapter 10, verse 8. We're going to make this connection with what we're going to read next. But see, anybody who's received Jesus has the power, therefore, to share Jesus with others.</w:t>
      </w:r>
    </w:p>
    <w:p w14:paraId="3F97AC1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Cast out devils. You see that part? Cast out devils was deliverance. So I've received Jesus in my heart, my life.</w:t>
      </w:r>
    </w:p>
    <w:p w14:paraId="38B1236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I'm following after him. I'm trying to share with you how he worked this process in me that hopefully you can also receive it.</w:t>
      </w:r>
    </w:p>
    <w:p w14:paraId="7EA8F43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Let's go to Romans chapter 6. We're only going to read verses 1 through 7. But your homework will be to read all of chapter 6 of Romans, okay?</w:t>
      </w:r>
    </w:p>
    <w:p w14:paraId="32AE109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But for Romans chapter 6, verses 1 through 7, Mike, would you read? Read that for us, please.</w:t>
      </w:r>
    </w:p>
    <w:p w14:paraId="5ABE46B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0AAE11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72" w:tgtFrame="_blank" w:history="1">
        <w:r w:rsidRPr="00367526">
          <w:rPr>
            <w:rFonts w:ascii="Times New Roman" w:eastAsia="Times New Roman" w:hAnsi="Times New Roman" w:cs="Times New Roman"/>
            <w:color w:val="0000FF"/>
            <w:kern w:val="0"/>
            <w:u w:val="single"/>
            <w14:ligatures w14:val="none"/>
          </w:rPr>
          <w:t>@1:17:06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468A4C0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What shall we say then? Shall we continue in sin that grace may abound? Certainly not. How shall we who died to sin live any longer in it?</w:t>
      </w:r>
    </w:p>
    <w:p w14:paraId="4293A17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Or do you not know that as many of us as were baptized into Christ Jesus were baptized into his death?</w:t>
      </w:r>
    </w:p>
    <w:p w14:paraId="34A6A59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Therefore we were buried with him through baptism into death, that just as Christ was raised from the dead by the glory of the Father, even so we also should walk in the newness of life.</w:t>
      </w:r>
    </w:p>
    <w:p w14:paraId="782BEE7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For if we have been united together in the likeness of his death, certainly we also shall be in the likeness of his resurrection.</w:t>
      </w:r>
    </w:p>
    <w:p w14:paraId="48675BA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Knowing this, that our own man was crucified with him, that the body of sin might be done away with, that we should no longer be.</w:t>
      </w:r>
    </w:p>
    <w:p w14:paraId="403450E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He's slaves of sin.</w:t>
      </w:r>
    </w:p>
    <w:p w14:paraId="3210F7C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FFE4DC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73" w:tgtFrame="_blank" w:history="1">
        <w:r w:rsidRPr="00367526">
          <w:rPr>
            <w:rFonts w:ascii="Times New Roman" w:eastAsia="Times New Roman" w:hAnsi="Times New Roman" w:cs="Times New Roman"/>
            <w:color w:val="0000FF"/>
            <w:kern w:val="0"/>
            <w:u w:val="single"/>
            <w14:ligatures w14:val="none"/>
          </w:rPr>
          <w:t>@1:18:04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9FBC0B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Verse 7? Oh, yeah. So do you mind reading verse 7? I apologize.</w:t>
      </w:r>
    </w:p>
    <w:p w14:paraId="7A1DD186"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4FBEAB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74" w:tgtFrame="_blank" w:history="1">
        <w:r w:rsidRPr="00367526">
          <w:rPr>
            <w:rFonts w:ascii="Times New Roman" w:eastAsia="Times New Roman" w:hAnsi="Times New Roman" w:cs="Times New Roman"/>
            <w:color w:val="0000FF"/>
            <w:kern w:val="0"/>
            <w:u w:val="single"/>
            <w14:ligatures w14:val="none"/>
          </w:rPr>
          <w:t>@1:18:09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2F68D4B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all right. For he who has died has been freed from sin. Could I just say Galatians 2.20 is a great thing about this, too.</w:t>
      </w:r>
    </w:p>
    <w:p w14:paraId="63B6111A"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ABB065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75" w:tgtFrame="_blank" w:history="1">
        <w:r w:rsidRPr="00367526">
          <w:rPr>
            <w:rFonts w:ascii="Times New Roman" w:eastAsia="Times New Roman" w:hAnsi="Times New Roman" w:cs="Times New Roman"/>
            <w:color w:val="0000FF"/>
            <w:kern w:val="0"/>
            <w:u w:val="single"/>
            <w14:ligatures w14:val="none"/>
          </w:rPr>
          <w:t>@1:18:19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3EFD12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Cool. We'll make that part of the homework, too. Read Galatians, what was it, 2.20? All right. So we live in this house.</w:t>
      </w:r>
    </w:p>
    <w:p w14:paraId="3238E92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are conscious, and we're going to serve a master. It's either going to be God or the enemy. If we are in sin, we've defaulted to the enemy.</w:t>
      </w:r>
    </w:p>
    <w:p w14:paraId="4C54E79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Most of us have sinned because of things we've said and done, right? And the biggest culprit is our lips.</w:t>
      </w:r>
    </w:p>
    <w:p w14:paraId="704559B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We've got to cleanse the house. We've got to be delivered. How do we get delivered? Well, Jesus already ripped the door open, so we have access.</w:t>
      </w:r>
    </w:p>
    <w:p w14:paraId="2F8F440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As we read in Psalm 119, verse 108, we invite Jesus in. We instead, instead of using this to tear down,</w:t>
      </w:r>
    </w:p>
    <w:p w14:paraId="2631A12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start using it to build up. We say, God, come on in. I need your help, right? We acknowledge what Jesus did for us out of what we read in Romans here, right?</w:t>
      </w:r>
    </w:p>
    <w:p w14:paraId="58FF27A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acknowledge that we don't have to be in that anymore. We can have Jesus in our lives. So he will get that sin out.</w:t>
      </w:r>
    </w:p>
    <w:p w14:paraId="4FA057F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But now we need him to fill us, right? And because Romans 8, since we're in Romans, let's just flip over there.</w:t>
      </w:r>
    </w:p>
    <w:p w14:paraId="555C01C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Romans 8, chapter 2, it says, For the law of the Spirit of life in Christ has made me free from the law of sin and death.</w:t>
      </w:r>
    </w:p>
    <w:p w14:paraId="45BC7DE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see, we've opened this Bible study with John chapter 8, Whom the Son sets free is free indeed, right?</w:t>
      </w:r>
    </w:p>
    <w:p w14:paraId="6B375F4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understand that living for him, having an intimate relationship with him, brings that freedom. But we need him to dwell within us.</w:t>
      </w:r>
    </w:p>
    <w:p w14:paraId="465049B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Because remember that word contain, if you continue. If you continue in his word, that continue means to dwell, remain, to tarry, right?</w:t>
      </w:r>
    </w:p>
    <w:p w14:paraId="1128E09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need him to dwell, remain within us. And we need to fill the house so the enemy can't come back in.</w:t>
      </w:r>
    </w:p>
    <w:p w14:paraId="683D35B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How do we do that? Well, we've talked about that before. We invite his spirit in. And because he's not the author of confusion, he's going to let us know that that happened.</w:t>
      </w:r>
    </w:p>
    <w:p w14:paraId="0F43333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We don't have to guess. Oh, I had goosebumps. I felt a chill. I felt something, you know. No, the heart is deceptive.</w:t>
      </w:r>
    </w:p>
    <w:p w14:paraId="20103DC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Emotions are deceptive. He's going to give us a certain clue that that he has filled us with his spirit.</w:t>
      </w:r>
    </w:p>
    <w:p w14:paraId="2A1F377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As we've mentioned, Acts chapter 2. This is not in the scripture listing, but Acts chapter 2, if you wanted to follow me there.</w:t>
      </w:r>
    </w:p>
    <w:p w14:paraId="0A9EA15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I'm in verse 1. And when the day of Pentecost was fully calm, they were all with one accord in one place.</w:t>
      </w:r>
    </w:p>
    <w:p w14:paraId="02A0AF2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suddenly there came a sound from heaven as of a rushing mighty wind. And it filled all the house.</w:t>
      </w:r>
    </w:p>
    <w:p w14:paraId="696AFF4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Catch that. It filled the house. You see, it wasn't something they did. We can't do it on our own.</w:t>
      </w:r>
    </w:p>
    <w:p w14:paraId="48D0C19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 was something God gave them to be the security in their home. It was the infilling of the Holy Spirit, and He removed any question or any doubt because He was speaking through them.</w:t>
      </w:r>
    </w:p>
    <w:p w14:paraId="0B9F39B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Pentecost, the word Pentecost, represents 50. Mike, brought up Jubilee. That was the Jubilee. 50 represents giving back. If you sold land, for example, in the Old Testament, 50 years later, it went back to the original person.</w:t>
      </w:r>
    </w:p>
    <w:p w14:paraId="7676BB8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It was a giving back. You see, when God created man, He wanted to be the inhabitant of that house with you.</w:t>
      </w:r>
    </w:p>
    <w:p w14:paraId="44045EB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 wanted to be the co-inhabitant, but because of sin, it drove sin out. So God chose the day of Pentecost to giving back of His Spirit like He did to Adam and Eve on that day one.</w:t>
      </w:r>
    </w:p>
    <w:p w14:paraId="76B363E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He was showing you, this is what I wanted from the beginning, and he was bringing it back into existence.</w:t>
      </w:r>
    </w:p>
    <w:p w14:paraId="5B0BAC2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when we invite Jesus in, we invite his spirit to fill us. He's going to take over, and that's because we're going to yield.</w:t>
      </w:r>
    </w:p>
    <w:p w14:paraId="69D8CA0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hardest thing, as James talked about, yielding is the tongue. But just like a little ship can stir this, I mean, this little rudder can stir this huge ship, when we invite God in to take this little thing over, it makes huge changes in our lives.</w:t>
      </w:r>
    </w:p>
    <w:p w14:paraId="3CCA872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Huge changes. That's why Jesus talked about it being the power in Acts chapter 1. When we receive power, the Holy Spirit is a deutamus.</w:t>
      </w:r>
    </w:p>
    <w:p w14:paraId="40AF56C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 word deutamus means power, miracle working power. We can't drive out the enemy on our own, but that miracle working power that God gives can, and it will.</w:t>
      </w:r>
    </w:p>
    <w:p w14:paraId="21A1F7C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All we have to do is open ourselves up to him and say, come do it, Lord. Fill me, all those who ask, receive.</w:t>
      </w:r>
    </w:p>
    <w:p w14:paraId="5DAC3A9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Those who knock, the door will be open. Those who seek shall receive, shall find. Go ahead, Leanne.</w:t>
      </w:r>
    </w:p>
    <w:p w14:paraId="3350281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51DE80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76" w:tgtFrame="_blank" w:history="1">
        <w:r w:rsidRPr="00367526">
          <w:rPr>
            <w:rFonts w:ascii="Times New Roman" w:eastAsia="Times New Roman" w:hAnsi="Times New Roman" w:cs="Times New Roman"/>
            <w:color w:val="0000FF"/>
            <w:kern w:val="0"/>
            <w:u w:val="single"/>
            <w14:ligatures w14:val="none"/>
          </w:rPr>
          <w:t>@1:23:09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075AEB7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Someone said that Jesus is a gentleman. He'll always be at your door and he'll knock at your door. Satan will always use a window, the chimney, any egress in order to get in.</w:t>
      </w:r>
    </w:p>
    <w:p w14:paraId="46084AC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have to walk to the door and invite Jesus in.</w:t>
      </w:r>
    </w:p>
    <w:p w14:paraId="4728F17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8C3EE7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77" w:tgtFrame="_blank" w:history="1">
        <w:r w:rsidRPr="00367526">
          <w:rPr>
            <w:rFonts w:ascii="Times New Roman" w:eastAsia="Times New Roman" w:hAnsi="Times New Roman" w:cs="Times New Roman"/>
            <w:color w:val="0000FF"/>
            <w:kern w:val="0"/>
            <w:u w:val="single"/>
            <w14:ligatures w14:val="none"/>
          </w:rPr>
          <w:t>@1:23:32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F9F563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Revelation 3.20 is a good one for that. Yep. Very good. So, if you have not had this experience yet, all you have to do is pray.</w:t>
      </w:r>
    </w:p>
    <w:p w14:paraId="7EBA7A4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let's get, you got to first get the sin out. That's why in Acts chapter 2, verse 38, Peter gave the instruction of how they could have this relationship with God.</w:t>
      </w:r>
    </w:p>
    <w:p w14:paraId="52F1E5E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Repent, be baptized, and you shall receive the gift of the Holy Spirit. So, the first step is repentance. God, I'm saying.</w:t>
      </w:r>
    </w:p>
    <w:p w14:paraId="250D051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Sorry, I need this sin out of my life. Cleanse me. He's got to first clean the house and then he'll fill the house, right?</w:t>
      </w:r>
    </w:p>
    <w:p w14:paraId="7F8A069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if you haven't had that experience, I urge you, go to your prayer closet, wherever that is, and just pray and just say, God, cleanse me first and fill me with your Holy Spirit.</w:t>
      </w:r>
    </w:p>
    <w:p w14:paraId="6D2BE5F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I trust that he will. So I know I said about 20 minutes. So if you need to jump, feel free.</w:t>
      </w:r>
    </w:p>
    <w:p w14:paraId="4822DC9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Otherwise, I'd like to get your thoughts or how this impacted you today.</w:t>
      </w:r>
    </w:p>
    <w:p w14:paraId="7C76A523"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EAA26B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78" w:tgtFrame="_blank" w:history="1">
        <w:r w:rsidRPr="00367526">
          <w:rPr>
            <w:rFonts w:ascii="Times New Roman" w:eastAsia="Times New Roman" w:hAnsi="Times New Roman" w:cs="Times New Roman"/>
            <w:color w:val="0000FF"/>
            <w:kern w:val="0"/>
            <w:u w:val="single"/>
            <w14:ligatures w14:val="none"/>
          </w:rPr>
          <w:t>@1:24:30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109B8BF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comments, questions? Well, it's very help-giving. I enjoyed the whole lesson because, you know, sometimes I fudge on prayer like things aren't happening in the time I expect it.</w:t>
      </w:r>
    </w:p>
    <w:p w14:paraId="3A54CAE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then I heard one preacher said he always answers prayer, yes, no, or wait. So I just need to learn to wait, I guess.</w:t>
      </w:r>
    </w:p>
    <w:p w14:paraId="61F91A1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C6BEA0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79" w:tgtFrame="_blank" w:history="1">
        <w:r w:rsidRPr="00367526">
          <w:rPr>
            <w:rFonts w:ascii="Times New Roman" w:eastAsia="Times New Roman" w:hAnsi="Times New Roman" w:cs="Times New Roman"/>
            <w:color w:val="0000FF"/>
            <w:kern w:val="0"/>
            <w:u w:val="single"/>
            <w14:ligatures w14:val="none"/>
          </w:rPr>
          <w:t>@1:24:56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42FF104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That's the big one. That's sometimes the hardest one. Anybody else?</w:t>
      </w:r>
    </w:p>
    <w:p w14:paraId="4E202A9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30DCE0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80" w:tgtFrame="_blank" w:history="1">
        <w:r w:rsidRPr="00367526">
          <w:rPr>
            <w:rFonts w:ascii="Times New Roman" w:eastAsia="Times New Roman" w:hAnsi="Times New Roman" w:cs="Times New Roman"/>
            <w:color w:val="0000FF"/>
            <w:kern w:val="0"/>
            <w:u w:val="single"/>
            <w14:ligatures w14:val="none"/>
          </w:rPr>
          <w:t>@1:25:02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03A6863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Living in California, I'm being, you know, going out and about now that my mom has passed. I want to make a bumper sticker.</w:t>
      </w:r>
    </w:p>
    <w:p w14:paraId="2678B0D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The mouth speaks what the heart is full of because there's a lot of evil and a lot of people speaking ill about everything.</w:t>
      </w:r>
    </w:p>
    <w:p w14:paraId="7F26254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it's such a beautiful state. Like, how can you be so hateful, you know? I really like that. I got a lot out of it.</w:t>
      </w:r>
    </w:p>
    <w:p w14:paraId="75707BC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Thank you.</w:t>
      </w:r>
    </w:p>
    <w:p w14:paraId="7748F4C7"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4E369C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81" w:tgtFrame="_blank" w:history="1">
        <w:r w:rsidRPr="00367526">
          <w:rPr>
            <w:rFonts w:ascii="Times New Roman" w:eastAsia="Times New Roman" w:hAnsi="Times New Roman" w:cs="Times New Roman"/>
            <w:color w:val="0000FF"/>
            <w:kern w:val="0"/>
            <w:u w:val="single"/>
            <w14:ligatures w14:val="none"/>
          </w:rPr>
          <w:t>@1:25:35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35D0DD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Good. I'm glad. Thank you, Leanne. Anybody else? Thoughts or comments on how this hit you today?</w:t>
      </w:r>
    </w:p>
    <w:p w14:paraId="03E9E80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F77EB8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82" w:tgtFrame="_blank" w:history="1">
        <w:r w:rsidRPr="00367526">
          <w:rPr>
            <w:rFonts w:ascii="Times New Roman" w:eastAsia="Times New Roman" w:hAnsi="Times New Roman" w:cs="Times New Roman"/>
            <w:color w:val="0000FF"/>
            <w:kern w:val="0"/>
            <w:u w:val="single"/>
            <w14:ligatures w14:val="none"/>
          </w:rPr>
          <w:t>@1:25:41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Krystle Petrovich</w:t>
      </w:r>
    </w:p>
    <w:p w14:paraId="769270D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just thought this was great. I really, I'm struggling to find like this kind of teaching around here where it's effective and it's talking about the spiritual life because I just, I mean, I work in ministry and there's people that they're not empowered.</w:t>
      </w:r>
    </w:p>
    <w:p w14:paraId="6B0055D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It's premature and it's not as effective, it's not bad, right? But they're not understanding that. It is a whole like rebirth and he does fill you and gives you that power.</w:t>
      </w:r>
    </w:p>
    <w:p w14:paraId="06EA736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same thing with deliverance. People are so scared of that word. It's like, it's literally can just be the Holy Spirit touching you sometimes.</w:t>
      </w:r>
    </w:p>
    <w:p w14:paraId="6B58E1F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doesn't have to be like a whole demon comes out of you, you know, but I just, I think it's really helpful.</w:t>
      </w:r>
    </w:p>
    <w:p w14:paraId="4BE2CF5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Are you, you're a pastor then?</w:t>
      </w:r>
    </w:p>
    <w:p w14:paraId="57396FC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b/>
          <w:bCs/>
          <w:color w:val="000000"/>
          <w:kern w:val="0"/>
          <w14:ligatures w14:val="none"/>
        </w:rPr>
        <w:t xml:space="preserve">ACTION ITEM: </w:t>
      </w:r>
      <w:r w:rsidRPr="00367526">
        <w:rPr>
          <w:rFonts w:ascii="Times New Roman" w:eastAsia="Times New Roman" w:hAnsi="Times New Roman" w:cs="Times New Roman"/>
          <w:b/>
          <w:bCs/>
          <w:kern w:val="0"/>
          <w14:ligatures w14:val="none"/>
        </w:rPr>
        <w:t xml:space="preserve">Send digital copy of "What Does It Mean to Be Born Again?" booklet to Krystle, Elizabeth, Mike (emails provided in chat) - </w:t>
      </w:r>
      <w:hyperlink r:id="rId183" w:tgtFrame="_blank" w:history="1">
        <w:r w:rsidRPr="00367526">
          <w:rPr>
            <w:rFonts w:ascii="Times New Roman" w:eastAsia="Times New Roman" w:hAnsi="Times New Roman" w:cs="Times New Roman"/>
            <w:b/>
            <w:bCs/>
            <w:color w:val="0000FF"/>
            <w:kern w:val="0"/>
            <w:u w:val="single"/>
            <w14:ligatures w14:val="none"/>
          </w:rPr>
          <w:t>WATCH</w:t>
        </w:r>
      </w:hyperlink>
    </w:p>
    <w:p w14:paraId="51814AE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824640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84" w:tgtFrame="_blank" w:history="1">
        <w:r w:rsidRPr="00367526">
          <w:rPr>
            <w:rFonts w:ascii="Times New Roman" w:eastAsia="Times New Roman" w:hAnsi="Times New Roman" w:cs="Times New Roman"/>
            <w:color w:val="0000FF"/>
            <w:kern w:val="0"/>
            <w:u w:val="single"/>
            <w14:ligatures w14:val="none"/>
          </w:rPr>
          <w:t>@1:26:18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71F2D8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I'm a licensed minister. Yes. But I don't believe any one particular denomination has the fullness of truth. I think we learn from each other.</w:t>
      </w:r>
    </w:p>
    <w:p w14:paraId="62224F9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know, we're going to study and share the word of God and just focus on the word of God.</w:t>
      </w:r>
    </w:p>
    <w:p w14:paraId="5954FD0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I'd like to send you, Krystle, a booklet called What Does It Mean to Be Born Again? I think you might benefit from that.</w:t>
      </w:r>
    </w:p>
    <w:p w14:paraId="2C7B917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If you send me your email, I'll send you a digital version of it.</w:t>
      </w:r>
    </w:p>
    <w:p w14:paraId="1B895F1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012112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85" w:tgtFrame="_blank" w:history="1">
        <w:r w:rsidRPr="00367526">
          <w:rPr>
            <w:rFonts w:ascii="Times New Roman" w:eastAsia="Times New Roman" w:hAnsi="Times New Roman" w:cs="Times New Roman"/>
            <w:color w:val="0000FF"/>
            <w:kern w:val="0"/>
            <w:u w:val="single"/>
            <w14:ligatures w14:val="none"/>
          </w:rPr>
          <w:t>@1:26:41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Krystle Petrovich</w:t>
      </w:r>
    </w:p>
    <w:p w14:paraId="5028110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I'm going to put it in here.</w:t>
      </w:r>
    </w:p>
    <w:p w14:paraId="2C2224EB"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4EF17A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86" w:tgtFrame="_blank" w:history="1">
        <w:r w:rsidRPr="00367526">
          <w:rPr>
            <w:rFonts w:ascii="Times New Roman" w:eastAsia="Times New Roman" w:hAnsi="Times New Roman" w:cs="Times New Roman"/>
            <w:color w:val="0000FF"/>
            <w:kern w:val="0"/>
            <w:u w:val="single"/>
            <w14:ligatures w14:val="none"/>
          </w:rPr>
          <w:t>@1:26:43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536B11B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if anybody, if anyone on would like a copy of that, just send me your email and I'll send you a copy, a digital copy of it.</w:t>
      </w:r>
    </w:p>
    <w:p w14:paraId="4D92C41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27870F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87" w:tgtFrame="_blank" w:history="1">
        <w:r w:rsidRPr="00367526">
          <w:rPr>
            <w:rFonts w:ascii="Times New Roman" w:eastAsia="Times New Roman" w:hAnsi="Times New Roman" w:cs="Times New Roman"/>
            <w:color w:val="0000FF"/>
            <w:kern w:val="0"/>
            <w:u w:val="single"/>
            <w14:ligatures w14:val="none"/>
          </w:rPr>
          <w:t>@1:26:53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319223F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Also, somebody sent me a reel of a Hasidic 2 talking about the hole in our heart when we're born.</w:t>
      </w:r>
    </w:p>
    <w:p w14:paraId="4E7BC1E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how we need to fill that hole up in our heart. And he also talked about Carl Jung, the psychologist, talked to Bill W.</w:t>
      </w:r>
    </w:p>
    <w:p w14:paraId="7CCBAE8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about, you know, filling up that hole with all kinds of sin, alcoholism, drugs, addiction, you know, everything else other than God.</w:t>
      </w:r>
    </w:p>
    <w:p w14:paraId="2CF4A1C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I just came, somebody sent it to me yesterday. Is it odd or is it God? I think it's God.</w:t>
      </w:r>
    </w:p>
    <w:p w14:paraId="3FEE420E"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268DDD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88" w:tgtFrame="_blank" w:history="1">
        <w:r w:rsidRPr="00367526">
          <w:rPr>
            <w:rFonts w:ascii="Times New Roman" w:eastAsia="Times New Roman" w:hAnsi="Times New Roman" w:cs="Times New Roman"/>
            <w:color w:val="0000FF"/>
            <w:kern w:val="0"/>
            <w:u w:val="single"/>
            <w14:ligatures w14:val="none"/>
          </w:rPr>
          <w:t>@1:27:37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7C144BC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know G.K. Chesterton said many years ago, he said, we all have a God-sized hole in our soul. I always thought that was profound.</w:t>
      </w:r>
    </w:p>
    <w:p w14:paraId="31AB67E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7BF0B7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89" w:tgtFrame="_blank" w:history="1">
        <w:r w:rsidRPr="00367526">
          <w:rPr>
            <w:rFonts w:ascii="Times New Roman" w:eastAsia="Times New Roman" w:hAnsi="Times New Roman" w:cs="Times New Roman"/>
            <w:color w:val="0000FF"/>
            <w:kern w:val="0"/>
            <w:u w:val="single"/>
            <w14:ligatures w14:val="none"/>
          </w:rPr>
          <w:t>@1:27:48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727FE0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Yep. That's exactly what I was talking about earlier. There's this space, this void that God really intended to inhabit himself.</w:t>
      </w:r>
    </w:p>
    <w:p w14:paraId="7448D038"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868DC5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90" w:tgtFrame="_blank" w:history="1">
        <w:r w:rsidRPr="00367526">
          <w:rPr>
            <w:rFonts w:ascii="Times New Roman" w:eastAsia="Times New Roman" w:hAnsi="Times New Roman" w:cs="Times New Roman"/>
            <w:color w:val="0000FF"/>
            <w:kern w:val="0"/>
            <w:u w:val="single"/>
            <w14:ligatures w14:val="none"/>
          </w:rPr>
          <w:t>@1:27:57</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59D9FA4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You know, God-sized, boy, that's. Pretty big.</w:t>
      </w:r>
    </w:p>
    <w:p w14:paraId="1A64501D"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56230D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91" w:tgtFrame="_blank" w:history="1">
        <w:r w:rsidRPr="00367526">
          <w:rPr>
            <w:rFonts w:ascii="Times New Roman" w:eastAsia="Times New Roman" w:hAnsi="Times New Roman" w:cs="Times New Roman"/>
            <w:color w:val="0000FF"/>
            <w:kern w:val="0"/>
            <w:u w:val="single"/>
            <w14:ligatures w14:val="none"/>
          </w:rPr>
          <w:t>@1:28:01</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2F88CC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Yeah. All right. Any other thoughts or comments? Otherwise, I'll move to prayer requests because we always end up, we always wrap up with prayer.</w:t>
      </w:r>
    </w:p>
    <w:p w14:paraId="443EBFD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3652381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92" w:tgtFrame="_blank" w:history="1">
        <w:r w:rsidRPr="00367526">
          <w:rPr>
            <w:rFonts w:ascii="Times New Roman" w:eastAsia="Times New Roman" w:hAnsi="Times New Roman" w:cs="Times New Roman"/>
            <w:color w:val="0000FF"/>
            <w:kern w:val="0"/>
            <w:u w:val="single"/>
            <w14:ligatures w14:val="none"/>
          </w:rPr>
          <w:t>@1:28:13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Lee Anne P.</w:t>
      </w:r>
    </w:p>
    <w:p w14:paraId="0B3F229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Mine is for guidance of Jesus.</w:t>
      </w:r>
    </w:p>
    <w:p w14:paraId="101F29A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b/>
          <w:bCs/>
          <w:color w:val="000000"/>
          <w:kern w:val="0"/>
          <w14:ligatures w14:val="none"/>
        </w:rPr>
        <w:t xml:space="preserve">ACTION ITEM: </w:t>
      </w:r>
      <w:r w:rsidRPr="00367526">
        <w:rPr>
          <w:rFonts w:ascii="Times New Roman" w:eastAsia="Times New Roman" w:hAnsi="Times New Roman" w:cs="Times New Roman"/>
          <w:b/>
          <w:bCs/>
          <w:kern w:val="0"/>
          <w14:ligatures w14:val="none"/>
        </w:rPr>
        <w:t xml:space="preserve">Prepare for/lead home group meeting tonight - </w:t>
      </w:r>
      <w:hyperlink r:id="rId193" w:tgtFrame="_blank" w:history="1">
        <w:r w:rsidRPr="00367526">
          <w:rPr>
            <w:rFonts w:ascii="Times New Roman" w:eastAsia="Times New Roman" w:hAnsi="Times New Roman" w:cs="Times New Roman"/>
            <w:b/>
            <w:bCs/>
            <w:color w:val="0000FF"/>
            <w:kern w:val="0"/>
            <w:u w:val="single"/>
            <w14:ligatures w14:val="none"/>
          </w:rPr>
          <w:t>WATCH</w:t>
        </w:r>
      </w:hyperlink>
    </w:p>
    <w:p w14:paraId="168E2FA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7C806A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94" w:tgtFrame="_blank" w:history="1">
        <w:r w:rsidRPr="00367526">
          <w:rPr>
            <w:rFonts w:ascii="Times New Roman" w:eastAsia="Times New Roman" w:hAnsi="Times New Roman" w:cs="Times New Roman"/>
            <w:color w:val="0000FF"/>
            <w:kern w:val="0"/>
            <w:u w:val="single"/>
            <w14:ligatures w14:val="none"/>
          </w:rPr>
          <w:t>@1:28:16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FB3B90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Any other prayer requests? And by the way, I do see Crystal. I see Elizabeth and Mike, all your emails, so I copied those down.</w:t>
      </w:r>
    </w:p>
    <w:p w14:paraId="2CCD967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I'll be sending that to you later this week, okay? So be able to look out for that. Any other prayer requests?</w:t>
      </w:r>
    </w:p>
    <w:p w14:paraId="6611F5C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A0E7CA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95" w:tgtFrame="_blank" w:history="1">
        <w:r w:rsidRPr="00367526">
          <w:rPr>
            <w:rFonts w:ascii="Times New Roman" w:eastAsia="Times New Roman" w:hAnsi="Times New Roman" w:cs="Times New Roman"/>
            <w:color w:val="0000FF"/>
            <w:kern w:val="0"/>
            <w:u w:val="single"/>
            <w14:ligatures w14:val="none"/>
          </w:rPr>
          <w:t>@1:28:38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Jamie Theis</w:t>
      </w:r>
    </w:p>
    <w:p w14:paraId="78D0F6B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Just pray for our home group, I guess, for tonight.</w:t>
      </w:r>
    </w:p>
    <w:p w14:paraId="0394F750"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4E07A1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96" w:tgtFrame="_blank" w:history="1">
        <w:r w:rsidRPr="00367526">
          <w:rPr>
            <w:rFonts w:ascii="Times New Roman" w:eastAsia="Times New Roman" w:hAnsi="Times New Roman" w:cs="Times New Roman"/>
            <w:color w:val="0000FF"/>
            <w:kern w:val="0"/>
            <w:u w:val="single"/>
            <w14:ligatures w14:val="none"/>
          </w:rPr>
          <w:t>@1:28:42</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32B805B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Yeah. I would be selfish, I guess, in asking for prayer that I continue to have a good recovery. I'm looking forward, like I said, getting this off in a week and a half, but there's still six weeks after that of lifting restrictions.</w:t>
      </w:r>
    </w:p>
    <w:p w14:paraId="58C01D0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So... So... You</w:t>
      </w:r>
    </w:p>
    <w:p w14:paraId="5D25ECA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2F3D5F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97" w:tgtFrame="_blank" w:history="1">
        <w:r w:rsidRPr="00367526">
          <w:rPr>
            <w:rFonts w:ascii="Times New Roman" w:eastAsia="Times New Roman" w:hAnsi="Times New Roman" w:cs="Times New Roman"/>
            <w:color w:val="0000FF"/>
            <w:kern w:val="0"/>
            <w:u w:val="single"/>
            <w14:ligatures w14:val="none"/>
          </w:rPr>
          <w:t>@1:29:00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2F638F9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Pray for me. Go ahead. Go ahead, Krystle.</w:t>
      </w:r>
    </w:p>
    <w:p w14:paraId="198946B1"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269A0C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98" w:tgtFrame="_blank" w:history="1">
        <w:r w:rsidRPr="00367526">
          <w:rPr>
            <w:rFonts w:ascii="Times New Roman" w:eastAsia="Times New Roman" w:hAnsi="Times New Roman" w:cs="Times New Roman"/>
            <w:color w:val="0000FF"/>
            <w:kern w:val="0"/>
            <w:u w:val="single"/>
            <w14:ligatures w14:val="none"/>
          </w:rPr>
          <w:t>@1:29:04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694AFAF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Okay, I'll go.</w:t>
      </w:r>
    </w:p>
    <w:p w14:paraId="7C8BBB49"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179CD7A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199" w:tgtFrame="_blank" w:history="1">
        <w:r w:rsidRPr="00367526">
          <w:rPr>
            <w:rFonts w:ascii="Times New Roman" w:eastAsia="Times New Roman" w:hAnsi="Times New Roman" w:cs="Times New Roman"/>
            <w:color w:val="0000FF"/>
            <w:kern w:val="0"/>
            <w:u w:val="single"/>
            <w14:ligatures w14:val="none"/>
          </w:rPr>
          <w:t>@1:29:05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Krystle Petrovich</w:t>
      </w:r>
    </w:p>
    <w:p w14:paraId="77091BE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Okay. I pray request that I find a home church, and also I'm looking for a new place to live.</w:t>
      </w:r>
    </w:p>
    <w:p w14:paraId="3380FDC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b/>
          <w:bCs/>
          <w:color w:val="000000"/>
          <w:kern w:val="0"/>
          <w14:ligatures w14:val="none"/>
        </w:rPr>
        <w:t xml:space="preserve">ACTION ITEM: </w:t>
      </w:r>
      <w:r w:rsidRPr="00367526">
        <w:rPr>
          <w:rFonts w:ascii="Times New Roman" w:eastAsia="Times New Roman" w:hAnsi="Times New Roman" w:cs="Times New Roman"/>
          <w:b/>
          <w:bCs/>
          <w:kern w:val="0"/>
          <w14:ligatures w14:val="none"/>
        </w:rPr>
        <w:t xml:space="preserve">Prepare for move on July 9th - </w:t>
      </w:r>
      <w:hyperlink r:id="rId200" w:tgtFrame="_blank" w:history="1">
        <w:r w:rsidRPr="00367526">
          <w:rPr>
            <w:rFonts w:ascii="Times New Roman" w:eastAsia="Times New Roman" w:hAnsi="Times New Roman" w:cs="Times New Roman"/>
            <w:b/>
            <w:bCs/>
            <w:color w:val="0000FF"/>
            <w:kern w:val="0"/>
            <w:u w:val="single"/>
            <w14:ligatures w14:val="none"/>
          </w:rPr>
          <w:t>WATCH</w:t>
        </w:r>
      </w:hyperlink>
    </w:p>
    <w:p w14:paraId="7695B63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if God can, I don't meet the qualifications, but he can just move in that area.</w:t>
      </w:r>
    </w:p>
    <w:p w14:paraId="687BD81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21D8CB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01" w:tgtFrame="_blank" w:history="1">
        <w:r w:rsidRPr="00367526">
          <w:rPr>
            <w:rFonts w:ascii="Times New Roman" w:eastAsia="Times New Roman" w:hAnsi="Times New Roman" w:cs="Times New Roman"/>
            <w:color w:val="0000FF"/>
            <w:kern w:val="0"/>
            <w:u w:val="single"/>
            <w14:ligatures w14:val="none"/>
          </w:rPr>
          <w:t>@1:29:16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72AD638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Sure. And Mike?</w:t>
      </w:r>
    </w:p>
    <w:p w14:paraId="00D06B0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56A74A9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02" w:tgtFrame="_blank" w:history="1">
        <w:r w:rsidRPr="00367526">
          <w:rPr>
            <w:rFonts w:ascii="Times New Roman" w:eastAsia="Times New Roman" w:hAnsi="Times New Roman" w:cs="Times New Roman"/>
            <w:color w:val="0000FF"/>
            <w:kern w:val="0"/>
            <w:u w:val="single"/>
            <w14:ligatures w14:val="none"/>
          </w:rPr>
          <w:t>@1:29:19</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6AE5EC5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I'm going to be moving on the 9th, just next week. So pray for me, because I've got the collar on, and I am walking better.</w:t>
      </w:r>
    </w:p>
    <w:p w14:paraId="11A85DE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took, even though my accident happened 15, 20 years ago, I'm having more symptoms, and the collar is helping my walking.</w:t>
      </w:r>
    </w:p>
    <w:p w14:paraId="03267B40"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So I see my new doctor here in town in Lafayette on the 17th, so maybe we can get that sorted out.</w:t>
      </w:r>
    </w:p>
    <w:p w14:paraId="7652F90C"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6829476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03" w:tgtFrame="_blank" w:history="1">
        <w:r w:rsidRPr="00367526">
          <w:rPr>
            <w:rFonts w:ascii="Times New Roman" w:eastAsia="Times New Roman" w:hAnsi="Times New Roman" w:cs="Times New Roman"/>
            <w:color w:val="0000FF"/>
            <w:kern w:val="0"/>
            <w:u w:val="single"/>
            <w14:ligatures w14:val="none"/>
          </w:rPr>
          <w:t>@1:29:45</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2A54FE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All right. Well, anything else before we pray? All right. Let's go ahead and pray. Lord Jesus, again, I thank you for the opportunity to share your word, and I thank you for the great discussion we had today and the input everybody had.</w:t>
      </w:r>
    </w:p>
    <w:p w14:paraId="6AF712B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thank Thank you for the revelation you gave, Lord, and I just pray that like fingerprints upon us, that we'd walk away touched by your word, touched by your spirit, and that you would continue to dwell over in our minds and our hearts of this, to just take us deeper in that relationship with you.</w:t>
      </w:r>
    </w:p>
    <w:p w14:paraId="23956FA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lastRenderedPageBreak/>
        <w:t>I lift up Leanne, Lord God, and I pray that you give her wisdom and guidance for the decisions and the things that she has to approach, Lord, not only in the next couple of weeks, but in all of her life, Lord God, because she wants to draw close to you.</w:t>
      </w:r>
    </w:p>
    <w:p w14:paraId="36E9925E"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Give her wisdom as she shares with others, as she interacts, Lord God, that she could be a light, a shining beacon for you, Lord God.</w:t>
      </w:r>
    </w:p>
    <w:p w14:paraId="39A0F02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Bless her home, bless her hands, bless her work, Lord God, and just continue to minister to and through her.</w:t>
      </w:r>
    </w:p>
    <w:p w14:paraId="6E2AA185"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Lord, I lift up Brian to you, and I pray for his home group tonight, that, God, would show up mightily, that you would speak to those there, Lord God, that you would speak through him, give them wisdom and guidance and direction.</w:t>
      </w:r>
    </w:p>
    <w:p w14:paraId="74836DD7"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Let angels, Lord, fill that place to minister to Those who receive what they need to receive from you, Lord God.</w:t>
      </w:r>
    </w:p>
    <w:p w14:paraId="7119BAF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God, you said your angels are ministering spirits like flames, Lord God. Just burn out everything that's of chaff and, Lord, bring value to their lives.</w:t>
      </w:r>
    </w:p>
    <w:p w14:paraId="0326FBF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Lord, I lift up Krystle. I ask that you lead her to the right home church, Lord God, a place that is spirit-filled, Bible-believing, community-based, loving one another, Lord God, where she can grow and develop in you.</w:t>
      </w:r>
    </w:p>
    <w:p w14:paraId="099DD36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pray for her living arrangements, Lord God, that you would open up the door of opportunity for her to live in a place where she can feel comfortable, secure, and be a great witness.</w:t>
      </w:r>
    </w:p>
    <w:p w14:paraId="06C4F77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God, make it all happen, Lord, according to your timing and your purposes. And let her see the miracles behind the scenes, Lord God, that build her faith as you do it.</w:t>
      </w:r>
    </w:p>
    <w:p w14:paraId="4D571652"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I lift up Mike, Lord God, and I pray for his move next week, that you coordinate it, that, Lord, everything would go smoothly, that you give him the help that he needs, both from a physical standpoint and a spiritual standpoint.</w:t>
      </w:r>
    </w:p>
    <w:p w14:paraId="210020E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Give him the energy and the strength, Lord, that he needs, and continue to work on his body, continue to bring him healing and health.</w:t>
      </w:r>
    </w:p>
    <w:p w14:paraId="1CFB446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And as he interacts with this doctor, that the doctor would give him the things that he needs to continue to grow in strength, in Jesus' name.</w:t>
      </w:r>
    </w:p>
    <w:p w14:paraId="6E7C7211"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Thank you for blessing my friends. Watch over them in the next couple of weeks until we get together and keep them safe, in Jesus' name.</w:t>
      </w:r>
    </w:p>
    <w:p w14:paraId="3730F508"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Amen. Well, thank you, everyone, for coming. Again, happy Freedom Weekend.</w:t>
      </w:r>
    </w:p>
    <w:p w14:paraId="6C34FB4F"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479A09DF"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04" w:tgtFrame="_blank" w:history="1">
        <w:r w:rsidRPr="00367526">
          <w:rPr>
            <w:rFonts w:ascii="Times New Roman" w:eastAsia="Times New Roman" w:hAnsi="Times New Roman" w:cs="Times New Roman"/>
            <w:color w:val="0000FF"/>
            <w:kern w:val="0"/>
            <w:u w:val="single"/>
            <w14:ligatures w14:val="none"/>
          </w:rPr>
          <w:t>@1:32:20</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Krystle Petrovich</w:t>
      </w:r>
    </w:p>
    <w:p w14:paraId="7B7999B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Thank you so much. Bye.</w:t>
      </w:r>
    </w:p>
    <w:p w14:paraId="030BA674"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0FD6BDB"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05" w:tgtFrame="_blank" w:history="1">
        <w:r w:rsidRPr="00367526">
          <w:rPr>
            <w:rFonts w:ascii="Times New Roman" w:eastAsia="Times New Roman" w:hAnsi="Times New Roman" w:cs="Times New Roman"/>
            <w:color w:val="0000FF"/>
            <w:kern w:val="0"/>
            <w:u w:val="single"/>
            <w14:ligatures w14:val="none"/>
          </w:rPr>
          <w:t>@1:32:23</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Steve Leung</w:t>
      </w:r>
    </w:p>
    <w:p w14:paraId="451FA7D9"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Thank you.</w:t>
      </w:r>
    </w:p>
    <w:p w14:paraId="6A7700D4"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7267AC6A"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06" w:tgtFrame="_blank" w:history="1">
        <w:r w:rsidRPr="00367526">
          <w:rPr>
            <w:rFonts w:ascii="Times New Roman" w:eastAsia="Times New Roman" w:hAnsi="Times New Roman" w:cs="Times New Roman"/>
            <w:color w:val="0000FF"/>
            <w:kern w:val="0"/>
            <w:u w:val="single"/>
            <w14:ligatures w14:val="none"/>
          </w:rPr>
          <w:t>@1:32:24</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0E4E51D3"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Thank you. Bye-bye.</w:t>
      </w:r>
    </w:p>
    <w:p w14:paraId="6DA5D41B"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0DC70274"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07" w:tgtFrame="_blank" w:history="1">
        <w:r w:rsidRPr="00367526">
          <w:rPr>
            <w:rFonts w:ascii="Times New Roman" w:eastAsia="Times New Roman" w:hAnsi="Times New Roman" w:cs="Times New Roman"/>
            <w:color w:val="0000FF"/>
            <w:kern w:val="0"/>
            <w:u w:val="single"/>
            <w14:ligatures w14:val="none"/>
          </w:rPr>
          <w:t>@1:32:26</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Michael Kane</w:t>
      </w:r>
    </w:p>
    <w:p w14:paraId="26B5CC2C"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Bye.</w:t>
      </w:r>
    </w:p>
    <w:p w14:paraId="27667805" w14:textId="77777777" w:rsidR="00367526" w:rsidRPr="00367526" w:rsidRDefault="00367526" w:rsidP="00367526">
      <w:pPr>
        <w:spacing w:after="0" w:line="240" w:lineRule="auto"/>
        <w:rPr>
          <w:rFonts w:ascii="Times New Roman" w:eastAsia="Times New Roman" w:hAnsi="Times New Roman" w:cs="Times New Roman"/>
          <w:kern w:val="0"/>
          <w14:ligatures w14:val="none"/>
        </w:rPr>
      </w:pPr>
    </w:p>
    <w:p w14:paraId="21172EF6"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hyperlink r:id="rId208" w:tgtFrame="_blank" w:history="1">
        <w:r w:rsidRPr="00367526">
          <w:rPr>
            <w:rFonts w:ascii="Times New Roman" w:eastAsia="Times New Roman" w:hAnsi="Times New Roman" w:cs="Times New Roman"/>
            <w:color w:val="0000FF"/>
            <w:kern w:val="0"/>
            <w:u w:val="single"/>
            <w14:ligatures w14:val="none"/>
          </w:rPr>
          <w:t>@1:32:38</w:t>
        </w:r>
      </w:hyperlink>
      <w:r w:rsidRPr="00367526">
        <w:rPr>
          <w:rFonts w:ascii="Times New Roman" w:eastAsia="Times New Roman" w:hAnsi="Times New Roman" w:cs="Times New Roman"/>
          <w:kern w:val="0"/>
          <w14:ligatures w14:val="none"/>
        </w:rPr>
        <w:t xml:space="preserve"> - </w:t>
      </w:r>
      <w:r w:rsidRPr="00367526">
        <w:rPr>
          <w:rFonts w:ascii="Times New Roman" w:eastAsia="Times New Roman" w:hAnsi="Times New Roman" w:cs="Times New Roman"/>
          <w:b/>
          <w:bCs/>
          <w:kern w:val="0"/>
          <w14:ligatures w14:val="none"/>
        </w:rPr>
        <w:t>Rick Stephenson (wisdomwell.guru)</w:t>
      </w:r>
    </w:p>
    <w:p w14:paraId="1171505D" w14:textId="77777777" w:rsidR="00367526" w:rsidRPr="00367526" w:rsidRDefault="00367526" w:rsidP="00367526">
      <w:pPr>
        <w:spacing w:before="100" w:beforeAutospacing="1" w:after="100" w:afterAutospacing="1" w:line="240" w:lineRule="auto"/>
        <w:rPr>
          <w:rFonts w:ascii="Times New Roman" w:eastAsia="Times New Roman" w:hAnsi="Times New Roman" w:cs="Times New Roman"/>
          <w:kern w:val="0"/>
          <w14:ligatures w14:val="none"/>
        </w:rPr>
      </w:pPr>
      <w:r w:rsidRPr="00367526">
        <w:rPr>
          <w:rFonts w:ascii="Times New Roman" w:eastAsia="Times New Roman" w:hAnsi="Times New Roman" w:cs="Times New Roman"/>
          <w:kern w:val="0"/>
          <w14:ligatures w14:val="none"/>
        </w:rPr>
        <w:t>Check the e-mails, make sure I wrote them down, right? What did you think? Good one. Good</w:t>
      </w:r>
    </w:p>
    <w:p w14:paraId="4900737B" w14:textId="77777777" w:rsidR="004730FD" w:rsidRDefault="004730FD"/>
    <w:sectPr w:rsidR="0047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ingFang TC">
    <w:panose1 w:val="020B0600000000000000"/>
    <w:charset w:val="88"/>
    <w:family w:val="swiss"/>
    <w:pitch w:val="variable"/>
    <w:sig w:usb0="A00002FF" w:usb1="7ACFFDFB" w:usb2="00000017"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26"/>
    <w:rsid w:val="00193E98"/>
    <w:rsid w:val="00367526"/>
    <w:rsid w:val="004730FD"/>
    <w:rsid w:val="005E5262"/>
    <w:rsid w:val="00645D9D"/>
    <w:rsid w:val="00BD1C8A"/>
    <w:rsid w:val="00D7151C"/>
    <w:rsid w:val="00E8542E"/>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B9A434"/>
  <w15:chartTrackingRefBased/>
  <w15:docId w15:val="{0378E651-EDDE-0B40-8DF2-956B3C43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7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75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75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75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7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5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75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75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75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75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7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526"/>
    <w:rPr>
      <w:rFonts w:eastAsiaTheme="majorEastAsia" w:cstheme="majorBidi"/>
      <w:color w:val="272727" w:themeColor="text1" w:themeTint="D8"/>
    </w:rPr>
  </w:style>
  <w:style w:type="paragraph" w:styleId="Title">
    <w:name w:val="Title"/>
    <w:basedOn w:val="Normal"/>
    <w:next w:val="Normal"/>
    <w:link w:val="TitleChar"/>
    <w:uiPriority w:val="10"/>
    <w:qFormat/>
    <w:rsid w:val="00367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526"/>
    <w:pPr>
      <w:spacing w:before="160"/>
      <w:jc w:val="center"/>
    </w:pPr>
    <w:rPr>
      <w:i/>
      <w:iCs/>
      <w:color w:val="404040" w:themeColor="text1" w:themeTint="BF"/>
    </w:rPr>
  </w:style>
  <w:style w:type="character" w:customStyle="1" w:styleId="QuoteChar">
    <w:name w:val="Quote Char"/>
    <w:basedOn w:val="DefaultParagraphFont"/>
    <w:link w:val="Quote"/>
    <w:uiPriority w:val="29"/>
    <w:rsid w:val="00367526"/>
    <w:rPr>
      <w:i/>
      <w:iCs/>
      <w:color w:val="404040" w:themeColor="text1" w:themeTint="BF"/>
    </w:rPr>
  </w:style>
  <w:style w:type="paragraph" w:styleId="ListParagraph">
    <w:name w:val="List Paragraph"/>
    <w:basedOn w:val="Normal"/>
    <w:uiPriority w:val="34"/>
    <w:qFormat/>
    <w:rsid w:val="00367526"/>
    <w:pPr>
      <w:ind w:left="720"/>
      <w:contextualSpacing/>
    </w:pPr>
  </w:style>
  <w:style w:type="character" w:styleId="IntenseEmphasis">
    <w:name w:val="Intense Emphasis"/>
    <w:basedOn w:val="DefaultParagraphFont"/>
    <w:uiPriority w:val="21"/>
    <w:qFormat/>
    <w:rsid w:val="00367526"/>
    <w:rPr>
      <w:i/>
      <w:iCs/>
      <w:color w:val="2F5496" w:themeColor="accent1" w:themeShade="BF"/>
    </w:rPr>
  </w:style>
  <w:style w:type="paragraph" w:styleId="IntenseQuote">
    <w:name w:val="Intense Quote"/>
    <w:basedOn w:val="Normal"/>
    <w:next w:val="Normal"/>
    <w:link w:val="IntenseQuoteChar"/>
    <w:uiPriority w:val="30"/>
    <w:qFormat/>
    <w:rsid w:val="00367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526"/>
    <w:rPr>
      <w:i/>
      <w:iCs/>
      <w:color w:val="2F5496" w:themeColor="accent1" w:themeShade="BF"/>
    </w:rPr>
  </w:style>
  <w:style w:type="character" w:styleId="IntenseReference">
    <w:name w:val="Intense Reference"/>
    <w:basedOn w:val="DefaultParagraphFont"/>
    <w:uiPriority w:val="32"/>
    <w:qFormat/>
    <w:rsid w:val="00367526"/>
    <w:rPr>
      <w:b/>
      <w:bCs/>
      <w:smallCaps/>
      <w:color w:val="2F5496" w:themeColor="accent1" w:themeShade="BF"/>
      <w:spacing w:val="5"/>
    </w:rPr>
  </w:style>
  <w:style w:type="paragraph" w:customStyle="1" w:styleId="msonormal0">
    <w:name w:val="msonormal"/>
    <w:basedOn w:val="Normal"/>
    <w:rsid w:val="0036752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67526"/>
    <w:rPr>
      <w:color w:val="0000FF"/>
      <w:u w:val="single"/>
    </w:rPr>
  </w:style>
  <w:style w:type="character" w:styleId="FollowedHyperlink">
    <w:name w:val="FollowedHyperlink"/>
    <w:basedOn w:val="DefaultParagraphFont"/>
    <w:uiPriority w:val="99"/>
    <w:semiHidden/>
    <w:unhideWhenUsed/>
    <w:rsid w:val="00367526"/>
    <w:rPr>
      <w:color w:val="800080"/>
      <w:u w:val="single"/>
    </w:rPr>
  </w:style>
  <w:style w:type="paragraph" w:styleId="NormalWeb">
    <w:name w:val="Normal (Web)"/>
    <w:basedOn w:val="Normal"/>
    <w:uiPriority w:val="99"/>
    <w:semiHidden/>
    <w:unhideWhenUsed/>
    <w:rsid w:val="0036752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athom.video/share/Vx4yAx7AVDRdg6Nkzt1u1FpisJgWxvCn?timestamp=2532.68" TargetMode="External"/><Relationship Id="rId21" Type="http://schemas.openxmlformats.org/officeDocument/2006/relationships/hyperlink" Target="https://fathom.video/share/Vx4yAx7AVDRdg6Nkzt1u1FpisJgWxvCn?timestamp=192.86" TargetMode="External"/><Relationship Id="rId42" Type="http://schemas.openxmlformats.org/officeDocument/2006/relationships/hyperlink" Target="https://fathom.video/share/Vx4yAx7AVDRdg6Nkzt1u1FpisJgWxvCn?timestamp=351.42" TargetMode="External"/><Relationship Id="rId63" Type="http://schemas.openxmlformats.org/officeDocument/2006/relationships/hyperlink" Target="https://fathom.video/share/Vx4yAx7AVDRdg6Nkzt1u1FpisJgWxvCn?timestamp=507.84" TargetMode="External"/><Relationship Id="rId84" Type="http://schemas.openxmlformats.org/officeDocument/2006/relationships/hyperlink" Target="https://fathom.video/share/Vx4yAx7AVDRdg6Nkzt1u1FpisJgWxvCn?timestamp=1461.36" TargetMode="External"/><Relationship Id="rId138" Type="http://schemas.openxmlformats.org/officeDocument/2006/relationships/hyperlink" Target="https://fathom.video/share/Vx4yAx7AVDRdg6Nkzt1u1FpisJgWxvCn?timestamp=3323.78" TargetMode="External"/><Relationship Id="rId159" Type="http://schemas.openxmlformats.org/officeDocument/2006/relationships/hyperlink" Target="https://fathom.video/share/Vx4yAx7AVDRdg6Nkzt1u1FpisJgWxvCn?timestamp=4131.7" TargetMode="External"/><Relationship Id="rId170" Type="http://schemas.openxmlformats.org/officeDocument/2006/relationships/hyperlink" Target="https://fathom.video/share/Vx4yAx7AVDRdg6Nkzt1u1FpisJgWxvCn?timestamp=4525.14" TargetMode="External"/><Relationship Id="rId191" Type="http://schemas.openxmlformats.org/officeDocument/2006/relationships/hyperlink" Target="https://fathom.video/share/Vx4yAx7AVDRdg6Nkzt1u1FpisJgWxvCn?timestamp=5281.44" TargetMode="External"/><Relationship Id="rId205" Type="http://schemas.openxmlformats.org/officeDocument/2006/relationships/hyperlink" Target="https://fathom.video/share/Vx4yAx7AVDRdg6Nkzt1u1FpisJgWxvCn?timestamp=5543.26" TargetMode="External"/><Relationship Id="rId107" Type="http://schemas.openxmlformats.org/officeDocument/2006/relationships/hyperlink" Target="https://fathom.video/share/Vx4yAx7AVDRdg6Nkzt1u1FpisJgWxvCn?timestamp=2280.72" TargetMode="External"/><Relationship Id="rId11" Type="http://schemas.openxmlformats.org/officeDocument/2006/relationships/hyperlink" Target="https://fathom.video/share/Vx4yAx7AVDRdg6Nkzt1u1FpisJgWxvCn?timestamp=20.34" TargetMode="External"/><Relationship Id="rId32" Type="http://schemas.openxmlformats.org/officeDocument/2006/relationships/hyperlink" Target="https://fathom.video/share/Vx4yAx7AVDRdg6Nkzt1u1FpisJgWxvCn?timestamp=272.6" TargetMode="External"/><Relationship Id="rId53" Type="http://schemas.openxmlformats.org/officeDocument/2006/relationships/hyperlink" Target="https://fathom.video/share/Vx4yAx7AVDRdg6Nkzt1u1FpisJgWxvCn?timestamp=443.12" TargetMode="External"/><Relationship Id="rId74" Type="http://schemas.openxmlformats.org/officeDocument/2006/relationships/hyperlink" Target="https://fathom.video/share/Vx4yAx7AVDRdg6Nkzt1u1FpisJgWxvCn?timestamp=1177.84" TargetMode="External"/><Relationship Id="rId128" Type="http://schemas.openxmlformats.org/officeDocument/2006/relationships/hyperlink" Target="https://fathom.video/share/Vx4yAx7AVDRdg6Nkzt1u1FpisJgWxvCn?timestamp=3031.96" TargetMode="External"/><Relationship Id="rId149" Type="http://schemas.openxmlformats.org/officeDocument/2006/relationships/hyperlink" Target="https://fathom.video/share/Vx4yAx7AVDRdg6Nkzt1u1FpisJgWxvCn?timestamp=3852.28" TargetMode="External"/><Relationship Id="rId5" Type="http://schemas.openxmlformats.org/officeDocument/2006/relationships/hyperlink" Target="https://fathom.video/share/Vx4yAx7AVDRdg6Nkzt1u1FpisJgWxvCn?timestamp=0.0" TargetMode="External"/><Relationship Id="rId95" Type="http://schemas.openxmlformats.org/officeDocument/2006/relationships/hyperlink" Target="https://fathom.video/share/Vx4yAx7AVDRdg6Nkzt1u1FpisJgWxvCn?timestamp=1709.16" TargetMode="External"/><Relationship Id="rId160" Type="http://schemas.openxmlformats.org/officeDocument/2006/relationships/hyperlink" Target="https://fathom.video/share/Vx4yAx7AVDRdg6Nkzt1u1FpisJgWxvCn?timestamp=4134.36" TargetMode="External"/><Relationship Id="rId181" Type="http://schemas.openxmlformats.org/officeDocument/2006/relationships/hyperlink" Target="https://fathom.video/share/Vx4yAx7AVDRdg6Nkzt1u1FpisJgWxvCn?timestamp=5135.42" TargetMode="External"/><Relationship Id="rId22" Type="http://schemas.openxmlformats.org/officeDocument/2006/relationships/hyperlink" Target="https://fathom.video/share/Vx4yAx7AVDRdg6Nkzt1u1FpisJgWxvCn?timestamp=200.2" TargetMode="External"/><Relationship Id="rId43" Type="http://schemas.openxmlformats.org/officeDocument/2006/relationships/hyperlink" Target="https://fathom.video/share/Vx4yAx7AVDRdg6Nkzt1u1FpisJgWxvCn?timestamp=352.72" TargetMode="External"/><Relationship Id="rId64" Type="http://schemas.openxmlformats.org/officeDocument/2006/relationships/hyperlink" Target="https://fathom.video/share/Vx4yAx7AVDRdg6Nkzt1u1FpisJgWxvCn?timestamp=514.9" TargetMode="External"/><Relationship Id="rId118" Type="http://schemas.openxmlformats.org/officeDocument/2006/relationships/hyperlink" Target="https://fathom.video/share/Vx4yAx7AVDRdg6Nkzt1u1FpisJgWxvCn?timestamp=2570.06" TargetMode="External"/><Relationship Id="rId139" Type="http://schemas.openxmlformats.org/officeDocument/2006/relationships/hyperlink" Target="https://fathom.video/share/Vx4yAx7AVDRdg6Nkzt1u1FpisJgWxvCn?timestamp=3418.28" TargetMode="External"/><Relationship Id="rId85" Type="http://schemas.openxmlformats.org/officeDocument/2006/relationships/hyperlink" Target="https://fathom.video/share/Vx4yAx7AVDRdg6Nkzt1u1FpisJgWxvCn?timestamp=1477.7" TargetMode="External"/><Relationship Id="rId150" Type="http://schemas.openxmlformats.org/officeDocument/2006/relationships/hyperlink" Target="https://fathom.video/share/Vx4yAx7AVDRdg6Nkzt1u1FpisJgWxvCn?timestamp=3898.98" TargetMode="External"/><Relationship Id="rId171" Type="http://schemas.openxmlformats.org/officeDocument/2006/relationships/hyperlink" Target="https://fathom.video/share/Vx4yAx7AVDRdg6Nkzt1u1FpisJgWxvCn?timestamp=4533.26" TargetMode="External"/><Relationship Id="rId192" Type="http://schemas.openxmlformats.org/officeDocument/2006/relationships/hyperlink" Target="https://fathom.video/share/Vx4yAx7AVDRdg6Nkzt1u1FpisJgWxvCn?timestamp=5293.22" TargetMode="External"/><Relationship Id="rId206" Type="http://schemas.openxmlformats.org/officeDocument/2006/relationships/hyperlink" Target="https://fathom.video/share/Vx4yAx7AVDRdg6Nkzt1u1FpisJgWxvCn?timestamp=5544.4" TargetMode="External"/><Relationship Id="rId12" Type="http://schemas.openxmlformats.org/officeDocument/2006/relationships/hyperlink" Target="https://fathom.video/share/Vx4yAx7AVDRdg6Nkzt1u1FpisJgWxvCn?timestamp=25.34" TargetMode="External"/><Relationship Id="rId33" Type="http://schemas.openxmlformats.org/officeDocument/2006/relationships/hyperlink" Target="https://fathom.video/share/Vx4yAx7AVDRdg6Nkzt1u1FpisJgWxvCn?timestamp=291.68" TargetMode="External"/><Relationship Id="rId108" Type="http://schemas.openxmlformats.org/officeDocument/2006/relationships/hyperlink" Target="https://fathom.video/share/Vx4yAx7AVDRdg6Nkzt1u1FpisJgWxvCn?timestamp=2331.88" TargetMode="External"/><Relationship Id="rId129" Type="http://schemas.openxmlformats.org/officeDocument/2006/relationships/hyperlink" Target="https://fathom.video/share/Vx4yAx7AVDRdg6Nkzt1u1FpisJgWxvCn?timestamp=3037.22" TargetMode="External"/><Relationship Id="rId54" Type="http://schemas.openxmlformats.org/officeDocument/2006/relationships/hyperlink" Target="https://fathom.video/share/Vx4yAx7AVDRdg6Nkzt1u1FpisJgWxvCn?timestamp=455.04" TargetMode="External"/><Relationship Id="rId75" Type="http://schemas.openxmlformats.org/officeDocument/2006/relationships/hyperlink" Target="https://fathom.video/share/Vx4yAx7AVDRdg6Nkzt1u1FpisJgWxvCn?timestamp=1193.44" TargetMode="External"/><Relationship Id="rId96" Type="http://schemas.openxmlformats.org/officeDocument/2006/relationships/hyperlink" Target="https://fathom.video/share/Vx4yAx7AVDRdg6Nkzt1u1FpisJgWxvCn?timestamp=1893.8" TargetMode="External"/><Relationship Id="rId140" Type="http://schemas.openxmlformats.org/officeDocument/2006/relationships/hyperlink" Target="https://fathom.video/share/Vx4yAx7AVDRdg6Nkzt1u1FpisJgWxvCn?timestamp=3613.06" TargetMode="External"/><Relationship Id="rId161" Type="http://schemas.openxmlformats.org/officeDocument/2006/relationships/hyperlink" Target="https://fathom.video/share/Vx4yAx7AVDRdg6Nkzt1u1FpisJgWxvCn?timestamp=4181.06" TargetMode="External"/><Relationship Id="rId182" Type="http://schemas.openxmlformats.org/officeDocument/2006/relationships/hyperlink" Target="https://fathom.video/share/Vx4yAx7AVDRdg6Nkzt1u1FpisJgWxvCn?timestamp=5141.7" TargetMode="External"/><Relationship Id="rId6" Type="http://schemas.openxmlformats.org/officeDocument/2006/relationships/hyperlink" Target="https://fathom.video/share/Vx4yAx7AVDRdg6Nkzt1u1FpisJgWxvCn?timestamp=2.04" TargetMode="External"/><Relationship Id="rId23" Type="http://schemas.openxmlformats.org/officeDocument/2006/relationships/hyperlink" Target="https://fathom.video/share/Vx4yAx7AVDRdg6Nkzt1u1FpisJgWxvCn?timestamp=202.44" TargetMode="External"/><Relationship Id="rId119" Type="http://schemas.openxmlformats.org/officeDocument/2006/relationships/hyperlink" Target="https://fathom.video/share/Vx4yAx7AVDRdg6Nkzt1u1FpisJgWxvCn?timestamp=2573.6" TargetMode="External"/><Relationship Id="rId44" Type="http://schemas.openxmlformats.org/officeDocument/2006/relationships/hyperlink" Target="https://fathom.video/share/Vx4yAx7AVDRdg6Nkzt1u1FpisJgWxvCn?timestamp=354.54" TargetMode="External"/><Relationship Id="rId65" Type="http://schemas.openxmlformats.org/officeDocument/2006/relationships/hyperlink" Target="https://fathom.video/share/Vx4yAx7AVDRdg6Nkzt1u1FpisJgWxvCn?timestamp=516.18" TargetMode="External"/><Relationship Id="rId86" Type="http://schemas.openxmlformats.org/officeDocument/2006/relationships/hyperlink" Target="https://fathom.video/share/Vx4yAx7AVDRdg6Nkzt1u1FpisJgWxvCn?timestamp=1533.04" TargetMode="External"/><Relationship Id="rId130" Type="http://schemas.openxmlformats.org/officeDocument/2006/relationships/hyperlink" Target="https://fathom.video/share/Vx4yAx7AVDRdg6Nkzt1u1FpisJgWxvCn?timestamp=3039.02" TargetMode="External"/><Relationship Id="rId151" Type="http://schemas.openxmlformats.org/officeDocument/2006/relationships/hyperlink" Target="https://fathom.video/share/Vx4yAx7AVDRdg6Nkzt1u1FpisJgWxvCn?timestamp=3900.24" TargetMode="External"/><Relationship Id="rId172" Type="http://schemas.openxmlformats.org/officeDocument/2006/relationships/hyperlink" Target="https://fathom.video/share/Vx4yAx7AVDRdg6Nkzt1u1FpisJgWxvCn?timestamp=4626.74" TargetMode="External"/><Relationship Id="rId193" Type="http://schemas.openxmlformats.org/officeDocument/2006/relationships/hyperlink" Target="https://fathom.video/share/Vx4yAx7AVDRdg6Nkzt1u1FpisJgWxvCn?timestamp=5307.9999" TargetMode="External"/><Relationship Id="rId207" Type="http://schemas.openxmlformats.org/officeDocument/2006/relationships/hyperlink" Target="https://fathom.video/share/Vx4yAx7AVDRdg6Nkzt1u1FpisJgWxvCn?timestamp=5546.22" TargetMode="External"/><Relationship Id="rId13" Type="http://schemas.openxmlformats.org/officeDocument/2006/relationships/hyperlink" Target="https://fathom.video/share/Vx4yAx7AVDRdg6Nkzt1u1FpisJgWxvCn?timestamp=30.28" TargetMode="External"/><Relationship Id="rId109" Type="http://schemas.openxmlformats.org/officeDocument/2006/relationships/hyperlink" Target="https://fathom.video/share/Vx4yAx7AVDRdg6Nkzt1u1FpisJgWxvCn?timestamp=2334.6" TargetMode="External"/><Relationship Id="rId34" Type="http://schemas.openxmlformats.org/officeDocument/2006/relationships/hyperlink" Target="https://fathom.video/share/Vx4yAx7AVDRdg6Nkzt1u1FpisJgWxvCn?timestamp=304.6" TargetMode="External"/><Relationship Id="rId55" Type="http://schemas.openxmlformats.org/officeDocument/2006/relationships/hyperlink" Target="https://fathom.video/share/Vx4yAx7AVDRdg6Nkzt1u1FpisJgWxvCn?timestamp=457.04" TargetMode="External"/><Relationship Id="rId76" Type="http://schemas.openxmlformats.org/officeDocument/2006/relationships/hyperlink" Target="https://fathom.video/share/Vx4yAx7AVDRdg6Nkzt1u1FpisJgWxvCn?timestamp=1195.87" TargetMode="External"/><Relationship Id="rId97" Type="http://schemas.openxmlformats.org/officeDocument/2006/relationships/hyperlink" Target="https://fathom.video/share/Vx4yAx7AVDRdg6Nkzt1u1FpisJgWxvCn?timestamp=1897.42" TargetMode="External"/><Relationship Id="rId120" Type="http://schemas.openxmlformats.org/officeDocument/2006/relationships/hyperlink" Target="https://fathom.video/share/Vx4yAx7AVDRdg6Nkzt1u1FpisJgWxvCn?timestamp=2762.32" TargetMode="External"/><Relationship Id="rId141" Type="http://schemas.openxmlformats.org/officeDocument/2006/relationships/hyperlink" Target="https://fathom.video/share/Vx4yAx7AVDRdg6Nkzt1u1FpisJgWxvCn?timestamp=3625.9" TargetMode="External"/><Relationship Id="rId7" Type="http://schemas.openxmlformats.org/officeDocument/2006/relationships/hyperlink" Target="https://fathom.video/share/Vx4yAx7AVDRdg6Nkzt1u1FpisJgWxvCn?timestamp=6.26" TargetMode="External"/><Relationship Id="rId162" Type="http://schemas.openxmlformats.org/officeDocument/2006/relationships/hyperlink" Target="https://fathom.video/share/Vx4yAx7AVDRdg6Nkzt1u1FpisJgWxvCn?timestamp=4302.52" TargetMode="External"/><Relationship Id="rId183" Type="http://schemas.openxmlformats.org/officeDocument/2006/relationships/hyperlink" Target="https://fathom.video/share/Vx4yAx7AVDRdg6Nkzt1u1FpisJgWxvCn?timestamp=5181.9999" TargetMode="External"/><Relationship Id="rId24" Type="http://schemas.openxmlformats.org/officeDocument/2006/relationships/hyperlink" Target="https://fathom.video/share/Vx4yAx7AVDRdg6Nkzt1u1FpisJgWxvCn?timestamp=205.44" TargetMode="External"/><Relationship Id="rId45" Type="http://schemas.openxmlformats.org/officeDocument/2006/relationships/hyperlink" Target="https://fathom.video/share/Vx4yAx7AVDRdg6Nkzt1u1FpisJgWxvCn?timestamp=355.24" TargetMode="External"/><Relationship Id="rId66" Type="http://schemas.openxmlformats.org/officeDocument/2006/relationships/hyperlink" Target="https://fathom.video/share/Vx4yAx7AVDRdg6Nkzt1u1FpisJgWxvCn?timestamp=517.78" TargetMode="External"/><Relationship Id="rId87" Type="http://schemas.openxmlformats.org/officeDocument/2006/relationships/hyperlink" Target="https://fathom.video/share/Vx4yAx7AVDRdg6Nkzt1u1FpisJgWxvCn?timestamp=1567.46" TargetMode="External"/><Relationship Id="rId110" Type="http://schemas.openxmlformats.org/officeDocument/2006/relationships/hyperlink" Target="https://fathom.video/share/Vx4yAx7AVDRdg6Nkzt1u1FpisJgWxvCn?timestamp=2349.56" TargetMode="External"/><Relationship Id="rId131" Type="http://schemas.openxmlformats.org/officeDocument/2006/relationships/hyperlink" Target="https://fathom.video/share/Vx4yAx7AVDRdg6Nkzt1u1FpisJgWxvCn?timestamp=3048.04" TargetMode="External"/><Relationship Id="rId61" Type="http://schemas.openxmlformats.org/officeDocument/2006/relationships/hyperlink" Target="https://fathom.video/share/Vx4yAx7AVDRdg6Nkzt1u1FpisJgWxvCn?timestamp=473.16" TargetMode="External"/><Relationship Id="rId82" Type="http://schemas.openxmlformats.org/officeDocument/2006/relationships/hyperlink" Target="https://fathom.video/share/Vx4yAx7AVDRdg6Nkzt1u1FpisJgWxvCn?timestamp=1325.42" TargetMode="External"/><Relationship Id="rId152" Type="http://schemas.openxmlformats.org/officeDocument/2006/relationships/hyperlink" Target="https://fathom.video/share/Vx4yAx7AVDRdg6Nkzt1u1FpisJgWxvCn?timestamp=3915.16" TargetMode="External"/><Relationship Id="rId173" Type="http://schemas.openxmlformats.org/officeDocument/2006/relationships/hyperlink" Target="https://fathom.video/share/Vx4yAx7AVDRdg6Nkzt1u1FpisJgWxvCn?timestamp=4684.04" TargetMode="External"/><Relationship Id="rId194" Type="http://schemas.openxmlformats.org/officeDocument/2006/relationships/hyperlink" Target="https://fathom.video/share/Vx4yAx7AVDRdg6Nkzt1u1FpisJgWxvCn?timestamp=5296.48" TargetMode="External"/><Relationship Id="rId199" Type="http://schemas.openxmlformats.org/officeDocument/2006/relationships/hyperlink" Target="https://fathom.video/share/Vx4yAx7AVDRdg6Nkzt1u1FpisJgWxvCn?timestamp=5345.02" TargetMode="External"/><Relationship Id="rId203" Type="http://schemas.openxmlformats.org/officeDocument/2006/relationships/hyperlink" Target="https://fathom.video/share/Vx4yAx7AVDRdg6Nkzt1u1FpisJgWxvCn?timestamp=5385.48" TargetMode="External"/><Relationship Id="rId208" Type="http://schemas.openxmlformats.org/officeDocument/2006/relationships/hyperlink" Target="https://fathom.video/share/Vx4yAx7AVDRdg6Nkzt1u1FpisJgWxvCn?timestamp=5558.3" TargetMode="External"/><Relationship Id="rId19" Type="http://schemas.openxmlformats.org/officeDocument/2006/relationships/hyperlink" Target="https://fathom.video/share/Vx4yAx7AVDRdg6Nkzt1u1FpisJgWxvCn?timestamp=126.3" TargetMode="External"/><Relationship Id="rId14" Type="http://schemas.openxmlformats.org/officeDocument/2006/relationships/hyperlink" Target="https://fathom.video/share/Vx4yAx7AVDRdg6Nkzt1u1FpisJgWxvCn?timestamp=33.18" TargetMode="External"/><Relationship Id="rId30" Type="http://schemas.openxmlformats.org/officeDocument/2006/relationships/hyperlink" Target="https://fathom.video/share/Vx4yAx7AVDRdg6Nkzt1u1FpisJgWxvCn?timestamp=243.02" TargetMode="External"/><Relationship Id="rId35" Type="http://schemas.openxmlformats.org/officeDocument/2006/relationships/hyperlink" Target="https://fathom.video/share/Vx4yAx7AVDRdg6Nkzt1u1FpisJgWxvCn?timestamp=305.98" TargetMode="External"/><Relationship Id="rId56" Type="http://schemas.openxmlformats.org/officeDocument/2006/relationships/hyperlink" Target="https://fathom.video/share/Vx4yAx7AVDRdg6Nkzt1u1FpisJgWxvCn?timestamp=459.56" TargetMode="External"/><Relationship Id="rId77" Type="http://schemas.openxmlformats.org/officeDocument/2006/relationships/hyperlink" Target="https://fathom.video/share/Vx4yAx7AVDRdg6Nkzt1u1FpisJgWxvCn?timestamp=1199.06" TargetMode="External"/><Relationship Id="rId100" Type="http://schemas.openxmlformats.org/officeDocument/2006/relationships/hyperlink" Target="https://fathom.video/share/Vx4yAx7AVDRdg6Nkzt1u1FpisJgWxvCn?timestamp=2024.42" TargetMode="External"/><Relationship Id="rId105" Type="http://schemas.openxmlformats.org/officeDocument/2006/relationships/hyperlink" Target="https://fathom.video/share/Vx4yAx7AVDRdg6Nkzt1u1FpisJgWxvCn?timestamp=2178.9" TargetMode="External"/><Relationship Id="rId126" Type="http://schemas.openxmlformats.org/officeDocument/2006/relationships/hyperlink" Target="https://fathom.video/share/Vx4yAx7AVDRdg6Nkzt1u1FpisJgWxvCn?timestamp=2837.32" TargetMode="External"/><Relationship Id="rId147" Type="http://schemas.openxmlformats.org/officeDocument/2006/relationships/hyperlink" Target="https://fathom.video/share/Vx4yAx7AVDRdg6Nkzt1u1FpisJgWxvCn?timestamp=3811.88" TargetMode="External"/><Relationship Id="rId168" Type="http://schemas.openxmlformats.org/officeDocument/2006/relationships/hyperlink" Target="https://fathom.video/share/Vx4yAx7AVDRdg6Nkzt1u1FpisJgWxvCn?timestamp=4485.98" TargetMode="External"/><Relationship Id="rId8" Type="http://schemas.openxmlformats.org/officeDocument/2006/relationships/hyperlink" Target="https://fathom.video/share/Vx4yAx7AVDRdg6Nkzt1u1FpisJgWxvCn?timestamp=13.42" TargetMode="External"/><Relationship Id="rId51" Type="http://schemas.openxmlformats.org/officeDocument/2006/relationships/hyperlink" Target="https://fathom.video/share/Vx4yAx7AVDRdg6Nkzt1u1FpisJgWxvCn?timestamp=429.72" TargetMode="External"/><Relationship Id="rId72" Type="http://schemas.openxmlformats.org/officeDocument/2006/relationships/hyperlink" Target="https://fathom.video/share/Vx4yAx7AVDRdg6Nkzt1u1FpisJgWxvCn?timestamp=998.22" TargetMode="External"/><Relationship Id="rId93" Type="http://schemas.openxmlformats.org/officeDocument/2006/relationships/hyperlink" Target="https://fathom.video/share/Vx4yAx7AVDRdg6Nkzt1u1FpisJgWxvCn?timestamp=1687.24" TargetMode="External"/><Relationship Id="rId98" Type="http://schemas.openxmlformats.org/officeDocument/2006/relationships/hyperlink" Target="https://fathom.video/share/Vx4yAx7AVDRdg6Nkzt1u1FpisJgWxvCn?timestamp=1974.16" TargetMode="External"/><Relationship Id="rId121" Type="http://schemas.openxmlformats.org/officeDocument/2006/relationships/hyperlink" Target="https://fathom.video/share/Vx4yAx7AVDRdg6Nkzt1u1FpisJgWxvCn?timestamp=2774.1" TargetMode="External"/><Relationship Id="rId142" Type="http://schemas.openxmlformats.org/officeDocument/2006/relationships/hyperlink" Target="https://fathom.video/share/Vx4yAx7AVDRdg6Nkzt1u1FpisJgWxvCn?timestamp=3716.72" TargetMode="External"/><Relationship Id="rId163" Type="http://schemas.openxmlformats.org/officeDocument/2006/relationships/hyperlink" Target="https://fathom.video/share/Vx4yAx7AVDRdg6Nkzt1u1FpisJgWxvCn?timestamp=4313.7" TargetMode="External"/><Relationship Id="rId184" Type="http://schemas.openxmlformats.org/officeDocument/2006/relationships/hyperlink" Target="https://fathom.video/share/Vx4yAx7AVDRdg6Nkzt1u1FpisJgWxvCn?timestamp=5178.38" TargetMode="External"/><Relationship Id="rId189" Type="http://schemas.openxmlformats.org/officeDocument/2006/relationships/hyperlink" Target="https://fathom.video/share/Vx4yAx7AVDRdg6Nkzt1u1FpisJgWxvCn?timestamp=5268.46" TargetMode="External"/><Relationship Id="rId3" Type="http://schemas.openxmlformats.org/officeDocument/2006/relationships/webSettings" Target="webSettings.xml"/><Relationship Id="rId25" Type="http://schemas.openxmlformats.org/officeDocument/2006/relationships/hyperlink" Target="https://fathom.video/share/Vx4yAx7AVDRdg6Nkzt1u1FpisJgWxvCn?timestamp=207.9" TargetMode="External"/><Relationship Id="rId46" Type="http://schemas.openxmlformats.org/officeDocument/2006/relationships/hyperlink" Target="https://fathom.video/share/Vx4yAx7AVDRdg6Nkzt1u1FpisJgWxvCn?timestamp=409.28" TargetMode="External"/><Relationship Id="rId67" Type="http://schemas.openxmlformats.org/officeDocument/2006/relationships/hyperlink" Target="https://fathom.video/share/Vx4yAx7AVDRdg6Nkzt1u1FpisJgWxvCn?timestamp=520.62" TargetMode="External"/><Relationship Id="rId116" Type="http://schemas.openxmlformats.org/officeDocument/2006/relationships/hyperlink" Target="https://fathom.video/share/Vx4yAx7AVDRdg6Nkzt1u1FpisJgWxvCn?timestamp=2526.86" TargetMode="External"/><Relationship Id="rId137" Type="http://schemas.openxmlformats.org/officeDocument/2006/relationships/hyperlink" Target="https://fathom.video/share/Vx4yAx7AVDRdg6Nkzt1u1FpisJgWxvCn?timestamp=3280.02" TargetMode="External"/><Relationship Id="rId158" Type="http://schemas.openxmlformats.org/officeDocument/2006/relationships/hyperlink" Target="https://fathom.video/share/Vx4yAx7AVDRdg6Nkzt1u1FpisJgWxvCn?timestamp=4091.68" TargetMode="External"/><Relationship Id="rId20" Type="http://schemas.openxmlformats.org/officeDocument/2006/relationships/hyperlink" Target="https://fathom.video/share/Vx4yAx7AVDRdg6Nkzt1u1FpisJgWxvCn?timestamp=187.3" TargetMode="External"/><Relationship Id="rId41" Type="http://schemas.openxmlformats.org/officeDocument/2006/relationships/hyperlink" Target="https://fathom.video/share/Vx4yAx7AVDRdg6Nkzt1u1FpisJgWxvCn?timestamp=345.52" TargetMode="External"/><Relationship Id="rId62" Type="http://schemas.openxmlformats.org/officeDocument/2006/relationships/hyperlink" Target="https://fathom.video/share/Vx4yAx7AVDRdg6Nkzt1u1FpisJgWxvCn?timestamp=481.58" TargetMode="External"/><Relationship Id="rId83" Type="http://schemas.openxmlformats.org/officeDocument/2006/relationships/hyperlink" Target="https://fathom.video/share/Vx4yAx7AVDRdg6Nkzt1u1FpisJgWxvCn?timestamp=1333.96" TargetMode="External"/><Relationship Id="rId88" Type="http://schemas.openxmlformats.org/officeDocument/2006/relationships/hyperlink" Target="https://fathom.video/share/Vx4yAx7AVDRdg6Nkzt1u1FpisJgWxvCn?timestamp=1668.5" TargetMode="External"/><Relationship Id="rId111" Type="http://schemas.openxmlformats.org/officeDocument/2006/relationships/hyperlink" Target="https://fathom.video/share/Vx4yAx7AVDRdg6Nkzt1u1FpisJgWxvCn?timestamp=2350.58" TargetMode="External"/><Relationship Id="rId132" Type="http://schemas.openxmlformats.org/officeDocument/2006/relationships/hyperlink" Target="https://fathom.video/share/Vx4yAx7AVDRdg6Nkzt1u1FpisJgWxvCn?timestamp=3131.36" TargetMode="External"/><Relationship Id="rId153" Type="http://schemas.openxmlformats.org/officeDocument/2006/relationships/hyperlink" Target="https://fathom.video/share/Vx4yAx7AVDRdg6Nkzt1u1FpisJgWxvCn?timestamp=3922.84" TargetMode="External"/><Relationship Id="rId174" Type="http://schemas.openxmlformats.org/officeDocument/2006/relationships/hyperlink" Target="https://fathom.video/share/Vx4yAx7AVDRdg6Nkzt1u1FpisJgWxvCn?timestamp=4689.94" TargetMode="External"/><Relationship Id="rId179" Type="http://schemas.openxmlformats.org/officeDocument/2006/relationships/hyperlink" Target="https://fathom.video/share/Vx4yAx7AVDRdg6Nkzt1u1FpisJgWxvCn?timestamp=5096.66" TargetMode="External"/><Relationship Id="rId195" Type="http://schemas.openxmlformats.org/officeDocument/2006/relationships/hyperlink" Target="https://fathom.video/share/Vx4yAx7AVDRdg6Nkzt1u1FpisJgWxvCn?timestamp=5318.76" TargetMode="External"/><Relationship Id="rId209" Type="http://schemas.openxmlformats.org/officeDocument/2006/relationships/fontTable" Target="fontTable.xml"/><Relationship Id="rId190" Type="http://schemas.openxmlformats.org/officeDocument/2006/relationships/hyperlink" Target="https://fathom.video/share/Vx4yAx7AVDRdg6Nkzt1u1FpisJgWxvCn?timestamp=5277.92" TargetMode="External"/><Relationship Id="rId204" Type="http://schemas.openxmlformats.org/officeDocument/2006/relationships/hyperlink" Target="https://fathom.video/share/Vx4yAx7AVDRdg6Nkzt1u1FpisJgWxvCn?timestamp=5540.1" TargetMode="External"/><Relationship Id="rId15" Type="http://schemas.openxmlformats.org/officeDocument/2006/relationships/hyperlink" Target="https://fathom.video/share/Vx4yAx7AVDRdg6Nkzt1u1FpisJgWxvCn?timestamp=42.98" TargetMode="External"/><Relationship Id="rId36" Type="http://schemas.openxmlformats.org/officeDocument/2006/relationships/hyperlink" Target="https://fathom.video/share/Vx4yAx7AVDRdg6Nkzt1u1FpisJgWxvCn?timestamp=307.62" TargetMode="External"/><Relationship Id="rId57" Type="http://schemas.openxmlformats.org/officeDocument/2006/relationships/hyperlink" Target="https://fathom.video/share/Vx4yAx7AVDRdg6Nkzt1u1FpisJgWxvCn?timestamp=463.7" TargetMode="External"/><Relationship Id="rId106" Type="http://schemas.openxmlformats.org/officeDocument/2006/relationships/hyperlink" Target="https://fathom.video/share/Vx4yAx7AVDRdg6Nkzt1u1FpisJgWxvCn?timestamp=2260.32" TargetMode="External"/><Relationship Id="rId127" Type="http://schemas.openxmlformats.org/officeDocument/2006/relationships/hyperlink" Target="https://fathom.video/share/Vx4yAx7AVDRdg6Nkzt1u1FpisJgWxvCn?timestamp=2842.6" TargetMode="External"/><Relationship Id="rId10" Type="http://schemas.openxmlformats.org/officeDocument/2006/relationships/hyperlink" Target="https://fathom.video/share/Vx4yAx7AVDRdg6Nkzt1u1FpisJgWxvCn?timestamp=16.42" TargetMode="External"/><Relationship Id="rId31" Type="http://schemas.openxmlformats.org/officeDocument/2006/relationships/hyperlink" Target="https://fathom.video/share/Vx4yAx7AVDRdg6Nkzt1u1FpisJgWxvCn?timestamp=263.66" TargetMode="External"/><Relationship Id="rId52" Type="http://schemas.openxmlformats.org/officeDocument/2006/relationships/hyperlink" Target="https://fathom.video/share/Vx4yAx7AVDRdg6Nkzt1u1FpisJgWxvCn?timestamp=441.62" TargetMode="External"/><Relationship Id="rId73" Type="http://schemas.openxmlformats.org/officeDocument/2006/relationships/hyperlink" Target="https://fathom.video/share/Vx4yAx7AVDRdg6Nkzt1u1FpisJgWxvCn?timestamp=1009.96" TargetMode="External"/><Relationship Id="rId78" Type="http://schemas.openxmlformats.org/officeDocument/2006/relationships/hyperlink" Target="https://fathom.video/share/Vx4yAx7AVDRdg6Nkzt1u1FpisJgWxvCn?timestamp=1207.64" TargetMode="External"/><Relationship Id="rId94" Type="http://schemas.openxmlformats.org/officeDocument/2006/relationships/hyperlink" Target="https://fathom.video/share/Vx4yAx7AVDRdg6Nkzt1u1FpisJgWxvCn?timestamp=1704.02" TargetMode="External"/><Relationship Id="rId99" Type="http://schemas.openxmlformats.org/officeDocument/2006/relationships/hyperlink" Target="https://fathom.video/share/Vx4yAx7AVDRdg6Nkzt1u1FpisJgWxvCn?timestamp=1976.3" TargetMode="External"/><Relationship Id="rId101" Type="http://schemas.openxmlformats.org/officeDocument/2006/relationships/hyperlink" Target="https://fathom.video/share/Vx4yAx7AVDRdg6Nkzt1u1FpisJgWxvCn?timestamp=2037.12" TargetMode="External"/><Relationship Id="rId122" Type="http://schemas.openxmlformats.org/officeDocument/2006/relationships/hyperlink" Target="https://fathom.video/share/Vx4yAx7AVDRdg6Nkzt1u1FpisJgWxvCn?timestamp=2784.98" TargetMode="External"/><Relationship Id="rId143" Type="http://schemas.openxmlformats.org/officeDocument/2006/relationships/hyperlink" Target="https://fathom.video/share/Vx4yAx7AVDRdg6Nkzt1u1FpisJgWxvCn?timestamp=3721.9" TargetMode="External"/><Relationship Id="rId148" Type="http://schemas.openxmlformats.org/officeDocument/2006/relationships/hyperlink" Target="https://fathom.video/share/Vx4yAx7AVDRdg6Nkzt1u1FpisJgWxvCn?timestamp=3846.12" TargetMode="External"/><Relationship Id="rId164" Type="http://schemas.openxmlformats.org/officeDocument/2006/relationships/hyperlink" Target="https://fathom.video/share/Vx4yAx7AVDRdg6Nkzt1u1FpisJgWxvCn?timestamp=4365.28" TargetMode="External"/><Relationship Id="rId169" Type="http://schemas.openxmlformats.org/officeDocument/2006/relationships/hyperlink" Target="https://fathom.video/share/Vx4yAx7AVDRdg6Nkzt1u1FpisJgWxvCn?timestamp=4491.22" TargetMode="External"/><Relationship Id="rId185" Type="http://schemas.openxmlformats.org/officeDocument/2006/relationships/hyperlink" Target="https://fathom.video/share/Vx4yAx7AVDRdg6Nkzt1u1FpisJgWxvCn?timestamp=5201.92" TargetMode="External"/><Relationship Id="rId4" Type="http://schemas.openxmlformats.org/officeDocument/2006/relationships/hyperlink" Target="https://fathom.video/share/Vx4yAx7AVDRdg6Nkzt1u1FpisJgWxvCn" TargetMode="External"/><Relationship Id="rId9" Type="http://schemas.openxmlformats.org/officeDocument/2006/relationships/hyperlink" Target="https://fathom.video/share/Vx4yAx7AVDRdg6Nkzt1u1FpisJgWxvCn?timestamp=14.68" TargetMode="External"/><Relationship Id="rId180" Type="http://schemas.openxmlformats.org/officeDocument/2006/relationships/hyperlink" Target="https://fathom.video/share/Vx4yAx7AVDRdg6Nkzt1u1FpisJgWxvCn?timestamp=5102.32" TargetMode="External"/><Relationship Id="rId210" Type="http://schemas.openxmlformats.org/officeDocument/2006/relationships/theme" Target="theme/theme1.xml"/><Relationship Id="rId26" Type="http://schemas.openxmlformats.org/officeDocument/2006/relationships/hyperlink" Target="https://fathom.video/share/Vx4yAx7AVDRdg6Nkzt1u1FpisJgWxvCn?timestamp=211.02" TargetMode="External"/><Relationship Id="rId47" Type="http://schemas.openxmlformats.org/officeDocument/2006/relationships/hyperlink" Target="https://fathom.video/share/Vx4yAx7AVDRdg6Nkzt1u1FpisJgWxvCn?timestamp=411.9" TargetMode="External"/><Relationship Id="rId68" Type="http://schemas.openxmlformats.org/officeDocument/2006/relationships/hyperlink" Target="https://fathom.video/share/Vx4yAx7AVDRdg6Nkzt1u1FpisJgWxvCn?timestamp=612.22" TargetMode="External"/><Relationship Id="rId89" Type="http://schemas.openxmlformats.org/officeDocument/2006/relationships/hyperlink" Target="https://fathom.video/share/Vx4yAx7AVDRdg6Nkzt1u1FpisJgWxvCn?timestamp=1673.04" TargetMode="External"/><Relationship Id="rId112" Type="http://schemas.openxmlformats.org/officeDocument/2006/relationships/hyperlink" Target="https://fathom.video/share/Vx4yAx7AVDRdg6Nkzt1u1FpisJgWxvCn?timestamp=2499.48" TargetMode="External"/><Relationship Id="rId133" Type="http://schemas.openxmlformats.org/officeDocument/2006/relationships/hyperlink" Target="https://fathom.video/share/Vx4yAx7AVDRdg6Nkzt1u1FpisJgWxvCn?timestamp=3163.34" TargetMode="External"/><Relationship Id="rId154" Type="http://schemas.openxmlformats.org/officeDocument/2006/relationships/hyperlink" Target="https://fathom.video/share/Vx4yAx7AVDRdg6Nkzt1u1FpisJgWxvCn?timestamp=3977.04" TargetMode="External"/><Relationship Id="rId175" Type="http://schemas.openxmlformats.org/officeDocument/2006/relationships/hyperlink" Target="https://fathom.video/share/Vx4yAx7AVDRdg6Nkzt1u1FpisJgWxvCn?timestamp=4699.3" TargetMode="External"/><Relationship Id="rId196" Type="http://schemas.openxmlformats.org/officeDocument/2006/relationships/hyperlink" Target="https://fathom.video/share/Vx4yAx7AVDRdg6Nkzt1u1FpisJgWxvCn?timestamp=5322.12" TargetMode="External"/><Relationship Id="rId200" Type="http://schemas.openxmlformats.org/officeDocument/2006/relationships/hyperlink" Target="https://fathom.video/share/Vx4yAx7AVDRdg6Nkzt1u1FpisJgWxvCn?timestamp=5348.9999" TargetMode="External"/><Relationship Id="rId16" Type="http://schemas.openxmlformats.org/officeDocument/2006/relationships/hyperlink" Target="https://fathom.video/share/Vx4yAx7AVDRdg6Nkzt1u1FpisJgWxvCn?timestamp=49.8" TargetMode="External"/><Relationship Id="rId37" Type="http://schemas.openxmlformats.org/officeDocument/2006/relationships/hyperlink" Target="https://fathom.video/share/Vx4yAx7AVDRdg6Nkzt1u1FpisJgWxvCn?timestamp=314.14" TargetMode="External"/><Relationship Id="rId58" Type="http://schemas.openxmlformats.org/officeDocument/2006/relationships/hyperlink" Target="https://fathom.video/share/Vx4yAx7AVDRdg6Nkzt1u1FpisJgWxvCn?timestamp=464.8" TargetMode="External"/><Relationship Id="rId79" Type="http://schemas.openxmlformats.org/officeDocument/2006/relationships/hyperlink" Target="https://fathom.video/share/Vx4yAx7AVDRdg6Nkzt1u1FpisJgWxvCn?timestamp=1214.04" TargetMode="External"/><Relationship Id="rId102" Type="http://schemas.openxmlformats.org/officeDocument/2006/relationships/hyperlink" Target="https://fathom.video/share/Vx4yAx7AVDRdg6Nkzt1u1FpisJgWxvCn?timestamp=2136.18" TargetMode="External"/><Relationship Id="rId123" Type="http://schemas.openxmlformats.org/officeDocument/2006/relationships/hyperlink" Target="https://fathom.video/share/Vx4yAx7AVDRdg6Nkzt1u1FpisJgWxvCn?timestamp=2786.18" TargetMode="External"/><Relationship Id="rId144" Type="http://schemas.openxmlformats.org/officeDocument/2006/relationships/hyperlink" Target="https://fathom.video/share/Vx4yAx7AVDRdg6Nkzt1u1FpisJgWxvCn?timestamp=3744.1" TargetMode="External"/><Relationship Id="rId90" Type="http://schemas.openxmlformats.org/officeDocument/2006/relationships/hyperlink" Target="https://fathom.video/share/Vx4yAx7AVDRdg6Nkzt1u1FpisJgWxvCn?timestamp=1680.42" TargetMode="External"/><Relationship Id="rId165" Type="http://schemas.openxmlformats.org/officeDocument/2006/relationships/hyperlink" Target="https://fathom.video/share/Vx4yAx7AVDRdg6Nkzt1u1FpisJgWxvCn?timestamp=4372.12" TargetMode="External"/><Relationship Id="rId186" Type="http://schemas.openxmlformats.org/officeDocument/2006/relationships/hyperlink" Target="https://fathom.video/share/Vx4yAx7AVDRdg6Nkzt1u1FpisJgWxvCn?timestamp=5203.56" TargetMode="External"/><Relationship Id="rId27" Type="http://schemas.openxmlformats.org/officeDocument/2006/relationships/hyperlink" Target="https://fathom.video/share/Vx4yAx7AVDRdg6Nkzt1u1FpisJgWxvCn?timestamp=212.1" TargetMode="External"/><Relationship Id="rId48" Type="http://schemas.openxmlformats.org/officeDocument/2006/relationships/hyperlink" Target="https://fathom.video/share/Vx4yAx7AVDRdg6Nkzt1u1FpisJgWxvCn?timestamp=415.16" TargetMode="External"/><Relationship Id="rId69" Type="http://schemas.openxmlformats.org/officeDocument/2006/relationships/hyperlink" Target="https://fathom.video/share/Vx4yAx7AVDRdg6Nkzt1u1FpisJgWxvCn?timestamp=613.06" TargetMode="External"/><Relationship Id="rId113" Type="http://schemas.openxmlformats.org/officeDocument/2006/relationships/hyperlink" Target="https://fathom.video/share/Vx4yAx7AVDRdg6Nkzt1u1FpisJgWxvCn?timestamp=2500.52" TargetMode="External"/><Relationship Id="rId134" Type="http://schemas.openxmlformats.org/officeDocument/2006/relationships/hyperlink" Target="https://fathom.video/share/Vx4yAx7AVDRdg6Nkzt1u1FpisJgWxvCn?timestamp=3252.7" TargetMode="External"/><Relationship Id="rId80" Type="http://schemas.openxmlformats.org/officeDocument/2006/relationships/hyperlink" Target="https://fathom.video/share/Vx4yAx7AVDRdg6Nkzt1u1FpisJgWxvCn?timestamp=1298.6" TargetMode="External"/><Relationship Id="rId155" Type="http://schemas.openxmlformats.org/officeDocument/2006/relationships/hyperlink" Target="https://fathom.video/share/Vx4yAx7AVDRdg6Nkzt1u1FpisJgWxvCn?timestamp=3982.64" TargetMode="External"/><Relationship Id="rId176" Type="http://schemas.openxmlformats.org/officeDocument/2006/relationships/hyperlink" Target="https://fathom.video/share/Vx4yAx7AVDRdg6Nkzt1u1FpisJgWxvCn?timestamp=4989.94" TargetMode="External"/><Relationship Id="rId197" Type="http://schemas.openxmlformats.org/officeDocument/2006/relationships/hyperlink" Target="https://fathom.video/share/Vx4yAx7AVDRdg6Nkzt1u1FpisJgWxvCn?timestamp=5340.92" TargetMode="External"/><Relationship Id="rId201" Type="http://schemas.openxmlformats.org/officeDocument/2006/relationships/hyperlink" Target="https://fathom.video/share/Vx4yAx7AVDRdg6Nkzt1u1FpisJgWxvCn?timestamp=5356.62" TargetMode="External"/><Relationship Id="rId17" Type="http://schemas.openxmlformats.org/officeDocument/2006/relationships/hyperlink" Target="https://fathom.video/share/Vx4yAx7AVDRdg6Nkzt1u1FpisJgWxvCn?timestamp=52.08" TargetMode="External"/><Relationship Id="rId38" Type="http://schemas.openxmlformats.org/officeDocument/2006/relationships/hyperlink" Target="https://fathom.video/share/Vx4yAx7AVDRdg6Nkzt1u1FpisJgWxvCn?timestamp=326.76" TargetMode="External"/><Relationship Id="rId59" Type="http://schemas.openxmlformats.org/officeDocument/2006/relationships/hyperlink" Target="https://fathom.video/share/Vx4yAx7AVDRdg6Nkzt1u1FpisJgWxvCn?timestamp=468.36" TargetMode="External"/><Relationship Id="rId103" Type="http://schemas.openxmlformats.org/officeDocument/2006/relationships/hyperlink" Target="https://fathom.video/share/Vx4yAx7AVDRdg6Nkzt1u1FpisJgWxvCn?timestamp=2146.92" TargetMode="External"/><Relationship Id="rId124" Type="http://schemas.openxmlformats.org/officeDocument/2006/relationships/hyperlink" Target="https://fathom.video/share/Vx4yAx7AVDRdg6Nkzt1u1FpisJgWxvCn?timestamp=2819.62" TargetMode="External"/><Relationship Id="rId70" Type="http://schemas.openxmlformats.org/officeDocument/2006/relationships/hyperlink" Target="https://fathom.video/share/Vx4yAx7AVDRdg6Nkzt1u1FpisJgWxvCn?timestamp=671.7" TargetMode="External"/><Relationship Id="rId91" Type="http://schemas.openxmlformats.org/officeDocument/2006/relationships/hyperlink" Target="https://fathom.video/share/Vx4yAx7AVDRdg6Nkzt1u1FpisJgWxvCn?timestamp=1683.16" TargetMode="External"/><Relationship Id="rId145" Type="http://schemas.openxmlformats.org/officeDocument/2006/relationships/hyperlink" Target="https://fathom.video/share/Vx4yAx7AVDRdg6Nkzt1u1FpisJgWxvCn?timestamp=3754.54" TargetMode="External"/><Relationship Id="rId166" Type="http://schemas.openxmlformats.org/officeDocument/2006/relationships/hyperlink" Target="https://fathom.video/share/Vx4yAx7AVDRdg6Nkzt1u1FpisJgWxvCn?timestamp=4453.56" TargetMode="External"/><Relationship Id="rId187" Type="http://schemas.openxmlformats.org/officeDocument/2006/relationships/hyperlink" Target="https://fathom.video/share/Vx4yAx7AVDRdg6Nkzt1u1FpisJgWxvCn?timestamp=5213.38" TargetMode="External"/><Relationship Id="rId1" Type="http://schemas.openxmlformats.org/officeDocument/2006/relationships/styles" Target="styles.xml"/><Relationship Id="rId28" Type="http://schemas.openxmlformats.org/officeDocument/2006/relationships/hyperlink" Target="https://fathom.video/share/Vx4yAx7AVDRdg6Nkzt1u1FpisJgWxvCn?timestamp=214.84" TargetMode="External"/><Relationship Id="rId49" Type="http://schemas.openxmlformats.org/officeDocument/2006/relationships/hyperlink" Target="https://fathom.video/share/Vx4yAx7AVDRdg6Nkzt1u1FpisJgWxvCn?timestamp=425.52" TargetMode="External"/><Relationship Id="rId114" Type="http://schemas.openxmlformats.org/officeDocument/2006/relationships/hyperlink" Target="https://fathom.video/share/Vx4yAx7AVDRdg6Nkzt1u1FpisJgWxvCn?timestamp=2505.26" TargetMode="External"/><Relationship Id="rId60" Type="http://schemas.openxmlformats.org/officeDocument/2006/relationships/hyperlink" Target="https://fathom.video/share/Vx4yAx7AVDRdg6Nkzt1u1FpisJgWxvCn?timestamp=472.1" TargetMode="External"/><Relationship Id="rId81" Type="http://schemas.openxmlformats.org/officeDocument/2006/relationships/hyperlink" Target="https://fathom.video/share/Vx4yAx7AVDRdg6Nkzt1u1FpisJgWxvCn?timestamp=1302.4" TargetMode="External"/><Relationship Id="rId135" Type="http://schemas.openxmlformats.org/officeDocument/2006/relationships/hyperlink" Target="https://fathom.video/share/Vx4yAx7AVDRdg6Nkzt1u1FpisJgWxvCn?timestamp=3253.96" TargetMode="External"/><Relationship Id="rId156" Type="http://schemas.openxmlformats.org/officeDocument/2006/relationships/hyperlink" Target="https://fathom.video/share/Vx4yAx7AVDRdg6Nkzt1u1FpisJgWxvCn?timestamp=3985.26" TargetMode="External"/><Relationship Id="rId177" Type="http://schemas.openxmlformats.org/officeDocument/2006/relationships/hyperlink" Target="https://fathom.video/share/Vx4yAx7AVDRdg6Nkzt1u1FpisJgWxvCn?timestamp=5012.12" TargetMode="External"/><Relationship Id="rId198" Type="http://schemas.openxmlformats.org/officeDocument/2006/relationships/hyperlink" Target="https://fathom.video/share/Vx4yAx7AVDRdg6Nkzt1u1FpisJgWxvCn?timestamp=5344.2" TargetMode="External"/><Relationship Id="rId202" Type="http://schemas.openxmlformats.org/officeDocument/2006/relationships/hyperlink" Target="https://fathom.video/share/Vx4yAx7AVDRdg6Nkzt1u1FpisJgWxvCn?timestamp=5359.06" TargetMode="External"/><Relationship Id="rId18" Type="http://schemas.openxmlformats.org/officeDocument/2006/relationships/hyperlink" Target="https://fathom.video/share/Vx4yAx7AVDRdg6Nkzt1u1FpisJgWxvCn?timestamp=60.04" TargetMode="External"/><Relationship Id="rId39" Type="http://schemas.openxmlformats.org/officeDocument/2006/relationships/hyperlink" Target="https://fathom.video/share/Vx4yAx7AVDRdg6Nkzt1u1FpisJgWxvCn?timestamp=343.54" TargetMode="External"/><Relationship Id="rId50" Type="http://schemas.openxmlformats.org/officeDocument/2006/relationships/hyperlink" Target="https://fathom.video/share/Vx4yAx7AVDRdg6Nkzt1u1FpisJgWxvCn?timestamp=428.22" TargetMode="External"/><Relationship Id="rId104" Type="http://schemas.openxmlformats.org/officeDocument/2006/relationships/hyperlink" Target="https://fathom.video/share/Vx4yAx7AVDRdg6Nkzt1u1FpisJgWxvCn?timestamp=2170.82" TargetMode="External"/><Relationship Id="rId125" Type="http://schemas.openxmlformats.org/officeDocument/2006/relationships/hyperlink" Target="https://fathom.video/share/Vx4yAx7AVDRdg6Nkzt1u1FpisJgWxvCn?timestamp=2820.0" TargetMode="External"/><Relationship Id="rId146" Type="http://schemas.openxmlformats.org/officeDocument/2006/relationships/hyperlink" Target="https://fathom.video/share/Vx4yAx7AVDRdg6Nkzt1u1FpisJgWxvCn?timestamp=3805.32" TargetMode="External"/><Relationship Id="rId167" Type="http://schemas.openxmlformats.org/officeDocument/2006/relationships/hyperlink" Target="https://fathom.video/share/Vx4yAx7AVDRdg6Nkzt1u1FpisJgWxvCn?timestamp=4466.52" TargetMode="External"/><Relationship Id="rId188" Type="http://schemas.openxmlformats.org/officeDocument/2006/relationships/hyperlink" Target="https://fathom.video/share/Vx4yAx7AVDRdg6Nkzt1u1FpisJgWxvCn?timestamp=5257.28" TargetMode="External"/><Relationship Id="rId71" Type="http://schemas.openxmlformats.org/officeDocument/2006/relationships/hyperlink" Target="https://fathom.video/share/Vx4yAx7AVDRdg6Nkzt1u1FpisJgWxvCn?timestamp=710.34" TargetMode="External"/><Relationship Id="rId92" Type="http://schemas.openxmlformats.org/officeDocument/2006/relationships/hyperlink" Target="https://fathom.video/share/Vx4yAx7AVDRdg6Nkzt1u1FpisJgWxvCn?timestamp=1684.58" TargetMode="External"/><Relationship Id="rId2" Type="http://schemas.openxmlformats.org/officeDocument/2006/relationships/settings" Target="settings.xml"/><Relationship Id="rId29" Type="http://schemas.openxmlformats.org/officeDocument/2006/relationships/hyperlink" Target="https://fathom.video/share/Vx4yAx7AVDRdg6Nkzt1u1FpisJgWxvCn?timestamp=232.94" TargetMode="External"/><Relationship Id="rId40" Type="http://schemas.openxmlformats.org/officeDocument/2006/relationships/hyperlink" Target="https://fathom.video/share/Vx4yAx7AVDRdg6Nkzt1u1FpisJgWxvCn?timestamp=344.82" TargetMode="External"/><Relationship Id="rId115" Type="http://schemas.openxmlformats.org/officeDocument/2006/relationships/hyperlink" Target="https://fathom.video/share/Vx4yAx7AVDRdg6Nkzt1u1FpisJgWxvCn?timestamp=2520.06" TargetMode="External"/><Relationship Id="rId136" Type="http://schemas.openxmlformats.org/officeDocument/2006/relationships/hyperlink" Target="https://fathom.video/share/Vx4yAx7AVDRdg6Nkzt1u1FpisJgWxvCn?timestamp=3255.8" TargetMode="External"/><Relationship Id="rId157" Type="http://schemas.openxmlformats.org/officeDocument/2006/relationships/hyperlink" Target="https://fathom.video/share/Vx4yAx7AVDRdg6Nkzt1u1FpisJgWxvCn?timestamp=4007.46" TargetMode="External"/><Relationship Id="rId178" Type="http://schemas.openxmlformats.org/officeDocument/2006/relationships/hyperlink" Target="https://fathom.video/share/Vx4yAx7AVDRdg6Nkzt1u1FpisJgWxvCn?timestamp=507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15518</Words>
  <Characters>88455</Characters>
  <Application>Microsoft Office Word</Application>
  <DocSecurity>0</DocSecurity>
  <Lines>737</Lines>
  <Paragraphs>207</Paragraphs>
  <ScaleCrop>false</ScaleCrop>
  <Company/>
  <LinksUpToDate>false</LinksUpToDate>
  <CharactersWithSpaces>103766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Rick</dc:creator>
  <cp:keywords/>
  <dc:description/>
  <cp:lastModifiedBy>Stephenson, Rick</cp:lastModifiedBy>
  <cp:revision>1</cp:revision>
  <dcterms:created xsi:type="dcterms:W3CDTF">2025-07-05T16:33:00Z</dcterms:created>
  <dcterms:modified xsi:type="dcterms:W3CDTF">2025-07-05T16:34:00Z</dcterms:modified>
</cp:coreProperties>
</file>